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7D" w:rsidRPr="0039467D" w:rsidRDefault="0039467D" w:rsidP="003946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9467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624"/>
      </w:tblGrid>
      <w:tr w:rsidR="0039467D" w:rsidRPr="00F772EF" w:rsidTr="0039467D">
        <w:trPr>
          <w:trHeight w:val="887"/>
        </w:trPr>
        <w:tc>
          <w:tcPr>
            <w:tcW w:w="3510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Название предмета в соответствии с учебным планом</w:t>
            </w:r>
          </w:p>
        </w:tc>
        <w:tc>
          <w:tcPr>
            <w:tcW w:w="5624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9467D" w:rsidRPr="00F772EF" w:rsidTr="0039467D">
        <w:trPr>
          <w:trHeight w:val="285"/>
        </w:trPr>
        <w:tc>
          <w:tcPr>
            <w:tcW w:w="3510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624" w:type="dxa"/>
          </w:tcPr>
          <w:p w:rsidR="0039467D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7D" w:rsidRPr="00F772EF" w:rsidTr="0039467D">
        <w:trPr>
          <w:trHeight w:val="301"/>
        </w:trPr>
        <w:tc>
          <w:tcPr>
            <w:tcW w:w="3510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24" w:type="dxa"/>
          </w:tcPr>
          <w:p w:rsidR="0039467D" w:rsidRPr="00F772EF" w:rsidRDefault="0039467D" w:rsidP="00394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7D" w:rsidRPr="00F772EF" w:rsidTr="0039467D">
        <w:trPr>
          <w:trHeight w:val="1841"/>
        </w:trPr>
        <w:tc>
          <w:tcPr>
            <w:tcW w:w="3510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624" w:type="dxa"/>
          </w:tcPr>
          <w:p w:rsidR="0039467D" w:rsidRDefault="0039467D" w:rsidP="00EA14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«Технология»,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предмету «Технология» и рабочей программы воспитания </w:t>
            </w:r>
            <w:r w:rsidRPr="0039467D">
              <w:rPr>
                <w:rFonts w:ascii="Times New Roman" w:hAnsi="Times New Roman" w:cs="Times New Roman"/>
                <w:sz w:val="24"/>
                <w:szCs w:val="24"/>
              </w:rPr>
              <w:t>МАОУ СОШ № 23, г. Сысерть.</w:t>
            </w:r>
          </w:p>
          <w:p w:rsidR="0039467D" w:rsidRDefault="0039467D" w:rsidP="00EA14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67D" w:rsidRDefault="0039467D" w:rsidP="00EA14DF">
            <w:pP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 Технология</w:t>
            </w:r>
            <w:proofErr w:type="gramStart"/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–9-</w:t>
            </w:r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е классы : методическое пособие и примерная рабочая программа к предметной линии Е. С. </w:t>
            </w:r>
            <w:proofErr w:type="spellStart"/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 и др. / Е. С. </w:t>
            </w:r>
            <w:proofErr w:type="spellStart"/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, А. Е. </w:t>
            </w:r>
            <w:proofErr w:type="spellStart"/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, Е. Н. </w:t>
            </w:r>
            <w:proofErr w:type="spellStart"/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 Просвещение, 2023.</w:t>
            </w:r>
          </w:p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7D" w:rsidRPr="00F772EF" w:rsidTr="0039467D">
        <w:trPr>
          <w:trHeight w:val="301"/>
        </w:trPr>
        <w:tc>
          <w:tcPr>
            <w:tcW w:w="3510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624" w:type="dxa"/>
          </w:tcPr>
          <w:p w:rsidR="0039467D" w:rsidRDefault="0039467D" w:rsidP="00EA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</w:t>
            </w:r>
            <w:r w:rsidRPr="0039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для общеобразовательных организаций 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и другие, 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«Издательство «Просвещение»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2023 г.</w:t>
            </w:r>
          </w:p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7D" w:rsidRPr="00F772EF" w:rsidTr="0039467D">
        <w:trPr>
          <w:trHeight w:val="1205"/>
        </w:trPr>
        <w:tc>
          <w:tcPr>
            <w:tcW w:w="3510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24" w:type="dxa"/>
          </w:tcPr>
          <w:p w:rsidR="0039467D" w:rsidRPr="00F772EF" w:rsidRDefault="0039467D" w:rsidP="00D6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39467D" w:rsidRPr="00F772EF" w:rsidRDefault="0039467D" w:rsidP="00D6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435" w:rsidRDefault="00B879D2"/>
    <w:p w:rsidR="0039467D" w:rsidRDefault="0039467D"/>
    <w:p w:rsidR="0039467D" w:rsidRDefault="0039467D"/>
    <w:p w:rsidR="0039467D" w:rsidRDefault="0039467D"/>
    <w:p w:rsidR="0039467D" w:rsidRDefault="0039467D"/>
    <w:p w:rsidR="0039467D" w:rsidRDefault="0039467D"/>
    <w:p w:rsidR="00D66A0C" w:rsidRDefault="00D66A0C"/>
    <w:p w:rsidR="00D66A0C" w:rsidRDefault="00D66A0C"/>
    <w:p w:rsidR="00D66A0C" w:rsidRDefault="00D66A0C"/>
    <w:p w:rsidR="0039467D" w:rsidRDefault="0039467D"/>
    <w:p w:rsidR="0039467D" w:rsidRDefault="0039467D"/>
    <w:p w:rsidR="0039467D" w:rsidRPr="0039467D" w:rsidRDefault="0039467D" w:rsidP="0039467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Pr="0039467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624"/>
      </w:tblGrid>
      <w:tr w:rsidR="0039467D" w:rsidRPr="00F772EF" w:rsidTr="00EA14DF">
        <w:trPr>
          <w:trHeight w:val="887"/>
        </w:trPr>
        <w:tc>
          <w:tcPr>
            <w:tcW w:w="3510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Название предмета в соответствии с учебным планом</w:t>
            </w:r>
          </w:p>
        </w:tc>
        <w:tc>
          <w:tcPr>
            <w:tcW w:w="5624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9467D" w:rsidRPr="00F772EF" w:rsidTr="00EA14DF">
        <w:trPr>
          <w:trHeight w:val="285"/>
        </w:trPr>
        <w:tc>
          <w:tcPr>
            <w:tcW w:w="3510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624" w:type="dxa"/>
          </w:tcPr>
          <w:p w:rsidR="0039467D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7D" w:rsidRPr="00F772EF" w:rsidTr="00EA14DF">
        <w:trPr>
          <w:trHeight w:val="301"/>
        </w:trPr>
        <w:tc>
          <w:tcPr>
            <w:tcW w:w="3510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24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7D" w:rsidRPr="00F772EF" w:rsidTr="00EA14DF">
        <w:trPr>
          <w:trHeight w:val="1841"/>
        </w:trPr>
        <w:tc>
          <w:tcPr>
            <w:tcW w:w="3510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624" w:type="dxa"/>
          </w:tcPr>
          <w:p w:rsidR="0039467D" w:rsidRDefault="0039467D" w:rsidP="00EA14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«Технология», 5 класса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предмету «Технология» и рабочей программы воспитания </w:t>
            </w:r>
            <w:r w:rsidRPr="0039467D">
              <w:rPr>
                <w:rFonts w:ascii="Times New Roman" w:hAnsi="Times New Roman" w:cs="Times New Roman"/>
                <w:sz w:val="24"/>
                <w:szCs w:val="24"/>
              </w:rPr>
              <w:t>МАОУ СОШ № 23, г. Сысерть.</w:t>
            </w:r>
          </w:p>
          <w:p w:rsidR="001C579F" w:rsidRDefault="001C579F" w:rsidP="00EA14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67D" w:rsidRPr="00F772EF" w:rsidRDefault="001C579F" w:rsidP="001C579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9F">
              <w:rPr>
                <w:rFonts w:ascii="Times New Roman" w:hAnsi="Times New Roman" w:cs="Times New Roman"/>
                <w:sz w:val="24"/>
                <w:szCs w:val="24"/>
              </w:rPr>
              <w:t>Программа Технология Казакевич В.М., Пичугина Г.В., Семенова Г.</w:t>
            </w:r>
            <w:proofErr w:type="gramStart"/>
            <w:r w:rsidRPr="001C57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C579F">
              <w:rPr>
                <w:rFonts w:ascii="Times New Roman" w:hAnsi="Times New Roman" w:cs="Times New Roman"/>
                <w:sz w:val="24"/>
                <w:szCs w:val="24"/>
              </w:rPr>
              <w:t xml:space="preserve"> 5-8(9)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Pr="001C579F">
              <w:rPr>
                <w:rFonts w:ascii="Times New Roman" w:hAnsi="Times New Roman" w:cs="Times New Roman"/>
                <w:sz w:val="24"/>
                <w:szCs w:val="24"/>
              </w:rPr>
              <w:t>«Просвещение»,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9467D"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 </w:t>
            </w:r>
          </w:p>
        </w:tc>
      </w:tr>
      <w:tr w:rsidR="0039467D" w:rsidRPr="00F772EF" w:rsidTr="00EA14DF">
        <w:trPr>
          <w:trHeight w:val="301"/>
        </w:trPr>
        <w:tc>
          <w:tcPr>
            <w:tcW w:w="3510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624" w:type="dxa"/>
          </w:tcPr>
          <w:p w:rsidR="001C579F" w:rsidRDefault="0039467D" w:rsidP="00EA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D6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</w:t>
            </w:r>
            <w:r w:rsidRPr="0039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для общеобразовательных организаций 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1C579F"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Казакевич </w:t>
            </w:r>
            <w:r w:rsid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М., Пичугина Г.В., </w:t>
            </w:r>
            <w:proofErr w:type="spellStart"/>
            <w:r w:rsid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Г.Ю., </w:t>
            </w:r>
            <w:r w:rsidR="001C579F"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  <w:proofErr w:type="gramStart"/>
            <w:r w:rsidR="001C579F"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1C579F"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ред. Казакевича</w:t>
            </w:r>
            <w:r w:rsidR="00D6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6A0C"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М.</w:t>
            </w:r>
          </w:p>
          <w:p w:rsidR="0039467D" w:rsidRDefault="001C579F" w:rsidP="00EA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467D"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9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9467D"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«Издательство «Просвещение»</w:t>
            </w:r>
            <w:r w:rsidR="0039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</w:t>
            </w:r>
            <w:r w:rsidR="00D6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9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7D" w:rsidRPr="00F772EF" w:rsidTr="00EA14DF">
        <w:trPr>
          <w:trHeight w:val="1205"/>
        </w:trPr>
        <w:tc>
          <w:tcPr>
            <w:tcW w:w="3510" w:type="dxa"/>
          </w:tcPr>
          <w:p w:rsidR="0039467D" w:rsidRPr="00F772EF" w:rsidRDefault="0039467D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24" w:type="dxa"/>
          </w:tcPr>
          <w:p w:rsidR="0039467D" w:rsidRPr="00F772EF" w:rsidRDefault="0039467D" w:rsidP="00D6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39467D" w:rsidRPr="00F772EF" w:rsidRDefault="0039467D" w:rsidP="00D6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67D" w:rsidRDefault="0039467D" w:rsidP="0039467D"/>
    <w:p w:rsidR="0039467D" w:rsidRDefault="0039467D"/>
    <w:p w:rsidR="00D66A0C" w:rsidRDefault="00D66A0C"/>
    <w:p w:rsidR="00D66A0C" w:rsidRDefault="00D66A0C"/>
    <w:p w:rsidR="00D66A0C" w:rsidRDefault="00D66A0C"/>
    <w:p w:rsidR="00D66A0C" w:rsidRDefault="00D66A0C"/>
    <w:p w:rsidR="00D66A0C" w:rsidRDefault="00D66A0C"/>
    <w:p w:rsidR="00D66A0C" w:rsidRDefault="00D66A0C"/>
    <w:p w:rsidR="00D66A0C" w:rsidRDefault="00D66A0C"/>
    <w:p w:rsidR="00D66A0C" w:rsidRDefault="00D66A0C"/>
    <w:p w:rsidR="00D66A0C" w:rsidRDefault="00D66A0C"/>
    <w:p w:rsidR="00D66A0C" w:rsidRDefault="00D66A0C"/>
    <w:p w:rsidR="00D66A0C" w:rsidRPr="0039467D" w:rsidRDefault="00D66A0C" w:rsidP="00D6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67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624"/>
      </w:tblGrid>
      <w:tr w:rsidR="00D66A0C" w:rsidRPr="00F772EF" w:rsidTr="00EA14DF">
        <w:trPr>
          <w:trHeight w:val="887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Название предмета в соответствии с учебным планом</w:t>
            </w:r>
          </w:p>
        </w:tc>
        <w:tc>
          <w:tcPr>
            <w:tcW w:w="5624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66A0C" w:rsidRPr="00F772EF" w:rsidTr="00EA14DF">
        <w:trPr>
          <w:trHeight w:val="285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624" w:type="dxa"/>
          </w:tcPr>
          <w:p w:rsidR="00D66A0C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0C" w:rsidRPr="00F772EF" w:rsidTr="00EA14DF">
        <w:trPr>
          <w:trHeight w:val="301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24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0C" w:rsidRPr="00F772EF" w:rsidTr="00EA14DF">
        <w:trPr>
          <w:trHeight w:val="1841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624" w:type="dxa"/>
          </w:tcPr>
          <w:p w:rsidR="00D66A0C" w:rsidRDefault="00D66A0C" w:rsidP="00EA14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«Технология», 5 класса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предмету «Технология» и рабочей программы воспитания </w:t>
            </w:r>
            <w:r w:rsidRPr="0039467D">
              <w:rPr>
                <w:rFonts w:ascii="Times New Roman" w:hAnsi="Times New Roman" w:cs="Times New Roman"/>
                <w:sz w:val="24"/>
                <w:szCs w:val="24"/>
              </w:rPr>
              <w:t>МАОУ СОШ № 23, г. Сысерть.</w:t>
            </w:r>
          </w:p>
          <w:p w:rsidR="00D66A0C" w:rsidRDefault="00D66A0C" w:rsidP="00EA14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0C" w:rsidRPr="00F772EF" w:rsidRDefault="00D66A0C" w:rsidP="00EA14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9F">
              <w:rPr>
                <w:rFonts w:ascii="Times New Roman" w:hAnsi="Times New Roman" w:cs="Times New Roman"/>
                <w:sz w:val="24"/>
                <w:szCs w:val="24"/>
              </w:rPr>
              <w:t>Программа Технология Казакевич В.М., Пичугина Г.В., Семенова Г.</w:t>
            </w:r>
            <w:proofErr w:type="gramStart"/>
            <w:r w:rsidRPr="001C57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C579F">
              <w:rPr>
                <w:rFonts w:ascii="Times New Roman" w:hAnsi="Times New Roman" w:cs="Times New Roman"/>
                <w:sz w:val="24"/>
                <w:szCs w:val="24"/>
              </w:rPr>
              <w:t xml:space="preserve"> 5-8(9)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Pr="001C579F">
              <w:rPr>
                <w:rFonts w:ascii="Times New Roman" w:hAnsi="Times New Roman" w:cs="Times New Roman"/>
                <w:sz w:val="24"/>
                <w:szCs w:val="24"/>
              </w:rPr>
              <w:t>«Просвещение»,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 </w:t>
            </w:r>
          </w:p>
        </w:tc>
      </w:tr>
      <w:tr w:rsidR="00D66A0C" w:rsidRPr="00F772EF" w:rsidTr="00EA14DF">
        <w:trPr>
          <w:trHeight w:val="301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624" w:type="dxa"/>
          </w:tcPr>
          <w:p w:rsidR="00D66A0C" w:rsidRDefault="00D66A0C" w:rsidP="00EA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класс: </w:t>
            </w:r>
            <w:r w:rsidRPr="0039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для общеобразовательных организаций 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Казакевич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М., Пичугина Г.В.,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Г.Ю., </w:t>
            </w:r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  <w:proofErr w:type="gramStart"/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ред. Казакевича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М.</w:t>
            </w:r>
          </w:p>
          <w:p w:rsidR="00D66A0C" w:rsidRDefault="00D66A0C" w:rsidP="00EA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«Издательство «Просвещение»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 г.</w:t>
            </w:r>
          </w:p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0C" w:rsidRPr="00F772EF" w:rsidTr="00EA14DF">
        <w:trPr>
          <w:trHeight w:val="1205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24" w:type="dxa"/>
          </w:tcPr>
          <w:p w:rsidR="00D66A0C" w:rsidRPr="00F772EF" w:rsidRDefault="00D66A0C" w:rsidP="00D6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66A0C" w:rsidRPr="00F772EF" w:rsidRDefault="00D66A0C" w:rsidP="00D6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Pr="0039467D" w:rsidRDefault="00D66A0C" w:rsidP="00D6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67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624"/>
      </w:tblGrid>
      <w:tr w:rsidR="00D66A0C" w:rsidRPr="00F772EF" w:rsidTr="00EA14DF">
        <w:trPr>
          <w:trHeight w:val="887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Название предмета в соответствии с учебным планом</w:t>
            </w:r>
          </w:p>
        </w:tc>
        <w:tc>
          <w:tcPr>
            <w:tcW w:w="5624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66A0C" w:rsidRPr="00F772EF" w:rsidTr="00EA14DF">
        <w:trPr>
          <w:trHeight w:val="285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624" w:type="dxa"/>
          </w:tcPr>
          <w:p w:rsidR="00D66A0C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0C" w:rsidRPr="00F772EF" w:rsidTr="00EA14DF">
        <w:trPr>
          <w:trHeight w:val="301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24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0C" w:rsidRPr="00F772EF" w:rsidTr="00EA14DF">
        <w:trPr>
          <w:trHeight w:val="1841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624" w:type="dxa"/>
          </w:tcPr>
          <w:p w:rsidR="00D66A0C" w:rsidRDefault="00D66A0C" w:rsidP="00EA14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«Технология», 5 класса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предмету «Технология» и рабочей программы воспитания </w:t>
            </w:r>
            <w:r w:rsidRPr="0039467D">
              <w:rPr>
                <w:rFonts w:ascii="Times New Roman" w:hAnsi="Times New Roman" w:cs="Times New Roman"/>
                <w:sz w:val="24"/>
                <w:szCs w:val="24"/>
              </w:rPr>
              <w:t>МАОУ СОШ № 23, г. Сысерть.</w:t>
            </w:r>
          </w:p>
          <w:p w:rsidR="00D66A0C" w:rsidRDefault="00D66A0C" w:rsidP="00EA14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0C" w:rsidRPr="00F772EF" w:rsidRDefault="00D66A0C" w:rsidP="00EA14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9F">
              <w:rPr>
                <w:rFonts w:ascii="Times New Roman" w:hAnsi="Times New Roman" w:cs="Times New Roman"/>
                <w:sz w:val="24"/>
                <w:szCs w:val="24"/>
              </w:rPr>
              <w:t>Программа Технология Казакевич В.М., Пичугина Г.В., Семенова Г.</w:t>
            </w:r>
            <w:proofErr w:type="gramStart"/>
            <w:r w:rsidRPr="001C57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C579F">
              <w:rPr>
                <w:rFonts w:ascii="Times New Roman" w:hAnsi="Times New Roman" w:cs="Times New Roman"/>
                <w:sz w:val="24"/>
                <w:szCs w:val="24"/>
              </w:rPr>
              <w:t xml:space="preserve"> 5-8(9)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Pr="001C579F">
              <w:rPr>
                <w:rFonts w:ascii="Times New Roman" w:hAnsi="Times New Roman" w:cs="Times New Roman"/>
                <w:sz w:val="24"/>
                <w:szCs w:val="24"/>
              </w:rPr>
              <w:t>«Просвещение»,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 </w:t>
            </w:r>
          </w:p>
        </w:tc>
      </w:tr>
      <w:tr w:rsidR="00D66A0C" w:rsidRPr="00F772EF" w:rsidTr="00EA14DF">
        <w:trPr>
          <w:trHeight w:val="301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624" w:type="dxa"/>
          </w:tcPr>
          <w:p w:rsidR="00D66A0C" w:rsidRDefault="00D66A0C" w:rsidP="00EA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класс: </w:t>
            </w:r>
            <w:r w:rsidRPr="0039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для общеобразовательных организаций 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Казакевич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М., Пичугина Г.В.,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Г.Ю., </w:t>
            </w:r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  <w:proofErr w:type="gramStart"/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ред. Казакевича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М.</w:t>
            </w:r>
          </w:p>
          <w:p w:rsidR="00D66A0C" w:rsidRDefault="00D66A0C" w:rsidP="00EA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«Издательство «Просвещение»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0C" w:rsidRPr="00F772EF" w:rsidTr="00EA14DF">
        <w:trPr>
          <w:trHeight w:val="1205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24" w:type="dxa"/>
          </w:tcPr>
          <w:p w:rsidR="00D66A0C" w:rsidRDefault="00D66A0C" w:rsidP="00D6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Pr="0039467D" w:rsidRDefault="00D66A0C" w:rsidP="00D6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67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624"/>
      </w:tblGrid>
      <w:tr w:rsidR="00D66A0C" w:rsidRPr="00F772EF" w:rsidTr="00EA14DF">
        <w:trPr>
          <w:trHeight w:val="887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Название предмета в соответствии с учебным планом</w:t>
            </w:r>
          </w:p>
        </w:tc>
        <w:tc>
          <w:tcPr>
            <w:tcW w:w="5624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66A0C" w:rsidRPr="00F772EF" w:rsidTr="00EA14DF">
        <w:trPr>
          <w:trHeight w:val="285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624" w:type="dxa"/>
          </w:tcPr>
          <w:p w:rsidR="00D66A0C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0C" w:rsidRPr="00F772EF" w:rsidTr="00EA14DF">
        <w:trPr>
          <w:trHeight w:val="301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24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0C" w:rsidRPr="00F772EF" w:rsidTr="00EA14DF">
        <w:trPr>
          <w:trHeight w:val="1841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624" w:type="dxa"/>
          </w:tcPr>
          <w:p w:rsidR="00D66A0C" w:rsidRDefault="00D66A0C" w:rsidP="00EA14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«Технология», 5 класса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предмету «Технология» и рабочей программы воспитания </w:t>
            </w:r>
            <w:r w:rsidRPr="0039467D">
              <w:rPr>
                <w:rFonts w:ascii="Times New Roman" w:hAnsi="Times New Roman" w:cs="Times New Roman"/>
                <w:sz w:val="24"/>
                <w:szCs w:val="24"/>
              </w:rPr>
              <w:t>МАОУ СОШ № 23, г. Сысерть.</w:t>
            </w:r>
          </w:p>
          <w:p w:rsidR="00D66A0C" w:rsidRDefault="00D66A0C" w:rsidP="00EA14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0C" w:rsidRPr="00F772EF" w:rsidRDefault="00D66A0C" w:rsidP="00EA14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9F">
              <w:rPr>
                <w:rFonts w:ascii="Times New Roman" w:hAnsi="Times New Roman" w:cs="Times New Roman"/>
                <w:sz w:val="24"/>
                <w:szCs w:val="24"/>
              </w:rPr>
              <w:t>Программа Технология Казакевич В.М., Пичугина Г.В., Семенова Г.</w:t>
            </w:r>
            <w:proofErr w:type="gramStart"/>
            <w:r w:rsidRPr="001C57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C579F">
              <w:rPr>
                <w:rFonts w:ascii="Times New Roman" w:hAnsi="Times New Roman" w:cs="Times New Roman"/>
                <w:sz w:val="24"/>
                <w:szCs w:val="24"/>
              </w:rPr>
              <w:t xml:space="preserve"> 5-8(9)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Pr="001C579F">
              <w:rPr>
                <w:rFonts w:ascii="Times New Roman" w:hAnsi="Times New Roman" w:cs="Times New Roman"/>
                <w:sz w:val="24"/>
                <w:szCs w:val="24"/>
              </w:rPr>
              <w:t>«Просвещение»,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 xml:space="preserve"> </w:t>
            </w:r>
          </w:p>
        </w:tc>
      </w:tr>
      <w:tr w:rsidR="00D66A0C" w:rsidRPr="00F772EF" w:rsidTr="00EA14DF">
        <w:trPr>
          <w:trHeight w:val="301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624" w:type="dxa"/>
          </w:tcPr>
          <w:p w:rsidR="00D66A0C" w:rsidRDefault="00D66A0C" w:rsidP="00EA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 класс: </w:t>
            </w:r>
            <w:r w:rsidRPr="00394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для общеобразовательных организаций 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Казакевич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М., Пичугина Г.В.,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Г.Ю., </w:t>
            </w:r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  <w:proofErr w:type="gramStart"/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ред. Казакевича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М.</w:t>
            </w:r>
          </w:p>
          <w:p w:rsidR="00D66A0C" w:rsidRDefault="00D66A0C" w:rsidP="00EA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7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«Издательство «Просвещение»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 г.</w:t>
            </w:r>
          </w:p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0C" w:rsidRPr="00F772EF" w:rsidTr="00EA14DF">
        <w:trPr>
          <w:trHeight w:val="1205"/>
        </w:trPr>
        <w:tc>
          <w:tcPr>
            <w:tcW w:w="3510" w:type="dxa"/>
          </w:tcPr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24" w:type="dxa"/>
          </w:tcPr>
          <w:p w:rsidR="00D66A0C" w:rsidRDefault="00D66A0C" w:rsidP="00D6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772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66A0C" w:rsidRPr="00F772EF" w:rsidRDefault="00D66A0C" w:rsidP="00E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p w:rsidR="00D66A0C" w:rsidRDefault="00D66A0C" w:rsidP="00D66A0C"/>
    <w:sectPr w:rsidR="00D6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D2" w:rsidRDefault="00B879D2" w:rsidP="00D66A0C">
      <w:pPr>
        <w:spacing w:after="0" w:line="240" w:lineRule="auto"/>
      </w:pPr>
      <w:r>
        <w:separator/>
      </w:r>
    </w:p>
  </w:endnote>
  <w:endnote w:type="continuationSeparator" w:id="0">
    <w:p w:rsidR="00B879D2" w:rsidRDefault="00B879D2" w:rsidP="00D6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D2" w:rsidRDefault="00B879D2" w:rsidP="00D66A0C">
      <w:pPr>
        <w:spacing w:after="0" w:line="240" w:lineRule="auto"/>
      </w:pPr>
      <w:r>
        <w:separator/>
      </w:r>
    </w:p>
  </w:footnote>
  <w:footnote w:type="continuationSeparator" w:id="0">
    <w:p w:rsidR="00B879D2" w:rsidRDefault="00B879D2" w:rsidP="00D66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72"/>
    <w:rsid w:val="00057805"/>
    <w:rsid w:val="001C579F"/>
    <w:rsid w:val="0039467D"/>
    <w:rsid w:val="00B879D2"/>
    <w:rsid w:val="00C66472"/>
    <w:rsid w:val="00D66A0C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39467D"/>
    <w:rPr>
      <w:rFonts w:ascii="Calibri" w:eastAsia="Times New Roman" w:hAnsi="Calibri" w:cs="Calibri"/>
      <w:lang w:eastAsia="ru-RU"/>
    </w:rPr>
  </w:style>
  <w:style w:type="paragraph" w:styleId="a5">
    <w:name w:val="No Spacing"/>
    <w:link w:val="a4"/>
    <w:uiPriority w:val="1"/>
    <w:qFormat/>
    <w:rsid w:val="003946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D6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A0C"/>
  </w:style>
  <w:style w:type="paragraph" w:styleId="a8">
    <w:name w:val="footer"/>
    <w:basedOn w:val="a"/>
    <w:link w:val="a9"/>
    <w:uiPriority w:val="99"/>
    <w:unhideWhenUsed/>
    <w:rsid w:val="00D6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39467D"/>
    <w:rPr>
      <w:rFonts w:ascii="Calibri" w:eastAsia="Times New Roman" w:hAnsi="Calibri" w:cs="Calibri"/>
      <w:lang w:eastAsia="ru-RU"/>
    </w:rPr>
  </w:style>
  <w:style w:type="paragraph" w:styleId="a5">
    <w:name w:val="No Spacing"/>
    <w:link w:val="a4"/>
    <w:uiPriority w:val="1"/>
    <w:qFormat/>
    <w:rsid w:val="003946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D6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A0C"/>
  </w:style>
  <w:style w:type="paragraph" w:styleId="a8">
    <w:name w:val="footer"/>
    <w:basedOn w:val="a"/>
    <w:link w:val="a9"/>
    <w:uiPriority w:val="99"/>
    <w:unhideWhenUsed/>
    <w:rsid w:val="00D6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2024-04-24T06:20:00Z</dcterms:created>
  <dcterms:modified xsi:type="dcterms:W3CDTF">2024-04-24T06:48:00Z</dcterms:modified>
</cp:coreProperties>
</file>