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B2" w:rsidRPr="00DF7227" w:rsidRDefault="001F4D68" w:rsidP="007E42B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F4D68" w:rsidRPr="00DF7227" w:rsidTr="005D1757">
        <w:trPr>
          <w:trHeight w:val="118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1F4D68" w:rsidRPr="00DF7227" w:rsidRDefault="00DD2AE4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1F4D68" w:rsidRPr="00DF7227" w:rsidTr="005D1757">
        <w:trPr>
          <w:trHeight w:val="466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1F4D68" w:rsidRPr="00DF7227" w:rsidRDefault="00734F26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 w:rsidR="001F4D68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F4D68" w:rsidRPr="00DF7227" w:rsidTr="005D1757">
        <w:trPr>
          <w:trHeight w:val="461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1F4D68" w:rsidRPr="00DF7227" w:rsidRDefault="001F4D68" w:rsidP="0092687A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7E42B2" w:rsidRDefault="007E42B2" w:rsidP="005D1757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 w:rsidR="00DD2AE4"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 w:rsidR="00CF599F"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 w:rsidR="00DD2AE4"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и рабочей программы воспитания М</w:t>
            </w:r>
            <w:r w:rsidR="00AF4123">
              <w:rPr>
                <w:sz w:val="28"/>
                <w:szCs w:val="28"/>
              </w:rPr>
              <w:t>АОУ СОШ № 23, г. Сысерть.</w:t>
            </w:r>
          </w:p>
          <w:p w:rsidR="001F4D68" w:rsidRPr="007E42B2" w:rsidRDefault="00DD2AE4" w:rsidP="00501E7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 Сборник рабочих программ.5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>-9 классы: пособие для учителей общеобразоват</w:t>
            </w:r>
            <w:r w:rsidR="00501E7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Т.А. Ладыженская, С.Г. Бархударов </w:t>
            </w:r>
            <w:proofErr w:type="gram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-М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., </w:t>
            </w:r>
            <w:r w:rsidR="001F4D68"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 w:rsidR="00A8503D">
              <w:rPr>
                <w:rFonts w:eastAsia="Calibri" w:cs="Times New Roman"/>
                <w:sz w:val="28"/>
                <w:szCs w:val="28"/>
                <w:lang w:eastAsia="en-US"/>
              </w:rPr>
              <w:t>,2019.</w:t>
            </w:r>
          </w:p>
        </w:tc>
      </w:tr>
      <w:tr w:rsidR="001F4D68" w:rsidRPr="00DF7227" w:rsidTr="005D1757">
        <w:trPr>
          <w:trHeight w:val="99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1F4D68" w:rsidRPr="00DF7227" w:rsidRDefault="00110FD8" w:rsidP="0092687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  <w:r w:rsidR="00734F26">
              <w:rPr>
                <w:rFonts w:eastAsia="Calibri" w:cs="Times New Roman"/>
                <w:sz w:val="28"/>
                <w:szCs w:val="28"/>
                <w:lang w:eastAsia="en-US"/>
              </w:rPr>
              <w:t>.5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ельных 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 w:rsidR="00CF599F">
              <w:rPr>
                <w:rFonts w:eastAsia="Calibri" w:cs="Times New Roman"/>
                <w:sz w:val="28"/>
                <w:szCs w:val="28"/>
                <w:lang w:eastAsia="en-US"/>
              </w:rPr>
              <w:t xml:space="preserve">в 2 частях 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с прил. </w:t>
            </w:r>
            <w:r w:rsidR="003F609B">
              <w:rPr>
                <w:rFonts w:eastAsia="Calibri" w:cs="Times New Roman"/>
                <w:sz w:val="28"/>
                <w:szCs w:val="28"/>
                <w:lang w:eastAsia="en-US"/>
              </w:rPr>
              <w:t>на электрон</w:t>
            </w:r>
            <w:proofErr w:type="gramStart"/>
            <w:r w:rsidR="003F609B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3F609B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F609B">
              <w:rPr>
                <w:rFonts w:eastAsia="Calibri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3F609B">
              <w:rPr>
                <w:rFonts w:eastAsia="Calibri" w:cs="Times New Roman"/>
                <w:sz w:val="28"/>
                <w:szCs w:val="28"/>
                <w:lang w:eastAsia="en-US"/>
              </w:rPr>
              <w:t>осителе /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Ладыженская</w:t>
            </w:r>
            <w:proofErr w:type="spellEnd"/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, Т. А.,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Баранов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М.Т.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ростенцова</w:t>
            </w:r>
            <w:proofErr w:type="spellEnd"/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Л.А.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 др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. </w:t>
            </w:r>
            <w:r w:rsidR="003855D5"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23 г</w:t>
            </w:r>
            <w:r w:rsidR="001F4D68" w:rsidRPr="00DF7227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7E42B2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1F4D68" w:rsidRPr="00DF7227" w:rsidRDefault="00A8503D" w:rsidP="005D1757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  <w:r w:rsidR="001F4D68">
              <w:rPr>
                <w:rFonts w:eastAsia="Calibri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204</w:t>
            </w:r>
          </w:p>
        </w:tc>
      </w:tr>
    </w:tbl>
    <w:p w:rsidR="001F4D68" w:rsidRPr="00DF7227" w:rsidRDefault="001F4D68" w:rsidP="001F4D68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F4D68" w:rsidRDefault="001F4D68" w:rsidP="001F4D68">
      <w:pPr>
        <w:rPr>
          <w:rFonts w:eastAsia="DejaVu Sans Mono"/>
          <w:iCs/>
        </w:rPr>
      </w:pPr>
    </w:p>
    <w:p w:rsidR="00926890" w:rsidRDefault="00926890"/>
    <w:p w:rsidR="00A8503D" w:rsidRDefault="00A8503D"/>
    <w:p w:rsidR="00A8503D" w:rsidRDefault="00A8503D"/>
    <w:p w:rsidR="0092687A" w:rsidRDefault="0092687A"/>
    <w:p w:rsidR="00A8503D" w:rsidRDefault="00A8503D"/>
    <w:p w:rsidR="00A8503D" w:rsidRDefault="00A8503D"/>
    <w:p w:rsidR="00A8503D" w:rsidRDefault="00A8503D"/>
    <w:p w:rsidR="00A8503D" w:rsidRPr="00DF7227" w:rsidRDefault="00A8503D" w:rsidP="00A8503D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8503D" w:rsidRPr="00DF7227" w:rsidTr="00EB5953">
        <w:trPr>
          <w:trHeight w:val="1189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A8503D" w:rsidRPr="00DF7227" w:rsidTr="00EB5953">
        <w:trPr>
          <w:trHeight w:val="466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 класс</w:t>
            </w:r>
          </w:p>
        </w:tc>
      </w:tr>
      <w:tr w:rsidR="00A8503D" w:rsidRPr="00DF7227" w:rsidTr="00EB5953">
        <w:trPr>
          <w:trHeight w:val="461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8503D" w:rsidRPr="00DF7227" w:rsidRDefault="00A8503D" w:rsidP="0092687A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8503D" w:rsidRPr="00DF7227" w:rsidTr="00EB5953">
        <w:trPr>
          <w:trHeight w:val="1058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F4123" w:rsidRDefault="00A8503D" w:rsidP="00AF4123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 w:rsidR="00AF4123" w:rsidRPr="007E42B2">
              <w:rPr>
                <w:sz w:val="28"/>
                <w:szCs w:val="28"/>
              </w:rPr>
              <w:t>М</w:t>
            </w:r>
            <w:r w:rsidR="00AF4123">
              <w:rPr>
                <w:sz w:val="28"/>
                <w:szCs w:val="28"/>
              </w:rPr>
              <w:t>АОУ СОШ № 23, г. Сысерть.</w:t>
            </w:r>
          </w:p>
          <w:p w:rsidR="00A8503D" w:rsidRPr="007E42B2" w:rsidRDefault="00A8503D" w:rsidP="00501E7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 Сборник рабочих программ.5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-9 классы: пособие для учителей общеобразоват</w:t>
            </w:r>
            <w:r w:rsidR="00501E7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.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Т.А.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Ладыженская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С.Г.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Бархударов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-М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.,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8503D" w:rsidRPr="00DF7227" w:rsidTr="00EB5953">
        <w:trPr>
          <w:trHeight w:val="999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8503D" w:rsidRPr="00DF7227" w:rsidRDefault="00A8503D" w:rsidP="0092687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язык.6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ельных 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в 2 частях 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с прил.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на электрон</w:t>
            </w:r>
            <w:proofErr w:type="gram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>осителе /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М.Т.Баранов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Т.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А.Ладыженская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Л.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А.Тростенцова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 др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201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8503D" w:rsidRPr="00DF7227" w:rsidTr="00EB5953">
        <w:trPr>
          <w:trHeight w:val="1058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6/204</w:t>
            </w:r>
          </w:p>
        </w:tc>
      </w:tr>
    </w:tbl>
    <w:p w:rsidR="00A8503D" w:rsidRDefault="00A8503D"/>
    <w:p w:rsidR="00A8503D" w:rsidRDefault="00A8503D"/>
    <w:p w:rsidR="00A8503D" w:rsidRDefault="00A8503D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Pr="00DF7227" w:rsidRDefault="0092687A" w:rsidP="0092687A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92687A" w:rsidRPr="00DF7227" w:rsidTr="005075FC">
        <w:trPr>
          <w:trHeight w:val="1189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92687A" w:rsidRPr="00DF7227" w:rsidTr="005075FC">
        <w:trPr>
          <w:trHeight w:val="466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 класс</w:t>
            </w:r>
          </w:p>
        </w:tc>
      </w:tr>
      <w:tr w:rsidR="0092687A" w:rsidRPr="00DF7227" w:rsidTr="005075FC">
        <w:trPr>
          <w:trHeight w:val="461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92687A" w:rsidRPr="00DF7227" w:rsidTr="005075FC">
        <w:trPr>
          <w:trHeight w:val="1058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F4123" w:rsidRDefault="0092687A" w:rsidP="00AF4123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 w:rsidR="00AF4123" w:rsidRPr="007E42B2">
              <w:rPr>
                <w:sz w:val="28"/>
                <w:szCs w:val="28"/>
              </w:rPr>
              <w:t>М</w:t>
            </w:r>
            <w:r w:rsidR="00AF4123">
              <w:rPr>
                <w:sz w:val="28"/>
                <w:szCs w:val="28"/>
              </w:rPr>
              <w:t>АОУ СОШ № 23, г. Сысерть.</w:t>
            </w:r>
          </w:p>
          <w:p w:rsidR="0092687A" w:rsidRPr="007E42B2" w:rsidRDefault="0092687A" w:rsidP="00501E7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 Сборник рабочих программ.5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-9 классы: пособие для учителей общеобразоват</w:t>
            </w:r>
            <w:r w:rsidR="00501E7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Т.А.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Ладыженская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С.Г.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Бархударов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-М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.,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2687A" w:rsidRPr="00DF7227" w:rsidTr="005075FC">
        <w:trPr>
          <w:trHeight w:val="999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92687A" w:rsidRPr="00DF7227" w:rsidRDefault="0092687A" w:rsidP="0092687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язык.6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ник 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ельных 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/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М.Т.Баранов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Т.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А.Ладыженская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Л.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А.Тростенцова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 др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2016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2687A" w:rsidRPr="00DF7227" w:rsidTr="005075FC">
        <w:trPr>
          <w:trHeight w:val="1058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6/204</w:t>
            </w:r>
          </w:p>
        </w:tc>
      </w:tr>
    </w:tbl>
    <w:p w:rsidR="0092687A" w:rsidRDefault="0092687A" w:rsidP="0092687A"/>
    <w:p w:rsidR="0092687A" w:rsidRDefault="0092687A" w:rsidP="0092687A"/>
    <w:p w:rsidR="0092687A" w:rsidRDefault="0092687A"/>
    <w:p w:rsidR="0092687A" w:rsidRDefault="0092687A"/>
    <w:p w:rsidR="0092687A" w:rsidRDefault="0092687A"/>
    <w:p w:rsidR="0092687A" w:rsidRDefault="0092687A"/>
    <w:p w:rsidR="00A8503D" w:rsidRDefault="00A8503D"/>
    <w:p w:rsidR="00A8503D" w:rsidRDefault="00A8503D"/>
    <w:p w:rsidR="00A8503D" w:rsidRDefault="00A8503D"/>
    <w:p w:rsidR="00A8503D" w:rsidRDefault="00A8503D"/>
    <w:p w:rsidR="00A8503D" w:rsidRPr="00DF7227" w:rsidRDefault="00A8503D" w:rsidP="00A8503D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8503D" w:rsidRPr="00DF7227" w:rsidTr="00EB5953">
        <w:trPr>
          <w:trHeight w:val="1189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A8503D" w:rsidRPr="00DF7227" w:rsidTr="00EB5953">
        <w:trPr>
          <w:trHeight w:val="466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8503D" w:rsidRPr="00DF7227" w:rsidRDefault="0092687A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="00A8503D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A8503D" w:rsidRPr="00DF7227" w:rsidTr="00EB5953">
        <w:trPr>
          <w:trHeight w:val="461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8503D" w:rsidRPr="00DF7227" w:rsidRDefault="00A8503D" w:rsidP="00AF412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8503D" w:rsidRPr="00DF7227" w:rsidTr="00EB5953">
        <w:trPr>
          <w:trHeight w:val="1058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F4123" w:rsidRDefault="00A8503D" w:rsidP="00AF4123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 w:rsidR="005B3B15">
              <w:rPr>
                <w:sz w:val="28"/>
                <w:szCs w:val="28"/>
              </w:rPr>
              <w:t>второг</w:t>
            </w:r>
            <w:r>
              <w:rPr>
                <w:sz w:val="28"/>
                <w:szCs w:val="28"/>
              </w:rPr>
              <w:t>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 w:rsidR="00AF4123" w:rsidRPr="007E42B2">
              <w:rPr>
                <w:sz w:val="28"/>
                <w:szCs w:val="28"/>
              </w:rPr>
              <w:t>М</w:t>
            </w:r>
            <w:r w:rsidR="00AF4123">
              <w:rPr>
                <w:sz w:val="28"/>
                <w:szCs w:val="28"/>
              </w:rPr>
              <w:t>АОУ СОШ № 23, г. Сысерть.</w:t>
            </w:r>
          </w:p>
          <w:p w:rsidR="00A8503D" w:rsidRPr="007E42B2" w:rsidRDefault="00A8503D" w:rsidP="00501E7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 Сборник рабочих программ.5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-9 классы: пособие для учителей общеобразоват</w:t>
            </w:r>
            <w:r w:rsidR="00501E70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bookmarkStart w:id="0" w:name="_GoBack"/>
            <w:bookmarkEnd w:id="0"/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Т.А.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Ладыженская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С.Г.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Бархударов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-М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.,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8503D" w:rsidRPr="00DF7227" w:rsidTr="00EB5953">
        <w:trPr>
          <w:trHeight w:val="999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8503D" w:rsidRPr="00DF7227" w:rsidRDefault="00A8503D" w:rsidP="0092687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 xml:space="preserve">8 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С.Г.Бархударов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С.Е.Крючков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Л.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Ю.Максимов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 др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</w:t>
            </w:r>
            <w:r w:rsidR="0092687A">
              <w:rPr>
                <w:rFonts w:eastAsia="Calibri" w:cs="Times New Roman"/>
                <w:sz w:val="28"/>
                <w:szCs w:val="28"/>
                <w:lang w:eastAsia="en-US"/>
              </w:rPr>
              <w:t>20, 2022 г.</w:t>
            </w:r>
          </w:p>
        </w:tc>
      </w:tr>
      <w:tr w:rsidR="00A8503D" w:rsidRPr="00DF7227" w:rsidTr="00EB5953">
        <w:trPr>
          <w:trHeight w:val="1058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4/132</w:t>
            </w:r>
          </w:p>
        </w:tc>
      </w:tr>
    </w:tbl>
    <w:p w:rsidR="00A8503D" w:rsidRDefault="00A8503D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Pr="00DF7227" w:rsidRDefault="0092687A" w:rsidP="0092687A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92687A" w:rsidRPr="00DF7227" w:rsidTr="005075FC">
        <w:trPr>
          <w:trHeight w:val="1189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92687A" w:rsidRPr="00DF7227" w:rsidTr="005075FC">
        <w:trPr>
          <w:trHeight w:val="466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 класс</w:t>
            </w:r>
          </w:p>
        </w:tc>
      </w:tr>
      <w:tr w:rsidR="0092687A" w:rsidRPr="00DF7227" w:rsidTr="005075FC">
        <w:trPr>
          <w:trHeight w:val="461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92687A" w:rsidRPr="00DF7227" w:rsidRDefault="0092687A" w:rsidP="00AF412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92687A" w:rsidRPr="00DF7227" w:rsidTr="005075FC">
        <w:trPr>
          <w:trHeight w:val="1058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F4123" w:rsidRDefault="0092687A" w:rsidP="00AF4123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>» (базовый уровень)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второго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Русский язык</w:t>
            </w:r>
            <w:r w:rsidRPr="007E42B2">
              <w:rPr>
                <w:sz w:val="28"/>
                <w:szCs w:val="28"/>
              </w:rPr>
              <w:t xml:space="preserve">» (базовый уровень) и рабочей программы воспитания </w:t>
            </w:r>
            <w:r w:rsidR="00AF4123" w:rsidRPr="007E42B2">
              <w:rPr>
                <w:sz w:val="28"/>
                <w:szCs w:val="28"/>
              </w:rPr>
              <w:t>М</w:t>
            </w:r>
            <w:r w:rsidR="00AF4123">
              <w:rPr>
                <w:sz w:val="28"/>
                <w:szCs w:val="28"/>
              </w:rPr>
              <w:t>АОУ СОШ № 23, г. Сысерть.</w:t>
            </w:r>
          </w:p>
          <w:p w:rsidR="0092687A" w:rsidRPr="007E42B2" w:rsidRDefault="0092687A" w:rsidP="005075F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 Сборник рабочих программ.5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-9 классы: пособие для учителей </w:t>
            </w:r>
            <w:proofErr w:type="spellStart"/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</w:t>
            </w:r>
            <w:proofErr w:type="spellEnd"/>
            <w:proofErr w:type="gramStart"/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организаций/  составитель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Т.А.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Ладыженская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С.Г.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Бархударов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-М., </w:t>
            </w:r>
            <w:r w:rsidRPr="007E42B2"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2687A" w:rsidRPr="00DF7227" w:rsidTr="005075FC">
        <w:trPr>
          <w:trHeight w:val="999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92687A" w:rsidRPr="00DF7227" w:rsidRDefault="0092687A" w:rsidP="0092687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Русский язык. 9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/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С.Г.Бархударов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С.Е.Крючков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Л.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Ю.Максимов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 др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– М.: Просвещение, 2020, 2023 г</w:t>
            </w:r>
            <w:r w:rsidRPr="00DF7227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2687A" w:rsidRPr="00DF7227" w:rsidTr="005075FC">
        <w:trPr>
          <w:trHeight w:val="1058"/>
        </w:trPr>
        <w:tc>
          <w:tcPr>
            <w:tcW w:w="3969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92687A" w:rsidRPr="00DF7227" w:rsidRDefault="0092687A" w:rsidP="005075F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4/132</w:t>
            </w:r>
          </w:p>
        </w:tc>
      </w:tr>
    </w:tbl>
    <w:p w:rsidR="0092687A" w:rsidRDefault="0092687A" w:rsidP="0092687A"/>
    <w:p w:rsidR="0092687A" w:rsidRDefault="0092687A"/>
    <w:sectPr w:rsidR="0092687A" w:rsidSect="0002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altName w:val="Arial Unicode MS"/>
    <w:charset w:val="CC"/>
    <w:family w:val="modern"/>
    <w:pitch w:val="fixed"/>
    <w:sig w:usb0="E60022FF" w:usb1="D200F9FB" w:usb2="00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D68"/>
    <w:rsid w:val="00020CAD"/>
    <w:rsid w:val="00110FD8"/>
    <w:rsid w:val="001F4D68"/>
    <w:rsid w:val="003855D5"/>
    <w:rsid w:val="003F609B"/>
    <w:rsid w:val="00501E70"/>
    <w:rsid w:val="005B3B15"/>
    <w:rsid w:val="00711B73"/>
    <w:rsid w:val="00734F26"/>
    <w:rsid w:val="007E42B2"/>
    <w:rsid w:val="0092687A"/>
    <w:rsid w:val="00926890"/>
    <w:rsid w:val="00A8503D"/>
    <w:rsid w:val="00AF4123"/>
    <w:rsid w:val="00B96A75"/>
    <w:rsid w:val="00CF599F"/>
    <w:rsid w:val="00D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11</cp:revision>
  <dcterms:created xsi:type="dcterms:W3CDTF">2023-10-27T00:10:00Z</dcterms:created>
  <dcterms:modified xsi:type="dcterms:W3CDTF">2024-04-23T10:11:00Z</dcterms:modified>
</cp:coreProperties>
</file>