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4682"/>
      </w:tblGrid>
      <w:tr w:rsidR="00E83B9A" w14:paraId="4462D6D5" w14:textId="77777777">
        <w:trPr>
          <w:trHeight w:val="2195"/>
        </w:trPr>
        <w:tc>
          <w:tcPr>
            <w:tcW w:w="4962" w:type="dxa"/>
          </w:tcPr>
          <w:p w14:paraId="24D49CF3" w14:textId="77777777" w:rsidR="00E83B9A" w:rsidRDefault="00000000">
            <w:pPr>
              <w:pStyle w:val="ab"/>
              <w:spacing w:before="72"/>
              <w:ind w:left="0" w:firstLine="0"/>
            </w:pPr>
            <w:r>
              <w:t xml:space="preserve">Рассмотрено: </w:t>
            </w:r>
          </w:p>
          <w:p w14:paraId="0B95E747" w14:textId="77777777" w:rsidR="00E83B9A" w:rsidRDefault="00000000">
            <w:pPr>
              <w:pStyle w:val="ab"/>
              <w:spacing w:before="72"/>
              <w:ind w:left="0" w:firstLine="0"/>
            </w:pPr>
            <w:r>
              <w:t xml:space="preserve">На заседании педагогического </w:t>
            </w:r>
          </w:p>
          <w:p w14:paraId="10D64FD5" w14:textId="26FA969A" w:rsidR="00E83B9A" w:rsidRDefault="00000000">
            <w:pPr>
              <w:pStyle w:val="ab"/>
              <w:spacing w:before="72"/>
              <w:ind w:left="0" w:firstLine="0"/>
            </w:pPr>
            <w:r>
              <w:t xml:space="preserve">совета № </w:t>
            </w:r>
            <w:r>
              <w:rPr>
                <w:u w:val="single"/>
              </w:rPr>
              <w:t>1</w:t>
            </w:r>
            <w:r>
              <w:t xml:space="preserve"> от </w:t>
            </w:r>
            <w:r w:rsidRPr="0091402D">
              <w:rPr>
                <w:u w:val="single"/>
              </w:rPr>
              <w:t>3</w:t>
            </w:r>
            <w:r w:rsidR="0091402D">
              <w:rPr>
                <w:u w:val="single"/>
              </w:rPr>
              <w:t>1</w:t>
            </w:r>
            <w:r w:rsidRPr="0091402D">
              <w:rPr>
                <w:u w:val="single"/>
              </w:rPr>
              <w:t>.08.2026</w:t>
            </w:r>
            <w:r>
              <w:t xml:space="preserve"> г.</w:t>
            </w:r>
          </w:p>
        </w:tc>
        <w:tc>
          <w:tcPr>
            <w:tcW w:w="4682" w:type="dxa"/>
          </w:tcPr>
          <w:p w14:paraId="08C16B55" w14:textId="77777777" w:rsidR="00E83B9A" w:rsidRDefault="00000000">
            <w:pPr>
              <w:pStyle w:val="ab"/>
              <w:spacing w:before="72"/>
            </w:pPr>
            <w:r>
              <w:t>Утверждаю:</w:t>
            </w:r>
          </w:p>
          <w:p w14:paraId="7F3F6442" w14:textId="77777777" w:rsidR="00E83B9A" w:rsidRDefault="00000000">
            <w:pPr>
              <w:pStyle w:val="ab"/>
            </w:pPr>
            <w:r>
              <w:t>Директор</w:t>
            </w:r>
            <w:r>
              <w:rPr>
                <w:spacing w:val="-1"/>
              </w:rPr>
              <w:t xml:space="preserve"> </w:t>
            </w:r>
            <w:r>
              <w:t>МАОУ</w:t>
            </w:r>
            <w:r>
              <w:rPr>
                <w:spacing w:val="-1"/>
              </w:rPr>
              <w:t xml:space="preserve"> </w:t>
            </w:r>
            <w:r>
              <w:t>СОШ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23</w:t>
            </w:r>
          </w:p>
          <w:p w14:paraId="3DF623A6" w14:textId="77777777" w:rsidR="00E83B9A" w:rsidRDefault="00000000">
            <w:pPr>
              <w:pStyle w:val="ab"/>
            </w:pPr>
            <w:r>
              <w:t>_____________А.Е. Золотова</w:t>
            </w:r>
          </w:p>
          <w:p w14:paraId="26C271E5" w14:textId="77777777" w:rsidR="00E83B9A" w:rsidRDefault="00000000">
            <w:pPr>
              <w:pStyle w:val="ab"/>
              <w:tabs>
                <w:tab w:val="left" w:pos="8736"/>
                <w:tab w:val="left" w:pos="9217"/>
              </w:tabs>
            </w:pPr>
            <w:r>
              <w:t>«____»_____________2026г.</w:t>
            </w:r>
          </w:p>
          <w:p w14:paraId="0C9828D3" w14:textId="77777777" w:rsidR="00E83B9A" w:rsidRDefault="00E83B9A">
            <w:pPr>
              <w:pStyle w:val="ab"/>
              <w:spacing w:before="72"/>
              <w:ind w:left="0" w:firstLine="0"/>
            </w:pPr>
          </w:p>
        </w:tc>
      </w:tr>
    </w:tbl>
    <w:p w14:paraId="1ED87B5A" w14:textId="77777777" w:rsidR="00E83B9A" w:rsidRDefault="00E83B9A"/>
    <w:p w14:paraId="7200FA98" w14:textId="77777777" w:rsidR="00E83B9A" w:rsidRDefault="00E83B9A"/>
    <w:p w14:paraId="2A9A7D53" w14:textId="77777777" w:rsidR="00E83B9A" w:rsidRDefault="00E83B9A"/>
    <w:p w14:paraId="03C6A668" w14:textId="77777777" w:rsidR="00E83B9A" w:rsidRDefault="00E83B9A"/>
    <w:p w14:paraId="76EAA1AB" w14:textId="77777777" w:rsidR="00E83B9A" w:rsidRDefault="00E83B9A"/>
    <w:p w14:paraId="22491EAD" w14:textId="77777777" w:rsidR="00E83B9A" w:rsidRDefault="00E83B9A"/>
    <w:p w14:paraId="6A2A8892" w14:textId="77777777" w:rsidR="00E83B9A" w:rsidRDefault="00E83B9A"/>
    <w:p w14:paraId="7CC62BF1" w14:textId="77777777" w:rsidR="00E83B9A" w:rsidRDefault="00E83B9A"/>
    <w:p w14:paraId="5990B3C3" w14:textId="77777777" w:rsidR="00E83B9A" w:rsidRDefault="00E83B9A"/>
    <w:p w14:paraId="1F4D1962" w14:textId="77777777" w:rsidR="00E83B9A" w:rsidRDefault="00E83B9A"/>
    <w:p w14:paraId="6BD37A66" w14:textId="77777777" w:rsidR="00E83B9A" w:rsidRDefault="00E83B9A"/>
    <w:p w14:paraId="2B0B84EE" w14:textId="77777777" w:rsidR="00E83B9A" w:rsidRDefault="00E83B9A"/>
    <w:p w14:paraId="73F76B42" w14:textId="77777777" w:rsidR="00E83B9A" w:rsidRDefault="00000000">
      <w:pPr>
        <w:jc w:val="center"/>
        <w:rPr>
          <w:b/>
          <w:sz w:val="32"/>
          <w:szCs w:val="32"/>
        </w:rPr>
      </w:pPr>
      <w:r>
        <w:tab/>
      </w:r>
      <w:r>
        <w:rPr>
          <w:b/>
          <w:sz w:val="32"/>
          <w:szCs w:val="32"/>
        </w:rPr>
        <w:t>РАБОЧАЯ ПРОГРАММА ВОСПИТАНИЯ</w:t>
      </w:r>
    </w:p>
    <w:p w14:paraId="75DACA25" w14:textId="77777777" w:rsidR="00E83B9A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(ПОДГОТОВЛЕНА НА ОСНОВЕ ФЕДЕРАЛЬНОЙ ПРОГРАММЫ ВОСПИТАНИЯ)</w:t>
      </w:r>
    </w:p>
    <w:p w14:paraId="6589E15A" w14:textId="77777777" w:rsidR="00E83B9A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на 2026-2027 уч. год</w:t>
      </w:r>
    </w:p>
    <w:p w14:paraId="759739E5" w14:textId="77777777" w:rsidR="00E83B9A" w:rsidRDefault="00E83B9A">
      <w:pPr>
        <w:jc w:val="center"/>
        <w:rPr>
          <w:b/>
          <w:sz w:val="32"/>
          <w:szCs w:val="32"/>
        </w:rPr>
      </w:pPr>
    </w:p>
    <w:p w14:paraId="4594FE3A" w14:textId="77777777" w:rsidR="00E83B9A" w:rsidRDefault="00E83B9A">
      <w:pPr>
        <w:jc w:val="center"/>
      </w:pPr>
    </w:p>
    <w:p w14:paraId="7FE9D09B" w14:textId="77777777" w:rsidR="00E83B9A" w:rsidRDefault="00E83B9A">
      <w:pPr>
        <w:tabs>
          <w:tab w:val="left" w:pos="2900"/>
        </w:tabs>
      </w:pPr>
    </w:p>
    <w:p w14:paraId="47F4CCD5" w14:textId="77777777" w:rsidR="00E83B9A" w:rsidRDefault="00E83B9A">
      <w:pPr>
        <w:tabs>
          <w:tab w:val="left" w:pos="2900"/>
        </w:tabs>
      </w:pPr>
    </w:p>
    <w:p w14:paraId="1562F168" w14:textId="77777777" w:rsidR="00E83B9A" w:rsidRDefault="00E83B9A">
      <w:pPr>
        <w:tabs>
          <w:tab w:val="left" w:pos="2900"/>
        </w:tabs>
      </w:pPr>
    </w:p>
    <w:p w14:paraId="0FD3D716" w14:textId="77777777" w:rsidR="00E83B9A" w:rsidRDefault="00E83B9A">
      <w:pPr>
        <w:tabs>
          <w:tab w:val="left" w:pos="2900"/>
        </w:tabs>
      </w:pPr>
    </w:p>
    <w:p w14:paraId="4CEF123A" w14:textId="77777777" w:rsidR="00E83B9A" w:rsidRDefault="00E83B9A">
      <w:pPr>
        <w:tabs>
          <w:tab w:val="left" w:pos="2900"/>
        </w:tabs>
      </w:pPr>
    </w:p>
    <w:p w14:paraId="0A9B0D7F" w14:textId="77777777" w:rsidR="00E83B9A" w:rsidRDefault="00E83B9A">
      <w:pPr>
        <w:tabs>
          <w:tab w:val="left" w:pos="2900"/>
        </w:tabs>
      </w:pPr>
    </w:p>
    <w:p w14:paraId="79616D1E" w14:textId="77777777" w:rsidR="00E83B9A" w:rsidRDefault="00E83B9A">
      <w:pPr>
        <w:tabs>
          <w:tab w:val="left" w:pos="2900"/>
        </w:tabs>
      </w:pPr>
    </w:p>
    <w:p w14:paraId="29A409A4" w14:textId="77777777" w:rsidR="00E83B9A" w:rsidRDefault="00E83B9A">
      <w:pPr>
        <w:tabs>
          <w:tab w:val="left" w:pos="2900"/>
        </w:tabs>
      </w:pPr>
    </w:p>
    <w:p w14:paraId="1512A83B" w14:textId="77777777" w:rsidR="00E83B9A" w:rsidRDefault="00E83B9A">
      <w:pPr>
        <w:tabs>
          <w:tab w:val="left" w:pos="2900"/>
        </w:tabs>
      </w:pPr>
    </w:p>
    <w:p w14:paraId="07CC9623" w14:textId="77777777" w:rsidR="00E83B9A" w:rsidRDefault="00E83B9A">
      <w:pPr>
        <w:tabs>
          <w:tab w:val="left" w:pos="2900"/>
        </w:tabs>
      </w:pPr>
    </w:p>
    <w:p w14:paraId="4EA860C1" w14:textId="77777777" w:rsidR="00E83B9A" w:rsidRDefault="00E83B9A">
      <w:pPr>
        <w:tabs>
          <w:tab w:val="left" w:pos="2900"/>
        </w:tabs>
      </w:pPr>
    </w:p>
    <w:p w14:paraId="2C94B41E" w14:textId="77777777" w:rsidR="00E83B9A" w:rsidRDefault="00E83B9A">
      <w:pPr>
        <w:tabs>
          <w:tab w:val="left" w:pos="2900"/>
        </w:tabs>
      </w:pPr>
    </w:p>
    <w:p w14:paraId="5FCE9ADE" w14:textId="77777777" w:rsidR="00E83B9A" w:rsidRDefault="00E83B9A">
      <w:pPr>
        <w:tabs>
          <w:tab w:val="left" w:pos="2900"/>
        </w:tabs>
      </w:pPr>
    </w:p>
    <w:p w14:paraId="14182ACA" w14:textId="77777777" w:rsidR="00E83B9A" w:rsidRDefault="00E83B9A">
      <w:pPr>
        <w:tabs>
          <w:tab w:val="left" w:pos="2900"/>
        </w:tabs>
      </w:pPr>
    </w:p>
    <w:p w14:paraId="7E2E4FAF" w14:textId="77777777" w:rsidR="00E83B9A" w:rsidRDefault="00E83B9A">
      <w:pPr>
        <w:tabs>
          <w:tab w:val="left" w:pos="2900"/>
        </w:tabs>
      </w:pPr>
    </w:p>
    <w:p w14:paraId="51B3F7A4" w14:textId="77777777" w:rsidR="00E83B9A" w:rsidRDefault="00E83B9A">
      <w:pPr>
        <w:tabs>
          <w:tab w:val="left" w:pos="2900"/>
        </w:tabs>
      </w:pPr>
    </w:p>
    <w:p w14:paraId="00302D37" w14:textId="77777777" w:rsidR="00E83B9A" w:rsidRDefault="00E83B9A">
      <w:pPr>
        <w:tabs>
          <w:tab w:val="left" w:pos="2900"/>
        </w:tabs>
      </w:pPr>
    </w:p>
    <w:p w14:paraId="53435A44" w14:textId="77777777" w:rsidR="00E83B9A" w:rsidRDefault="00E83B9A">
      <w:pPr>
        <w:tabs>
          <w:tab w:val="left" w:pos="2900"/>
        </w:tabs>
      </w:pPr>
    </w:p>
    <w:p w14:paraId="59EAC0E3" w14:textId="77777777" w:rsidR="00E83B9A" w:rsidRDefault="00E83B9A">
      <w:pPr>
        <w:tabs>
          <w:tab w:val="left" w:pos="2900"/>
        </w:tabs>
      </w:pPr>
    </w:p>
    <w:p w14:paraId="1DF6B90E" w14:textId="77777777" w:rsidR="00E83B9A" w:rsidRDefault="00E83B9A">
      <w:pPr>
        <w:tabs>
          <w:tab w:val="left" w:pos="2900"/>
        </w:tabs>
      </w:pPr>
    </w:p>
    <w:p w14:paraId="1D2619D7" w14:textId="77777777" w:rsidR="00E83B9A" w:rsidRDefault="00E83B9A">
      <w:pPr>
        <w:tabs>
          <w:tab w:val="left" w:pos="2900"/>
        </w:tabs>
      </w:pPr>
    </w:p>
    <w:p w14:paraId="59BA1915" w14:textId="77777777" w:rsidR="00E83B9A" w:rsidRDefault="00E83B9A">
      <w:pPr>
        <w:tabs>
          <w:tab w:val="left" w:pos="2900"/>
        </w:tabs>
      </w:pPr>
    </w:p>
    <w:p w14:paraId="53611B83" w14:textId="77777777" w:rsidR="00E83B9A" w:rsidRDefault="00E83B9A">
      <w:pPr>
        <w:tabs>
          <w:tab w:val="left" w:pos="2900"/>
        </w:tabs>
      </w:pPr>
    </w:p>
    <w:p w14:paraId="4F69451C" w14:textId="77777777" w:rsidR="00E83B9A" w:rsidRDefault="00E83B9A">
      <w:pPr>
        <w:tabs>
          <w:tab w:val="left" w:pos="2900"/>
        </w:tabs>
      </w:pPr>
    </w:p>
    <w:p w14:paraId="148D18D1" w14:textId="77777777" w:rsidR="00E83B9A" w:rsidRDefault="00E83B9A">
      <w:pPr>
        <w:tabs>
          <w:tab w:val="left" w:pos="2900"/>
        </w:tabs>
      </w:pPr>
    </w:p>
    <w:p w14:paraId="03FDD502" w14:textId="77777777" w:rsidR="00E83B9A" w:rsidRDefault="00E83B9A">
      <w:pPr>
        <w:tabs>
          <w:tab w:val="left" w:pos="2900"/>
        </w:tabs>
      </w:pPr>
    </w:p>
    <w:p w14:paraId="3BE1615A" w14:textId="77777777" w:rsidR="00E83B9A" w:rsidRDefault="00E83B9A">
      <w:pPr>
        <w:tabs>
          <w:tab w:val="left" w:pos="2900"/>
        </w:tabs>
      </w:pPr>
    </w:p>
    <w:p w14:paraId="5060994E" w14:textId="77777777" w:rsidR="00E83B9A" w:rsidRDefault="00E83B9A">
      <w:pPr>
        <w:tabs>
          <w:tab w:val="left" w:pos="2900"/>
        </w:tabs>
      </w:pPr>
    </w:p>
    <w:p w14:paraId="24E6167C" w14:textId="77777777" w:rsidR="00E83B9A" w:rsidRDefault="00E83B9A">
      <w:pPr>
        <w:pStyle w:val="16"/>
        <w:tabs>
          <w:tab w:val="center" w:pos="4677"/>
          <w:tab w:val="left" w:pos="8370"/>
        </w:tabs>
        <w:spacing w:line="360" w:lineRule="auto"/>
        <w:rPr>
          <w:rFonts w:ascii="Times New Roman" w:hAnsi="Times New Roman"/>
          <w:color w:val="auto"/>
          <w:sz w:val="28"/>
          <w:szCs w:val="28"/>
        </w:rPr>
        <w:sectPr w:rsidR="00E83B9A">
          <w:footerReference w:type="default" r:id="rId8"/>
          <w:pgSz w:w="11906" w:h="16838"/>
          <w:pgMar w:top="1134" w:right="850" w:bottom="1134" w:left="1701" w:header="708" w:footer="708" w:gutter="0"/>
          <w:pgNumType w:start="0"/>
          <w:cols w:space="708"/>
          <w:docGrid w:linePitch="360"/>
        </w:sectPr>
      </w:pPr>
    </w:p>
    <w:p w14:paraId="29F96206" w14:textId="77777777" w:rsidR="00E83B9A" w:rsidRDefault="00000000">
      <w:pPr>
        <w:pStyle w:val="16"/>
        <w:tabs>
          <w:tab w:val="center" w:pos="4677"/>
          <w:tab w:val="left" w:pos="8370"/>
        </w:tabs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ab/>
        <w:t>СОДЕРЖАНИЕ</w:t>
      </w:r>
      <w:r>
        <w:rPr>
          <w:rFonts w:ascii="Times New Roman" w:hAnsi="Times New Roman"/>
          <w:color w:val="auto"/>
          <w:sz w:val="28"/>
          <w:szCs w:val="28"/>
        </w:rPr>
        <w:tab/>
      </w:r>
    </w:p>
    <w:p w14:paraId="5F3244E3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r>
        <w:rPr>
          <w:strike w:val="0"/>
          <w:color w:val="auto"/>
          <w:szCs w:val="28"/>
        </w:rPr>
        <w:fldChar w:fldCharType="begin"/>
      </w:r>
      <w:r>
        <w:rPr>
          <w:strike w:val="0"/>
          <w:color w:val="auto"/>
          <w:szCs w:val="28"/>
        </w:rPr>
        <w:instrText>TOC \h \z \u \o "1-3"</w:instrText>
      </w:r>
      <w:r>
        <w:rPr>
          <w:strike w:val="0"/>
          <w:color w:val="auto"/>
          <w:szCs w:val="28"/>
        </w:rPr>
        <w:fldChar w:fldCharType="separate"/>
      </w:r>
      <w:hyperlink w:anchor="_Toc109838894" w:history="1">
        <w:r>
          <w:rPr>
            <w:rStyle w:val="a5"/>
            <w:rFonts w:eastAsiaTheme="majorEastAsia"/>
            <w:strike w:val="0"/>
            <w:szCs w:val="28"/>
          </w:rPr>
          <w:t>РАЗДЕЛ 1. ЦЕЛЕВОЙ</w:t>
        </w:r>
        <w:r>
          <w:rPr>
            <w:strike w:val="0"/>
            <w:szCs w:val="28"/>
          </w:rPr>
          <w:tab/>
          <w:t>3</w:t>
        </w:r>
      </w:hyperlink>
    </w:p>
    <w:p w14:paraId="2689A7F6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895" w:history="1">
        <w:r>
          <w:rPr>
            <w:rStyle w:val="a5"/>
            <w:rFonts w:eastAsiaTheme="majorEastAsia"/>
            <w:strike w:val="0"/>
            <w:szCs w:val="28"/>
          </w:rPr>
          <w:t>1.1 Цель и задачи воспитания обучающихся</w:t>
        </w:r>
        <w:r>
          <w:rPr>
            <w:strike w:val="0"/>
            <w:szCs w:val="28"/>
          </w:rPr>
          <w:tab/>
          <w:t>4</w:t>
        </w:r>
      </w:hyperlink>
    </w:p>
    <w:p w14:paraId="09FD46A3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896" w:history="1">
        <w:r>
          <w:rPr>
            <w:rStyle w:val="a5"/>
            <w:rFonts w:eastAsiaTheme="majorEastAsia"/>
            <w:strike w:val="0"/>
            <w:szCs w:val="28"/>
          </w:rPr>
          <w:t>1.2 Направления воспитания</w:t>
        </w:r>
        <w:r>
          <w:rPr>
            <w:strike w:val="0"/>
            <w:szCs w:val="28"/>
          </w:rPr>
          <w:tab/>
          <w:t>5</w:t>
        </w:r>
      </w:hyperlink>
    </w:p>
    <w:p w14:paraId="548B8C84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897" w:history="1">
        <w:r>
          <w:rPr>
            <w:rStyle w:val="a5"/>
            <w:rFonts w:eastAsiaTheme="majorEastAsia"/>
            <w:strike w:val="0"/>
            <w:szCs w:val="28"/>
          </w:rPr>
          <w:t>1.3 Целевые ориентиры результатов воспитания</w:t>
        </w:r>
        <w:r>
          <w:rPr>
            <w:strike w:val="0"/>
            <w:szCs w:val="28"/>
          </w:rPr>
          <w:tab/>
          <w:t>7</w:t>
        </w:r>
      </w:hyperlink>
    </w:p>
    <w:p w14:paraId="089A91BA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898" w:history="1">
        <w:r>
          <w:rPr>
            <w:rStyle w:val="a5"/>
            <w:rFonts w:eastAsiaTheme="majorEastAsia"/>
            <w:strike w:val="0"/>
            <w:szCs w:val="28"/>
          </w:rPr>
          <w:t>РАЗДЕЛ 2. СОДЕРЖАТЕЛЬНЫЙ</w:t>
        </w:r>
        <w:r>
          <w:rPr>
            <w:strike w:val="0"/>
            <w:szCs w:val="28"/>
          </w:rPr>
          <w:tab/>
          <w:t>15</w:t>
        </w:r>
      </w:hyperlink>
    </w:p>
    <w:p w14:paraId="2CD54405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899" w:history="1">
        <w:r>
          <w:rPr>
            <w:rStyle w:val="a5"/>
            <w:rFonts w:eastAsiaTheme="majorEastAsia"/>
            <w:strike w:val="0"/>
            <w:szCs w:val="28"/>
          </w:rPr>
          <w:t>2.1 Уклад общеобразовательной организации</w:t>
        </w:r>
        <w:r>
          <w:rPr>
            <w:strike w:val="0"/>
            <w:szCs w:val="28"/>
          </w:rPr>
          <w:tab/>
        </w:r>
        <w:r>
          <w:rPr>
            <w:strike w:val="0"/>
            <w:szCs w:val="28"/>
          </w:rPr>
          <w:fldChar w:fldCharType="begin"/>
        </w:r>
        <w:r>
          <w:rPr>
            <w:strike w:val="0"/>
            <w:szCs w:val="28"/>
          </w:rPr>
          <w:instrText xml:space="preserve"> PAGEREF _Toc109838899 \h </w:instrText>
        </w:r>
        <w:r>
          <w:rPr>
            <w:strike w:val="0"/>
            <w:szCs w:val="28"/>
          </w:rPr>
        </w:r>
        <w:r>
          <w:rPr>
            <w:strike w:val="0"/>
            <w:szCs w:val="28"/>
          </w:rPr>
          <w:fldChar w:fldCharType="separate"/>
        </w:r>
        <w:r>
          <w:rPr>
            <w:strike w:val="0"/>
            <w:szCs w:val="28"/>
          </w:rPr>
          <w:t>15</w:t>
        </w:r>
        <w:r>
          <w:rPr>
            <w:strike w:val="0"/>
            <w:szCs w:val="28"/>
          </w:rPr>
          <w:fldChar w:fldCharType="end"/>
        </w:r>
      </w:hyperlink>
    </w:p>
    <w:p w14:paraId="0C9F372E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900" w:history="1">
        <w:r>
          <w:rPr>
            <w:rStyle w:val="a5"/>
            <w:rFonts w:eastAsiaTheme="majorEastAsia"/>
            <w:strike w:val="0"/>
            <w:szCs w:val="28"/>
          </w:rPr>
          <w:t>2.2 Виды, формы и содержание воспитательной деятельности</w:t>
        </w:r>
        <w:r>
          <w:rPr>
            <w:strike w:val="0"/>
            <w:szCs w:val="28"/>
          </w:rPr>
          <w:tab/>
        </w:r>
        <w:r>
          <w:rPr>
            <w:strike w:val="0"/>
            <w:szCs w:val="28"/>
          </w:rPr>
          <w:fldChar w:fldCharType="begin"/>
        </w:r>
        <w:r>
          <w:rPr>
            <w:strike w:val="0"/>
            <w:szCs w:val="28"/>
          </w:rPr>
          <w:instrText xml:space="preserve"> PAGEREF _Toc109838900 \h </w:instrText>
        </w:r>
        <w:r>
          <w:rPr>
            <w:strike w:val="0"/>
            <w:szCs w:val="28"/>
          </w:rPr>
        </w:r>
        <w:r>
          <w:rPr>
            <w:strike w:val="0"/>
            <w:szCs w:val="28"/>
          </w:rPr>
          <w:fldChar w:fldCharType="separate"/>
        </w:r>
        <w:r>
          <w:rPr>
            <w:strike w:val="0"/>
            <w:szCs w:val="28"/>
          </w:rPr>
          <w:t>17</w:t>
        </w:r>
        <w:r>
          <w:rPr>
            <w:strike w:val="0"/>
            <w:szCs w:val="28"/>
          </w:rPr>
          <w:fldChar w:fldCharType="end"/>
        </w:r>
      </w:hyperlink>
    </w:p>
    <w:p w14:paraId="53149E80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901" w:history="1">
        <w:r>
          <w:rPr>
            <w:rStyle w:val="a5"/>
            <w:rFonts w:eastAsiaTheme="majorEastAsia"/>
            <w:strike w:val="0"/>
            <w:szCs w:val="28"/>
          </w:rPr>
          <w:t>РАЗДЕЛ 3. ОРГАНИЗАЦИОННЫЙ</w:t>
        </w:r>
        <w:r>
          <w:rPr>
            <w:strike w:val="0"/>
            <w:szCs w:val="28"/>
          </w:rPr>
          <w:tab/>
          <w:t>44</w:t>
        </w:r>
      </w:hyperlink>
    </w:p>
    <w:p w14:paraId="59117694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902" w:history="1">
        <w:r>
          <w:rPr>
            <w:rStyle w:val="a5"/>
            <w:rFonts w:eastAsiaTheme="majorEastAsia"/>
            <w:strike w:val="0"/>
            <w:szCs w:val="28"/>
          </w:rPr>
          <w:t>3.1 Кадровое обеспечение</w:t>
        </w:r>
        <w:r>
          <w:rPr>
            <w:strike w:val="0"/>
            <w:szCs w:val="28"/>
          </w:rPr>
          <w:tab/>
          <w:t>44</w:t>
        </w:r>
      </w:hyperlink>
    </w:p>
    <w:p w14:paraId="0DFF030E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903" w:history="1">
        <w:r>
          <w:rPr>
            <w:rStyle w:val="a5"/>
            <w:rFonts w:eastAsiaTheme="majorEastAsia"/>
            <w:strike w:val="0"/>
            <w:szCs w:val="28"/>
          </w:rPr>
          <w:t>3.2 Нормативно-методическое обеспечение</w:t>
        </w:r>
        <w:r>
          <w:rPr>
            <w:strike w:val="0"/>
            <w:szCs w:val="28"/>
          </w:rPr>
          <w:tab/>
          <w:t>49</w:t>
        </w:r>
      </w:hyperlink>
    </w:p>
    <w:p w14:paraId="0B24EA29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904" w:history="1">
        <w:r>
          <w:rPr>
            <w:rStyle w:val="a5"/>
            <w:rFonts w:eastAsiaTheme="majorEastAsia"/>
            <w:strike w:val="0"/>
            <w:szCs w:val="28"/>
          </w:rPr>
          <w:t>3.3 Требования к условиям работы с обучающимися с особыми образовательными потребностями</w:t>
        </w:r>
        <w:r>
          <w:rPr>
            <w:strike w:val="0"/>
            <w:szCs w:val="28"/>
          </w:rPr>
          <w:tab/>
          <w:t>50</w:t>
        </w:r>
      </w:hyperlink>
    </w:p>
    <w:p w14:paraId="2237D19B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905" w:history="1">
        <w:r>
          <w:rPr>
            <w:rStyle w:val="a5"/>
            <w:rFonts w:eastAsiaTheme="majorEastAsia"/>
            <w:strike w:val="0"/>
            <w:szCs w:val="28"/>
          </w:rPr>
          <w:t>3.4 Система поощрения социальной успешности и проявлений активной жизненной позиции обучающихся</w:t>
        </w:r>
        <w:r>
          <w:rPr>
            <w:strike w:val="0"/>
            <w:szCs w:val="28"/>
          </w:rPr>
          <w:tab/>
          <w:t>54</w:t>
        </w:r>
      </w:hyperlink>
    </w:p>
    <w:p w14:paraId="5270EF50" w14:textId="77777777" w:rsidR="00E83B9A" w:rsidRDefault="00000000">
      <w:pPr>
        <w:pStyle w:val="12"/>
        <w:rPr>
          <w:rFonts w:asciiTheme="minorHAnsi" w:eastAsiaTheme="minorEastAsia" w:hAnsiTheme="minorHAnsi" w:cstheme="minorBidi"/>
          <w:strike w:val="0"/>
          <w:color w:val="auto"/>
          <w:szCs w:val="28"/>
        </w:rPr>
      </w:pPr>
      <w:hyperlink w:anchor="_Toc109838906" w:history="1">
        <w:r>
          <w:rPr>
            <w:rStyle w:val="a5"/>
            <w:rFonts w:eastAsiaTheme="majorEastAsia"/>
            <w:strike w:val="0"/>
            <w:szCs w:val="28"/>
          </w:rPr>
          <w:t>3.5 Анализ воспитательного процесса</w:t>
        </w:r>
        <w:r>
          <w:rPr>
            <w:strike w:val="0"/>
            <w:szCs w:val="28"/>
          </w:rPr>
          <w:tab/>
          <w:t>56</w:t>
        </w:r>
      </w:hyperlink>
    </w:p>
    <w:p w14:paraId="5199BF41" w14:textId="77777777" w:rsidR="00E83B9A" w:rsidRDefault="00000000">
      <w:pPr>
        <w:spacing w:before="120" w:line="360" w:lineRule="auto"/>
        <w:ind w:right="-105" w:hanging="7"/>
        <w:jc w:val="both"/>
        <w:rPr>
          <w:b/>
          <w:sz w:val="28"/>
          <w:szCs w:val="28"/>
        </w:rPr>
      </w:pPr>
      <w:r>
        <w:rPr>
          <w:sz w:val="28"/>
          <w:szCs w:val="28"/>
        </w:rPr>
        <w:fldChar w:fldCharType="end"/>
      </w:r>
      <w:r>
        <w:rPr>
          <w:b/>
          <w:sz w:val="24"/>
        </w:rPr>
        <w:t>КАЛЕНДАРНЫЙ ПЛАН ВОСПИТАТЕЛЬНОЙ РАБОТЫ ШКОЛЫ НА 2026-2027 УЧЕБНЫЙ ГОД  1-11 КЛАССЫ</w:t>
      </w:r>
      <w:r>
        <w:rPr>
          <w:b/>
          <w:sz w:val="28"/>
          <w:szCs w:val="28"/>
        </w:rPr>
        <w:t>.......……................................................………...59</w:t>
      </w:r>
    </w:p>
    <w:p w14:paraId="124B0FBC" w14:textId="77777777" w:rsidR="00E83B9A" w:rsidRDefault="00E83B9A">
      <w:pPr>
        <w:spacing w:before="120" w:line="360" w:lineRule="auto"/>
        <w:rPr>
          <w:b/>
          <w:sz w:val="28"/>
          <w:szCs w:val="28"/>
        </w:rPr>
      </w:pPr>
    </w:p>
    <w:p w14:paraId="64A76115" w14:textId="77777777" w:rsidR="00E83B9A" w:rsidRDefault="00000000">
      <w:pPr>
        <w:spacing w:before="120" w:line="360" w:lineRule="auto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Приложение 1..……………………………………………………………….....59</w:t>
      </w:r>
    </w:p>
    <w:p w14:paraId="04444EE7" w14:textId="77777777" w:rsidR="00E83B9A" w:rsidRDefault="00000000">
      <w:pPr>
        <w:spacing w:before="120" w:line="360" w:lineRule="auto"/>
        <w:rPr>
          <w:b/>
          <w:sz w:val="24"/>
          <w:szCs w:val="24"/>
        </w:rPr>
      </w:pPr>
      <w:r>
        <w:rPr>
          <w:b/>
          <w:sz w:val="28"/>
          <w:szCs w:val="28"/>
        </w:rPr>
        <w:t>Приложение 2..……………………………………………………………….....69</w:t>
      </w:r>
    </w:p>
    <w:p w14:paraId="4B93B973" w14:textId="77777777" w:rsidR="00E83B9A" w:rsidRDefault="00000000">
      <w:pPr>
        <w:tabs>
          <w:tab w:val="left" w:pos="2940"/>
        </w:tabs>
        <w:spacing w:before="120" w:line="360" w:lineRule="auto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Приложение 3..……………………………………………………………….....81</w:t>
      </w:r>
    </w:p>
    <w:p w14:paraId="7D3E6031" w14:textId="77777777" w:rsidR="00E83B9A" w:rsidRDefault="00E83B9A">
      <w:pPr>
        <w:rPr>
          <w:b/>
          <w:sz w:val="24"/>
          <w:szCs w:val="24"/>
        </w:rPr>
      </w:pPr>
    </w:p>
    <w:p w14:paraId="5CFD3BD3" w14:textId="77777777" w:rsidR="00E83B9A" w:rsidRDefault="00E83B9A"/>
    <w:p w14:paraId="79ECE996" w14:textId="77777777" w:rsidR="00E83B9A" w:rsidRDefault="00E83B9A">
      <w:pPr>
        <w:tabs>
          <w:tab w:val="left" w:pos="630"/>
        </w:tabs>
      </w:pPr>
    </w:p>
    <w:p w14:paraId="10CA1AD4" w14:textId="77777777" w:rsidR="00E83B9A" w:rsidRDefault="00E83B9A">
      <w:pPr>
        <w:tabs>
          <w:tab w:val="left" w:pos="630"/>
        </w:tabs>
      </w:pPr>
    </w:p>
    <w:p w14:paraId="3473E9E5" w14:textId="77777777" w:rsidR="00E83B9A" w:rsidRDefault="00E83B9A">
      <w:pPr>
        <w:tabs>
          <w:tab w:val="left" w:pos="630"/>
        </w:tabs>
      </w:pPr>
    </w:p>
    <w:p w14:paraId="5DE0B67A" w14:textId="77777777" w:rsidR="00E83B9A" w:rsidRDefault="00E83B9A">
      <w:pPr>
        <w:tabs>
          <w:tab w:val="left" w:pos="630"/>
        </w:tabs>
      </w:pPr>
    </w:p>
    <w:p w14:paraId="10C560AE" w14:textId="77777777" w:rsidR="00E83B9A" w:rsidRDefault="00000000">
      <w:pPr>
        <w:pStyle w:val="1"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32"/>
          <w:szCs w:val="32"/>
        </w:rPr>
      </w:pPr>
      <w:bookmarkStart w:id="0" w:name="_Toc109838894"/>
      <w:r>
        <w:rPr>
          <w:rFonts w:ascii="Times New Roman" w:hAnsi="Times New Roman"/>
          <w:b/>
          <w:bCs/>
          <w:color w:val="auto"/>
          <w:sz w:val="32"/>
          <w:szCs w:val="32"/>
        </w:rPr>
        <w:lastRenderedPageBreak/>
        <w:t>РАЗДЕЛ 1. ЦЕЛЕВОЙ</w:t>
      </w:r>
      <w:bookmarkEnd w:id="0"/>
    </w:p>
    <w:p w14:paraId="7F1ABE6F" w14:textId="77777777" w:rsidR="00E83B9A" w:rsidRDefault="00E83B9A">
      <w:pPr>
        <w:tabs>
          <w:tab w:val="left" w:pos="851"/>
        </w:tabs>
        <w:spacing w:line="360" w:lineRule="auto"/>
        <w:ind w:firstLine="709"/>
        <w:rPr>
          <w:sz w:val="28"/>
        </w:rPr>
      </w:pPr>
    </w:p>
    <w:p w14:paraId="4008B69D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14:paraId="29527C7A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2026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  <w:bookmarkStart w:id="1" w:name="_Hlk107041641"/>
      <w:bookmarkEnd w:id="1"/>
    </w:p>
    <w:p w14:paraId="5C7E2D2F" w14:textId="77777777" w:rsidR="00E83B9A" w:rsidRDefault="00E83B9A">
      <w:pPr>
        <w:tabs>
          <w:tab w:val="left" w:pos="851"/>
        </w:tabs>
        <w:spacing w:line="360" w:lineRule="auto"/>
        <w:ind w:firstLine="709"/>
        <w:rPr>
          <w:sz w:val="28"/>
        </w:rPr>
      </w:pPr>
    </w:p>
    <w:p w14:paraId="6F984E3F" w14:textId="77777777" w:rsidR="00E83B9A" w:rsidRDefault="00000000">
      <w:pPr>
        <w:pStyle w:val="1"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32"/>
          <w:szCs w:val="32"/>
        </w:rPr>
      </w:pPr>
      <w:bookmarkStart w:id="2" w:name="_Toc109838895"/>
      <w:r>
        <w:rPr>
          <w:rFonts w:ascii="Times New Roman" w:hAnsi="Times New Roman"/>
          <w:b/>
          <w:bCs/>
          <w:color w:val="auto"/>
          <w:sz w:val="32"/>
          <w:szCs w:val="32"/>
        </w:rPr>
        <w:lastRenderedPageBreak/>
        <w:t>1.1 Цель и задачи воспитания обучающихся</w:t>
      </w:r>
      <w:bookmarkEnd w:id="2"/>
    </w:p>
    <w:p w14:paraId="40FEAF7D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Современный российский национальный воспитательный идеал —высоконравственный,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14:paraId="059F17C5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 соответствии с этим идеалом и нормативными правовыми актами Российской Федерации в сфере образования </w:t>
      </w:r>
      <w:r>
        <w:rPr>
          <w:b/>
          <w:sz w:val="28"/>
        </w:rPr>
        <w:t>цель воспитания</w:t>
      </w:r>
      <w:r>
        <w:rPr>
          <w:sz w:val="28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35F8D60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>Задачи воспитания</w:t>
      </w:r>
      <w:r>
        <w:rPr>
          <w:sz w:val="28"/>
        </w:rPr>
        <w:t xml:space="preserve"> 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обучающимися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</w:t>
      </w:r>
      <w:r>
        <w:rPr>
          <w:sz w:val="28"/>
        </w:rPr>
        <w:lastRenderedPageBreak/>
        <w:t>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</w:t>
      </w:r>
    </w:p>
    <w:p w14:paraId="43BF672E" w14:textId="77777777" w:rsidR="00E83B9A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14:paraId="20E6183E" w14:textId="77777777" w:rsidR="00E83B9A" w:rsidRDefault="00E83B9A">
      <w:pPr>
        <w:pStyle w:val="1"/>
        <w:spacing w:after="240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bookmarkStart w:id="3" w:name="_Toc109838896"/>
    </w:p>
    <w:p w14:paraId="363CD5C5" w14:textId="77777777" w:rsidR="00E83B9A" w:rsidRDefault="00000000">
      <w:pPr>
        <w:pStyle w:val="1"/>
        <w:spacing w:after="240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1.2 Направления воспитания</w:t>
      </w:r>
      <w:bookmarkEnd w:id="3"/>
    </w:p>
    <w:p w14:paraId="56E1B8D6" w14:textId="77777777" w:rsidR="00E83B9A" w:rsidRDefault="00000000">
      <w:pPr>
        <w:spacing w:line="360" w:lineRule="auto"/>
        <w:ind w:firstLine="709"/>
        <w:rPr>
          <w:sz w:val="28"/>
        </w:rPr>
      </w:pPr>
      <w:r>
        <w:rPr>
          <w:sz w:val="28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14:paraId="2C7CD484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гражданское воспитание </w:t>
      </w:r>
      <w:r>
        <w:rPr>
          <w:bCs/>
          <w:sz w:val="28"/>
        </w:rPr>
        <w:t xml:space="preserve">— </w:t>
      </w:r>
      <w:r>
        <w:rPr>
          <w:sz w:val="28"/>
        </w:rPr>
        <w:t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14:paraId="4BF19F93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патриотическое воспитание </w:t>
      </w:r>
      <w:r>
        <w:rPr>
          <w:bCs/>
          <w:sz w:val="28"/>
        </w:rPr>
        <w:t xml:space="preserve">— </w:t>
      </w:r>
      <w:r>
        <w:rPr>
          <w:sz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14:paraId="0F839928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духовно-нравственное воспитание </w:t>
      </w:r>
      <w:r>
        <w:rPr>
          <w:bCs/>
          <w:sz w:val="28"/>
        </w:rPr>
        <w:t>—</w:t>
      </w:r>
      <w:r>
        <w:rPr>
          <w:sz w:val="28"/>
        </w:rPr>
        <w:t xml:space="preserve">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</w:t>
      </w:r>
      <w:r>
        <w:rPr>
          <w:sz w:val="28"/>
        </w:rPr>
        <w:lastRenderedPageBreak/>
        <w:t>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14:paraId="46974356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эстетическое воспитание </w:t>
      </w:r>
      <w:r>
        <w:rPr>
          <w:bCs/>
          <w:sz w:val="28"/>
        </w:rPr>
        <w:t>—</w:t>
      </w:r>
      <w:r>
        <w:rPr>
          <w:sz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33FF0FBD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>физическое воспитание</w:t>
      </w:r>
      <w:r>
        <w:rPr>
          <w:sz w:val="28"/>
        </w:rPr>
        <w:t>,</w:t>
      </w:r>
      <w:r>
        <w:rPr>
          <w:b/>
          <w:sz w:val="28"/>
        </w:rPr>
        <w:t xml:space="preserve"> формирование культуры здорового образа жизни и эмоционального благополучия </w:t>
      </w:r>
      <w:r>
        <w:rPr>
          <w:bCs/>
          <w:sz w:val="28"/>
        </w:rPr>
        <w:t xml:space="preserve">— </w:t>
      </w:r>
      <w:r>
        <w:rPr>
          <w:sz w:val="28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5B0B82CD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>трудовое воспитание</w:t>
      </w:r>
      <w:r>
        <w:rPr>
          <w:bCs/>
          <w:sz w:val="28"/>
        </w:rPr>
        <w:t xml:space="preserve"> —</w:t>
      </w:r>
      <w:r>
        <w:rPr>
          <w:sz w:val="28"/>
        </w:rPr>
        <w:t xml:space="preserve">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14:paraId="63A5D4B4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>экологическое воспитание</w:t>
      </w:r>
      <w:r>
        <w:rPr>
          <w:bCs/>
          <w:sz w:val="28"/>
        </w:rPr>
        <w:t xml:space="preserve"> —</w:t>
      </w:r>
      <w:r>
        <w:rPr>
          <w:sz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6BDDDC3F" w14:textId="77777777" w:rsidR="00E83B9A" w:rsidRDefault="00000000">
      <w:pPr>
        <w:numPr>
          <w:ilvl w:val="0"/>
          <w:numId w:val="1"/>
        </w:numPr>
        <w:tabs>
          <w:tab w:val="left" w:pos="98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b/>
          <w:sz w:val="28"/>
        </w:rPr>
        <w:t xml:space="preserve">ценности научного познания </w:t>
      </w:r>
      <w:r>
        <w:rPr>
          <w:bCs/>
          <w:sz w:val="28"/>
        </w:rPr>
        <w:t xml:space="preserve">— </w:t>
      </w:r>
      <w:r>
        <w:rPr>
          <w:sz w:val="28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39575B71" w14:textId="77777777" w:rsidR="00E83B9A" w:rsidRDefault="00E83B9A">
      <w:pPr>
        <w:tabs>
          <w:tab w:val="left" w:pos="2900"/>
        </w:tabs>
      </w:pPr>
    </w:p>
    <w:p w14:paraId="675BCFF2" w14:textId="77777777" w:rsidR="00E83B9A" w:rsidRDefault="00E83B9A">
      <w:pPr>
        <w:pStyle w:val="1"/>
        <w:spacing w:before="0" w:line="360" w:lineRule="auto"/>
        <w:jc w:val="both"/>
        <w:rPr>
          <w:rFonts w:ascii="Times New Roman" w:hAnsi="Times New Roman"/>
          <w:color w:val="auto"/>
        </w:rPr>
      </w:pPr>
      <w:bookmarkStart w:id="4" w:name="_Toc109838897"/>
    </w:p>
    <w:p w14:paraId="48456535" w14:textId="77777777" w:rsidR="00E83B9A" w:rsidRDefault="00000000">
      <w:r>
        <w:br w:type="page"/>
      </w:r>
    </w:p>
    <w:p w14:paraId="29488A7B" w14:textId="77777777" w:rsidR="00E83B9A" w:rsidRDefault="00000000">
      <w:pPr>
        <w:pStyle w:val="1"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/>
          <w:b/>
          <w:bCs/>
          <w:color w:val="auto"/>
          <w:sz w:val="32"/>
          <w:szCs w:val="32"/>
        </w:rPr>
        <w:lastRenderedPageBreak/>
        <w:t>1.3 Целевые ориентиры результатов воспитания</w:t>
      </w:r>
      <w:bookmarkEnd w:id="4"/>
    </w:p>
    <w:p w14:paraId="5EF55D8F" w14:textId="77777777" w:rsidR="00E83B9A" w:rsidRDefault="00E83B9A">
      <w:pPr>
        <w:spacing w:line="360" w:lineRule="auto"/>
        <w:ind w:firstLine="708"/>
        <w:rPr>
          <w:b/>
          <w:sz w:val="28"/>
        </w:rPr>
      </w:pPr>
    </w:p>
    <w:p w14:paraId="06131EBB" w14:textId="77777777" w:rsidR="00E83B9A" w:rsidRDefault="00000000">
      <w:pPr>
        <w:spacing w:line="360" w:lineRule="auto"/>
        <w:ind w:firstLine="708"/>
        <w:jc w:val="center"/>
        <w:rPr>
          <w:b/>
          <w:sz w:val="28"/>
        </w:rPr>
      </w:pPr>
      <w:r>
        <w:rPr>
          <w:b/>
          <w:sz w:val="28"/>
        </w:rPr>
        <w:t>Целевые ориентиры результатов воспитания на уровне начального общего образования.</w:t>
      </w:r>
    </w:p>
    <w:p w14:paraId="268E8F00" w14:textId="77777777" w:rsidR="00E83B9A" w:rsidRDefault="00E83B9A">
      <w:pPr>
        <w:spacing w:line="360" w:lineRule="auto"/>
        <w:ind w:firstLine="708"/>
        <w:jc w:val="center"/>
        <w:rPr>
          <w:b/>
          <w:sz w:val="28"/>
        </w:rPr>
      </w:pP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E83B9A" w14:paraId="0D9AA543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CD24" w14:textId="77777777" w:rsidR="00E83B9A" w:rsidRDefault="00000000">
            <w:pPr>
              <w:tabs>
                <w:tab w:val="left" w:pos="851"/>
              </w:tabs>
              <w:spacing w:line="276" w:lineRule="auto"/>
              <w:ind w:firstLine="181"/>
              <w:jc w:val="center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Целевые ориентиры</w:t>
            </w:r>
          </w:p>
        </w:tc>
      </w:tr>
      <w:tr w:rsidR="00E83B9A" w14:paraId="4AEF749C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C440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Гражданско-патриотическое воспитание</w:t>
            </w:r>
          </w:p>
        </w:tc>
      </w:tr>
      <w:tr w:rsidR="00E83B9A" w14:paraId="3E8AC4BB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68B3" w14:textId="77777777" w:rsidR="00E83B9A" w:rsidRDefault="00000000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14:paraId="04129324" w14:textId="77777777" w:rsidR="00E83B9A" w:rsidRDefault="00000000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14:paraId="57A38612" w14:textId="77777777" w:rsidR="00E83B9A" w:rsidRDefault="00000000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Понимающий свою сопричастность к прошлому, настоящему и будущему родного края, своей Родины — России, Российского государства.</w:t>
            </w:r>
          </w:p>
          <w:p w14:paraId="375B5102" w14:textId="77777777" w:rsidR="00E83B9A" w:rsidRDefault="00000000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14:paraId="453F85DB" w14:textId="77777777" w:rsidR="00E83B9A" w:rsidRDefault="00000000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14:paraId="30FEEB04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E83B9A" w14:paraId="53412A8D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1053" w14:textId="77777777" w:rsidR="00E83B9A" w:rsidRDefault="00000000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Духовно-нравственное воспитание</w:t>
            </w:r>
          </w:p>
        </w:tc>
      </w:tr>
      <w:tr w:rsidR="00E83B9A" w14:paraId="3ED4F93F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3A5E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14:paraId="516DE524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</w:p>
          <w:p w14:paraId="7FFC6A5E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14:paraId="1189A59E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14:paraId="68A34F79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14:paraId="5C2CD42F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E83B9A" w14:paraId="1B805AC4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CE7D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Эстетическое воспитание</w:t>
            </w:r>
          </w:p>
        </w:tc>
      </w:tr>
      <w:tr w:rsidR="00E83B9A" w14:paraId="151988C6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E460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Способный воспринимать и чувствовать прекрасное в быту, природе, искусстве, творчестве людей.</w:t>
            </w:r>
          </w:p>
          <w:p w14:paraId="3D14022E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интерес и уважение к отечественной и мировой художественной культуре.</w:t>
            </w:r>
          </w:p>
          <w:p w14:paraId="43A4673E" w14:textId="77777777" w:rsidR="00E83B9A" w:rsidRDefault="00000000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Проявляющий стремление к самовыражению в разных видах художественной </w:t>
            </w:r>
            <w:r>
              <w:rPr>
                <w:sz w:val="25"/>
                <w:szCs w:val="25"/>
              </w:rPr>
              <w:lastRenderedPageBreak/>
              <w:t>деятельности, искусстве.</w:t>
            </w:r>
          </w:p>
        </w:tc>
      </w:tr>
      <w:tr w:rsidR="00E83B9A" w14:paraId="24EC5F84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BFD7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E83B9A" w14:paraId="3E6331CD" w14:textId="77777777">
        <w:trPr>
          <w:trHeight w:val="131"/>
        </w:trPr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1E93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2DB6BC27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565CFA56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14:paraId="47FC8ABC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Сознающий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E83B9A" w14:paraId="38E94340" w14:textId="77777777">
        <w:trPr>
          <w:trHeight w:val="131"/>
        </w:trPr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67B3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Трудовое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воспитание</w:t>
            </w:r>
          </w:p>
        </w:tc>
      </w:tr>
      <w:tr w:rsidR="00E83B9A" w14:paraId="1E1D1719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C697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Сознающий ценность труда в жизни человека, семьи, общества. </w:t>
            </w:r>
          </w:p>
          <w:p w14:paraId="29606E9E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14:paraId="73805C1E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интерес к разным профессиям.</w:t>
            </w:r>
          </w:p>
          <w:p w14:paraId="1E5AD7FF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E83B9A" w14:paraId="2B0A3F67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DC2B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3"/>
              <w:jc w:val="both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Экологическое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воспитание</w:t>
            </w:r>
          </w:p>
        </w:tc>
      </w:tr>
      <w:tr w:rsidR="00E83B9A" w14:paraId="58553D25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2DD5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14:paraId="03FE0EF0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14:paraId="448FB666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готовность в своей деятельности придерживаться экологических норм.</w:t>
            </w:r>
          </w:p>
        </w:tc>
      </w:tr>
      <w:tr w:rsidR="00E83B9A" w14:paraId="7BC7E323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A954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3"/>
              <w:jc w:val="both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Ценности научного познания</w:t>
            </w:r>
          </w:p>
        </w:tc>
      </w:tr>
      <w:tr w:rsidR="00E83B9A" w14:paraId="1658BAAC" w14:textId="77777777"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BDEF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14:paraId="46C05C5B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14:paraId="5CA3E36D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14:paraId="64FE0570" w14:textId="77777777" w:rsidR="00E83B9A" w:rsidRDefault="00E83B9A">
      <w:pPr>
        <w:keepNext/>
        <w:keepLines/>
        <w:spacing w:line="360" w:lineRule="auto"/>
        <w:ind w:firstLineChars="264" w:firstLine="663"/>
        <w:jc w:val="both"/>
        <w:rPr>
          <w:b/>
          <w:sz w:val="25"/>
          <w:szCs w:val="25"/>
        </w:rPr>
      </w:pPr>
    </w:p>
    <w:p w14:paraId="0023994B" w14:textId="77777777" w:rsidR="00E83B9A" w:rsidRDefault="00000000">
      <w:pPr>
        <w:keepNext/>
        <w:keepLines/>
        <w:spacing w:line="360" w:lineRule="auto"/>
        <w:ind w:firstLineChars="264" w:firstLine="7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Целевые ориентиры результатов воспитания на уровне основного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E83B9A" w14:paraId="0D4E65C5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9288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Целевые ориентиры</w:t>
            </w:r>
          </w:p>
        </w:tc>
      </w:tr>
      <w:tr w:rsidR="00E83B9A" w14:paraId="6BF3B9ED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E9E5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Гражданское воспитание</w:t>
            </w:r>
          </w:p>
        </w:tc>
      </w:tr>
      <w:tr w:rsidR="00E83B9A" w14:paraId="6EFE255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9ABC" w14:textId="77777777" w:rsidR="00E83B9A" w:rsidRDefault="00000000">
            <w:pPr>
              <w:tabs>
                <w:tab w:val="left" w:pos="318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bookmarkStart w:id="5" w:name="_Hlk101094428"/>
            <w:r>
              <w:rPr>
                <w:sz w:val="25"/>
                <w:szCs w:val="25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63ACC57C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14:paraId="7620FFCF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уважение к государственным символам России, праздникам.</w:t>
            </w:r>
          </w:p>
          <w:p w14:paraId="6B02A7A6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14:paraId="5FE68A75" w14:textId="77777777" w:rsidR="00E83B9A" w:rsidRDefault="00000000">
            <w:pPr>
              <w:tabs>
                <w:tab w:val="left" w:pos="318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14:paraId="2A5A8DC9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5"/>
          </w:p>
        </w:tc>
      </w:tr>
      <w:tr w:rsidR="00E83B9A" w14:paraId="356E0AF1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8C31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lastRenderedPageBreak/>
              <w:t>Патриотическое воспитание</w:t>
            </w:r>
          </w:p>
        </w:tc>
      </w:tr>
      <w:tr w:rsidR="00E83B9A" w14:paraId="45F097DA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A2E8" w14:textId="77777777" w:rsidR="00E83B9A" w:rsidRDefault="00000000">
            <w:pPr>
              <w:tabs>
                <w:tab w:val="left" w:pos="318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14:paraId="68C47293" w14:textId="77777777" w:rsidR="00E83B9A" w:rsidRDefault="00000000">
            <w:pPr>
              <w:tabs>
                <w:tab w:val="left" w:pos="318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14:paraId="536C5881" w14:textId="77777777" w:rsidR="00E83B9A" w:rsidRDefault="00000000">
            <w:pPr>
              <w:tabs>
                <w:tab w:val="left" w:pos="318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14:paraId="7E8C244D" w14:textId="77777777" w:rsidR="00E83B9A" w:rsidRDefault="00000000">
            <w:pPr>
              <w:tabs>
                <w:tab w:val="left" w:pos="318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14:paraId="61599D33" w14:textId="77777777" w:rsidR="00E83B9A" w:rsidRDefault="00000000">
            <w:pPr>
              <w:tabs>
                <w:tab w:val="left" w:pos="318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Принимающий участие в мероприятиях патриотической направленности.</w:t>
            </w:r>
          </w:p>
        </w:tc>
      </w:tr>
      <w:tr w:rsidR="00E83B9A" w14:paraId="6D443B9F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565F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Духовно-нравственное воспитание</w:t>
            </w:r>
          </w:p>
        </w:tc>
      </w:tr>
      <w:tr w:rsidR="00E83B9A" w14:paraId="4201AD7B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3D0B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14:paraId="1D22B99F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14:paraId="5837CE85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14:paraId="6FFAA246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14:paraId="7D304F16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14:paraId="41570257" w14:textId="77777777" w:rsidR="00E83B9A" w:rsidRDefault="00000000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E83B9A" w14:paraId="3B40D9FC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1469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lastRenderedPageBreak/>
              <w:t>Эстетическое воспитание</w:t>
            </w:r>
          </w:p>
        </w:tc>
      </w:tr>
      <w:tr w:rsidR="00E83B9A" w14:paraId="7DC2D34C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6A38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14:paraId="4BB2BFBC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14:paraId="23725D86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757AA96E" w14:textId="77777777" w:rsidR="00E83B9A" w:rsidRDefault="00000000">
            <w:pPr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на самовыражение в разных видах искусства, в художественном творчестве.</w:t>
            </w:r>
          </w:p>
        </w:tc>
      </w:tr>
      <w:tr w:rsidR="00E83B9A" w14:paraId="138C92E6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1201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83B9A" w14:paraId="4741D93E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2F90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14:paraId="09E96F06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14:paraId="5B54E623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14:paraId="630DA5F4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14:paraId="1DA4684B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E83B9A" w14:paraId="3035AFAD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EAC0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Трудовое воспитание</w:t>
            </w:r>
          </w:p>
        </w:tc>
      </w:tr>
      <w:tr w:rsidR="00E83B9A" w14:paraId="1F0A9D08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5738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Уважающий труд, результаты своего труда, труда других людей.</w:t>
            </w:r>
          </w:p>
          <w:p w14:paraId="469BAAE1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14:paraId="5CF741AB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14:paraId="149F2559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14:paraId="38689436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E83B9A" w14:paraId="5AD48E61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0555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Экологическое воспитание</w:t>
            </w:r>
          </w:p>
        </w:tc>
      </w:tr>
      <w:tr w:rsidR="00E83B9A" w14:paraId="7FA83BD1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0CDC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14:paraId="376523CC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14:paraId="3E1B14B6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активное неприятие действий, приносящих вред природе.</w:t>
            </w:r>
          </w:p>
          <w:p w14:paraId="2FF66E86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14:paraId="1BFACD71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E83B9A" w14:paraId="026A1BD3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C3F9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Ценности научного познания</w:t>
            </w:r>
          </w:p>
        </w:tc>
      </w:tr>
      <w:tr w:rsidR="00E83B9A" w14:paraId="029B10CB" w14:textId="77777777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2493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познавательные интересы в разных предметных областях с учётом индивидуальных интересов, способностей, достижений.</w:t>
            </w:r>
          </w:p>
          <w:p w14:paraId="6F19FAB6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в деятельности на научные знания о природе и обществе, взаимосвязях человека с природной и социальной средой.</w:t>
            </w:r>
          </w:p>
          <w:p w14:paraId="52B40AC2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14:paraId="600D8B04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11DFE449" w14:textId="77777777" w:rsidR="00E83B9A" w:rsidRDefault="00E83B9A">
      <w:pPr>
        <w:keepNext/>
        <w:keepLines/>
        <w:spacing w:line="360" w:lineRule="auto"/>
        <w:ind w:firstLineChars="264" w:firstLine="663"/>
        <w:jc w:val="both"/>
        <w:rPr>
          <w:b/>
          <w:sz w:val="25"/>
          <w:szCs w:val="25"/>
        </w:rPr>
      </w:pPr>
    </w:p>
    <w:p w14:paraId="55458243" w14:textId="77777777" w:rsidR="00E83B9A" w:rsidRDefault="00000000">
      <w:pPr>
        <w:keepNext/>
        <w:keepLines/>
        <w:spacing w:line="360" w:lineRule="auto"/>
        <w:ind w:firstLineChars="264" w:firstLine="7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Целевые ориентиры результатов воспитания на уровне среднего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E83B9A" w14:paraId="1C592A69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2898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Целевые ориентиры</w:t>
            </w:r>
          </w:p>
        </w:tc>
      </w:tr>
      <w:tr w:rsidR="00E83B9A" w14:paraId="194A4EB0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B3CC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Гражданское воспитание</w:t>
            </w:r>
          </w:p>
        </w:tc>
      </w:tr>
      <w:tr w:rsidR="00E83B9A" w14:paraId="6161A98E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648B" w14:textId="77777777" w:rsidR="00E83B9A" w:rsidRDefault="00000000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bookmarkStart w:id="6" w:name="_Hlk101094179"/>
            <w:r>
              <w:rPr>
                <w:sz w:val="25"/>
                <w:szCs w:val="25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2D530196" w14:textId="77777777" w:rsidR="00E83B9A" w:rsidRDefault="00000000">
            <w:pPr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14:paraId="6470B035" w14:textId="77777777" w:rsidR="00E83B9A" w:rsidRDefault="00000000">
            <w:pPr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5224BD7D" w14:textId="77777777" w:rsidR="00E83B9A" w:rsidRDefault="00000000">
            <w:pPr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на активное гражданское участие на основе уважения закона и правопорядка, прав и свобод сограждан.</w:t>
            </w:r>
          </w:p>
          <w:p w14:paraId="66865540" w14:textId="77777777" w:rsidR="00E83B9A" w:rsidRDefault="00000000">
            <w:pPr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4A816738" w14:textId="77777777" w:rsidR="00E83B9A" w:rsidRDefault="00000000">
            <w:pPr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Обладающий опытом гражданской социально значимой деятельности (в </w:t>
            </w:r>
            <w:r>
              <w:rPr>
                <w:sz w:val="25"/>
                <w:szCs w:val="25"/>
              </w:rPr>
              <w:lastRenderedPageBreak/>
              <w:t>ученическом самоуправлении, волонтёрском движении, экологических, военно-патриотических и др. объединениях, акциях, программах).</w:t>
            </w:r>
            <w:bookmarkEnd w:id="6"/>
          </w:p>
        </w:tc>
      </w:tr>
      <w:tr w:rsidR="00E83B9A" w14:paraId="31DB273B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A119" w14:textId="77777777" w:rsidR="00E83B9A" w:rsidRDefault="00000000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lastRenderedPageBreak/>
              <w:t>Патриотическое воспитание</w:t>
            </w:r>
          </w:p>
        </w:tc>
      </w:tr>
      <w:tr w:rsidR="00E83B9A" w14:paraId="1D389E9E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D2AF" w14:textId="77777777" w:rsidR="00E83B9A" w:rsidRDefault="00000000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Выражающий свою национальную, этническую принадлежность, приверженность к родной культуре, любовь к своему народу. </w:t>
            </w:r>
          </w:p>
          <w:p w14:paraId="32AB4BA8" w14:textId="77777777" w:rsidR="00E83B9A" w:rsidRDefault="00000000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14:paraId="70823BD4" w14:textId="77777777" w:rsidR="00E83B9A" w:rsidRDefault="00000000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14:paraId="4F3E1F03" w14:textId="77777777" w:rsidR="00E83B9A" w:rsidRDefault="00000000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E83B9A" w14:paraId="7FFB574F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D5CA" w14:textId="77777777" w:rsidR="00E83B9A" w:rsidRDefault="00000000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Духовно-нравственное воспитание</w:t>
            </w:r>
          </w:p>
        </w:tc>
      </w:tr>
      <w:tr w:rsidR="00E83B9A" w14:paraId="1C347912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62FD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14:paraId="154F7654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14:paraId="247B3601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25D394C3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14:paraId="40FED2DC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14:paraId="0AEC097B" w14:textId="77777777" w:rsidR="00E83B9A" w:rsidRDefault="00000000">
            <w:pPr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E83B9A" w14:paraId="6376ACEF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62A9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Эстетическое воспитание</w:t>
            </w:r>
          </w:p>
        </w:tc>
      </w:tr>
      <w:tr w:rsidR="00E83B9A" w14:paraId="0F34BB65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27DC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3E67175C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14:paraId="13F8089B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14:paraId="2D6ED02B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E83B9A" w14:paraId="79ABF151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C6E3" w14:textId="77777777" w:rsidR="00E83B9A" w:rsidRDefault="00000000">
            <w:pPr>
              <w:tabs>
                <w:tab w:val="left" w:pos="851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E83B9A" w14:paraId="41314271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9E32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14:paraId="73A2C20C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45FB370D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14:paraId="517BCEC1" w14:textId="77777777" w:rsidR="00E83B9A" w:rsidRDefault="00000000">
            <w:pPr>
              <w:widowControl/>
              <w:tabs>
                <w:tab w:val="left" w:pos="318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14:paraId="15B7A492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E83B9A" w14:paraId="29FDEEB0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B4E2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Трудовое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воспитание</w:t>
            </w:r>
          </w:p>
        </w:tc>
      </w:tr>
      <w:tr w:rsidR="00E83B9A" w14:paraId="2EEBD99F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8C57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14:paraId="48A69423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  <w:p w14:paraId="398DD4D6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14:paraId="112AF295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14:paraId="37A8F3A1" w14:textId="77777777" w:rsidR="00E83B9A" w:rsidRDefault="00000000">
            <w:pPr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14:paraId="6797357D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E83B9A" w14:paraId="464DA234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811B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lastRenderedPageBreak/>
              <w:t>Экологическое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воспитание</w:t>
            </w:r>
          </w:p>
        </w:tc>
      </w:tr>
      <w:tr w:rsidR="00E83B9A" w14:paraId="0C27E633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83FA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trike/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14:paraId="6457D48D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Выражающий деятельное неприятие действий, приносящих вред природе.</w:t>
            </w:r>
          </w:p>
          <w:p w14:paraId="1882110C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14:paraId="50D4BB72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E83B9A" w14:paraId="10DEE353" w14:textId="77777777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E793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3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Ценности научного познания</w:t>
            </w:r>
          </w:p>
        </w:tc>
      </w:tr>
      <w:tr w:rsidR="00E83B9A" w14:paraId="4B69E8F5" w14:textId="77777777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9070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Деятельно выражающий познавательные интересы в разных предметных областях с учётом своих интересов, способностей, достижений.</w:t>
            </w:r>
          </w:p>
          <w:p w14:paraId="5688F5BF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14:paraId="5F489127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представлений.</w:t>
            </w:r>
          </w:p>
          <w:p w14:paraId="7DF56D2A" w14:textId="77777777" w:rsidR="00E83B9A" w:rsidRDefault="00000000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Chars="264" w:firstLine="66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14:paraId="391ACCDB" w14:textId="77777777" w:rsidR="00E83B9A" w:rsidRDefault="00E83B9A">
      <w:pPr>
        <w:tabs>
          <w:tab w:val="left" w:pos="2900"/>
        </w:tabs>
        <w:ind w:firstLineChars="264" w:firstLine="581"/>
      </w:pPr>
    </w:p>
    <w:p w14:paraId="5431BCD5" w14:textId="77777777" w:rsidR="00E83B9A" w:rsidRDefault="00000000">
      <w:pPr>
        <w:pStyle w:val="1"/>
        <w:pageBreakBefore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32"/>
          <w:szCs w:val="32"/>
        </w:rPr>
      </w:pPr>
      <w:bookmarkStart w:id="7" w:name="_Toc109838898"/>
      <w:r>
        <w:rPr>
          <w:rFonts w:ascii="Times New Roman" w:hAnsi="Times New Roman"/>
          <w:b/>
          <w:bCs/>
          <w:color w:val="auto"/>
          <w:sz w:val="32"/>
          <w:szCs w:val="32"/>
        </w:rPr>
        <w:lastRenderedPageBreak/>
        <w:t>РАЗДЕЛ 2. СОДЕРЖАТЕЛЬНЫЙ</w:t>
      </w:r>
      <w:bookmarkEnd w:id="7"/>
    </w:p>
    <w:p w14:paraId="132617F7" w14:textId="77777777" w:rsidR="00E83B9A" w:rsidRDefault="00E83B9A"/>
    <w:p w14:paraId="37721761" w14:textId="77777777" w:rsidR="00E83B9A" w:rsidRDefault="00000000">
      <w:pPr>
        <w:pStyle w:val="1"/>
        <w:spacing w:before="0" w:line="360" w:lineRule="auto"/>
        <w:jc w:val="center"/>
        <w:rPr>
          <w:rFonts w:ascii="Times New Roman" w:hAnsi="Times New Roman"/>
          <w:b/>
          <w:bCs/>
          <w:color w:val="auto"/>
          <w:sz w:val="32"/>
          <w:szCs w:val="32"/>
        </w:rPr>
      </w:pPr>
      <w:bookmarkStart w:id="8" w:name="_Toc109838899"/>
      <w:r>
        <w:rPr>
          <w:rFonts w:ascii="Times New Roman" w:hAnsi="Times New Roman"/>
          <w:b/>
          <w:bCs/>
          <w:color w:val="auto"/>
          <w:sz w:val="32"/>
          <w:szCs w:val="32"/>
        </w:rPr>
        <w:t>2.1 Уклад общеобразовательной организации</w:t>
      </w:r>
      <w:bookmarkEnd w:id="8"/>
    </w:p>
    <w:p w14:paraId="2EF7A401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Уклад задает порядок жизни школы и аккумулирует ключевые характеристики, определяющие особенности воспитательного процесса. Уклад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МАОУ СОШ №23 и ее репутацию в окружающем образовательном </w:t>
      </w:r>
      <w:r>
        <w:rPr>
          <w:color w:val="000000"/>
          <w:sz w:val="28"/>
          <w:szCs w:val="28"/>
          <w:shd w:val="clear" w:color="auto" w:fill="FFFFFF"/>
        </w:rPr>
        <w:tab/>
        <w:t xml:space="preserve">пространстве, </w:t>
      </w:r>
      <w:r>
        <w:rPr>
          <w:color w:val="000000"/>
          <w:sz w:val="28"/>
          <w:szCs w:val="28"/>
          <w:shd w:val="clear" w:color="auto" w:fill="FFFFFF"/>
        </w:rPr>
        <w:tab/>
        <w:t>социуме.</w:t>
      </w:r>
    </w:p>
    <w:p w14:paraId="6D5B83F1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МАОУ СОШ № 23 находится в  Свердловской области, г. Сысерть, ул. Орджоникидзе, 48.</w:t>
      </w:r>
    </w:p>
    <w:p w14:paraId="6AE19CA0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Наша школа функционирует с 1969  года. </w:t>
      </w:r>
    </w:p>
    <w:p w14:paraId="6C428B80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>
        <w:rPr>
          <w:color w:val="000000"/>
          <w:sz w:val="28"/>
          <w:szCs w:val="28"/>
          <w:highlight w:val="yellow"/>
          <w:shd w:val="clear" w:color="auto" w:fill="FFFFFF"/>
        </w:rPr>
        <w:t>В 1–11-х классах школы обучается более 962 обучающихся.</w:t>
      </w:r>
    </w:p>
    <w:p w14:paraId="4FEEA48F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Продолжительность учебной недели – 5 дней.</w:t>
      </w:r>
    </w:p>
    <w:p w14:paraId="112BF3EB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Контингент обучающихся и их родителей в основном формировался из жителей, проживающих в г. Сысерть.</w:t>
      </w:r>
    </w:p>
    <w:p w14:paraId="5E393C69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Состав обучающихся школы неоднороден</w:t>
      </w:r>
      <w:r>
        <w:rPr>
          <w:color w:val="000000"/>
          <w:sz w:val="28"/>
          <w:szCs w:val="28"/>
          <w:shd w:val="clear" w:color="auto" w:fill="FFFFFF"/>
        </w:rPr>
        <w:tab/>
        <w:t>и</w:t>
      </w:r>
      <w:r>
        <w:rPr>
          <w:color w:val="000000"/>
          <w:sz w:val="28"/>
          <w:szCs w:val="28"/>
          <w:shd w:val="clear" w:color="auto" w:fill="FFFFFF"/>
        </w:rPr>
        <w:tab/>
        <w:t>различается:</w:t>
      </w:r>
    </w:p>
    <w:p w14:paraId="54CF7145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по учебным возможностям, которые зависят от общего развития ребенка и его уровня подготовки к обучению в школе. Имеются обучающиеся со статусом  ОВЗ, которые обучаются инклюзивно в общеобразовательных классах;</w:t>
      </w:r>
    </w:p>
    <w:p w14:paraId="353937D6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по социальному статусу;</w:t>
      </w:r>
    </w:p>
    <w:p w14:paraId="6F1FE96D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– по </w:t>
      </w:r>
      <w:r>
        <w:rPr>
          <w:color w:val="000000"/>
          <w:sz w:val="28"/>
          <w:szCs w:val="28"/>
          <w:shd w:val="clear" w:color="auto" w:fill="FFFFFF"/>
        </w:rPr>
        <w:tab/>
        <w:t>национальной принадлежности, которая определяется многонациональностью жителей микрорайона школы.</w:t>
      </w:r>
    </w:p>
    <w:p w14:paraId="364AEEE3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Присутствуют обучающиеся из многодетных и неполных</w:t>
      </w:r>
      <w:r>
        <w:rPr>
          <w:color w:val="000000"/>
          <w:sz w:val="28"/>
          <w:szCs w:val="28"/>
          <w:shd w:val="clear" w:color="auto" w:fill="FFFFFF"/>
        </w:rPr>
        <w:tab/>
        <w:t xml:space="preserve">семей.  </w:t>
      </w:r>
    </w:p>
    <w:p w14:paraId="73BB50B4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Источниками положительного влияния на детей прежде всего являются педагоги школы. Это  специалисты с продуктивным опытом педагогической работы и молодые педагоги с достаточно высоким уровнем творческой активности и профессиональной инициативы. В педагогической команде </w:t>
      </w:r>
      <w:r>
        <w:rPr>
          <w:color w:val="000000"/>
          <w:sz w:val="28"/>
          <w:szCs w:val="28"/>
          <w:shd w:val="clear" w:color="auto" w:fill="FFFFFF"/>
        </w:rPr>
        <w:lastRenderedPageBreak/>
        <w:t>имеются квалифицированные специалисты, необходимые для сопровождения всех</w:t>
      </w:r>
      <w:r>
        <w:rPr>
          <w:color w:val="000000"/>
          <w:sz w:val="28"/>
          <w:szCs w:val="28"/>
          <w:shd w:val="clear" w:color="auto" w:fill="FFFFFF"/>
        </w:rPr>
        <w:tab/>
        <w:t>категорий</w:t>
      </w:r>
      <w:r>
        <w:rPr>
          <w:color w:val="000000"/>
          <w:sz w:val="28"/>
          <w:szCs w:val="28"/>
          <w:shd w:val="clear" w:color="auto" w:fill="FFFFFF"/>
        </w:rPr>
        <w:tab/>
        <w:t>обучающихся</w:t>
      </w:r>
      <w:r>
        <w:rPr>
          <w:color w:val="000000"/>
          <w:sz w:val="28"/>
          <w:szCs w:val="28"/>
          <w:shd w:val="clear" w:color="auto" w:fill="FFFFFF"/>
        </w:rPr>
        <w:tab/>
        <w:t>в</w:t>
      </w:r>
      <w:r>
        <w:rPr>
          <w:color w:val="000000"/>
          <w:sz w:val="28"/>
          <w:szCs w:val="28"/>
          <w:shd w:val="clear" w:color="auto" w:fill="FFFFFF"/>
        </w:rPr>
        <w:tab/>
        <w:t>школе.</w:t>
      </w:r>
    </w:p>
    <w:p w14:paraId="74140C36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 </w:t>
      </w:r>
    </w:p>
    <w:p w14:paraId="40257984" w14:textId="77777777" w:rsidR="00E83B9A" w:rsidRDefault="00000000">
      <w:pPr>
        <w:spacing w:line="360" w:lineRule="auto"/>
        <w:ind w:firstLineChars="235" w:firstLine="65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локации школы имеются два детских сада: «Детский сад № 14 «Юбилейный» и МАДОУ "Детский сад № 44 "Светлячок", учебный центр «Логос», Администрация Сысертского муниципального округа, Дворец культуры им. И.П. Романенко, библиотека им. А.Ф.Турчанинова.</w:t>
      </w:r>
    </w:p>
    <w:p w14:paraId="78B38734" w14:textId="77777777" w:rsidR="00E83B9A" w:rsidRDefault="00000000">
      <w:pPr>
        <w:pStyle w:val="ab"/>
        <w:spacing w:line="360" w:lineRule="auto"/>
        <w:ind w:left="0" w:right="109" w:firstLineChars="235" w:firstLine="65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 нашей школе есть свои традиции и ритуалы: Торжественная линейка, посвященная Дню знаний и Последнему звонку, линейки с подведением итогов в конце четверти, еженедельное поднятие флага Р.Ф., посвящение в первоклассники, день самоуправления, празднование Нового года, мероприятия, посвященные Дню защитника Отечества, празднования Дня Победы, акция «Свеча памяти», музыкальный фестиваль-конкурс «Классныйхор»,выпускные мероприятия. 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</w:t>
      </w:r>
      <w:r>
        <w:rPr>
          <w:color w:val="000000"/>
          <w:sz w:val="28"/>
          <w:szCs w:val="28"/>
          <w:shd w:val="clear" w:color="auto" w:fill="FFFFFF"/>
        </w:rPr>
        <w:tab/>
        <w:t xml:space="preserve">работников. В </w:t>
      </w:r>
      <w:r>
        <w:rPr>
          <w:sz w:val="28"/>
          <w:szCs w:val="28"/>
        </w:rPr>
        <w:t>школе создаются такие условия, при которых по мере взросления ребенка увеличивается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роль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совместных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делах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(от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пассивного наблюдателя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организатора).</w:t>
      </w:r>
    </w:p>
    <w:p w14:paraId="1A56D652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МАОУ СОШ № 23 принимает участие в </w:t>
      </w:r>
      <w:r>
        <w:rPr>
          <w:color w:val="000000"/>
          <w:sz w:val="28"/>
          <w:szCs w:val="28"/>
        </w:rPr>
        <w:t xml:space="preserve">значимых </w:t>
      </w:r>
      <w:r>
        <w:rPr>
          <w:color w:val="000000"/>
          <w:sz w:val="28"/>
          <w:szCs w:val="28"/>
          <w:shd w:val="clear" w:color="auto" w:fill="FFFFFF"/>
        </w:rPr>
        <w:t xml:space="preserve">всероссийские проектах и программах: «Орлята </w:t>
      </w:r>
      <w:r>
        <w:rPr>
          <w:color w:val="000000"/>
          <w:sz w:val="28"/>
          <w:szCs w:val="28"/>
          <w:shd w:val="clear" w:color="auto" w:fill="FFFFFF"/>
        </w:rPr>
        <w:tab/>
        <w:t>России», Российское движение детей и молодежи, на базе школы создано Первичное отделение «Движение Первых», еженедельно проводятся внеурочные занятия «Разговоры о важном».</w:t>
      </w:r>
    </w:p>
    <w:p w14:paraId="1068C828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</w:t>
      </w:r>
      <w:r>
        <w:rPr>
          <w:color w:val="000000"/>
          <w:sz w:val="28"/>
          <w:szCs w:val="28"/>
          <w:shd w:val="clear" w:color="auto" w:fill="FFFFFF"/>
        </w:rPr>
        <w:tab/>
        <w:t>школы</w:t>
      </w:r>
      <w:r>
        <w:rPr>
          <w:color w:val="000000"/>
          <w:sz w:val="28"/>
          <w:szCs w:val="28"/>
          <w:shd w:val="clear" w:color="auto" w:fill="FFFFFF"/>
        </w:rPr>
        <w:tab/>
        <w:t>имеется</w:t>
      </w:r>
      <w:r>
        <w:rPr>
          <w:color w:val="000000"/>
          <w:sz w:val="28"/>
          <w:szCs w:val="28"/>
          <w:shd w:val="clear" w:color="auto" w:fill="FFFFFF"/>
        </w:rPr>
        <w:tab/>
        <w:t>своя</w:t>
      </w:r>
      <w:r>
        <w:rPr>
          <w:color w:val="000000"/>
          <w:sz w:val="28"/>
          <w:szCs w:val="28"/>
          <w:shd w:val="clear" w:color="auto" w:fill="FFFFFF"/>
        </w:rPr>
        <w:tab/>
        <w:t>символика</w:t>
      </w:r>
      <w:r>
        <w:rPr>
          <w:color w:val="000000"/>
          <w:sz w:val="28"/>
          <w:szCs w:val="28"/>
          <w:shd w:val="clear" w:color="auto" w:fill="FFFFFF"/>
        </w:rPr>
        <w:tab/>
        <w:t xml:space="preserve">(флаг, эмблема). </w:t>
      </w:r>
    </w:p>
    <w:p w14:paraId="1ED35B22" w14:textId="77777777" w:rsidR="00E83B9A" w:rsidRDefault="00E83B9A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</w:p>
    <w:p w14:paraId="2D5BEE76" w14:textId="77777777" w:rsidR="00E83B9A" w:rsidRDefault="00E83B9A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</w:p>
    <w:p w14:paraId="3AD7E6CE" w14:textId="77777777" w:rsidR="00E83B9A" w:rsidRDefault="00E83B9A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</w:p>
    <w:p w14:paraId="07BE40AF" w14:textId="77777777" w:rsidR="00E83B9A" w:rsidRDefault="00000000">
      <w:p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Проблемные зоны, дефициты, препятствия к достижению эффективных результатов</w:t>
      </w:r>
      <w:r>
        <w:rPr>
          <w:color w:val="000000"/>
          <w:sz w:val="28"/>
          <w:szCs w:val="28"/>
          <w:shd w:val="clear" w:color="auto" w:fill="FFFFFF"/>
        </w:rPr>
        <w:tab/>
        <w:t>в</w:t>
      </w:r>
      <w:r>
        <w:rPr>
          <w:color w:val="000000"/>
          <w:sz w:val="28"/>
          <w:szCs w:val="28"/>
          <w:shd w:val="clear" w:color="auto" w:fill="FFFFFF"/>
        </w:rPr>
        <w:tab/>
        <w:t>воспитательной</w:t>
      </w:r>
      <w:r>
        <w:rPr>
          <w:color w:val="000000"/>
          <w:sz w:val="28"/>
          <w:szCs w:val="28"/>
          <w:shd w:val="clear" w:color="auto" w:fill="FFFFFF"/>
        </w:rPr>
        <w:tab/>
        <w:t>деятельности:</w:t>
      </w:r>
    </w:p>
    <w:p w14:paraId="28C436DE" w14:textId="77777777" w:rsidR="00E83B9A" w:rsidRDefault="00000000">
      <w:pPr>
        <w:numPr>
          <w:ilvl w:val="0"/>
          <w:numId w:val="2"/>
        </w:numPr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</w:t>
      </w:r>
      <w:r>
        <w:rPr>
          <w:color w:val="000000"/>
          <w:sz w:val="28"/>
          <w:szCs w:val="28"/>
          <w:shd w:val="clear" w:color="auto" w:fill="FFFFFF"/>
        </w:rPr>
        <w:tab/>
        <w:t>процесса.</w:t>
      </w:r>
    </w:p>
    <w:p w14:paraId="0A79AC75" w14:textId="77777777" w:rsidR="00E83B9A" w:rsidRDefault="00000000">
      <w:pPr>
        <w:numPr>
          <w:ilvl w:val="0"/>
          <w:numId w:val="2"/>
        </w:num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Проблемы коммуникации родителей и классных руководителей – личное общение часто заменяется сообщениями в мессенджерах, что понижает эффективность</w:t>
      </w:r>
      <w:r>
        <w:rPr>
          <w:color w:val="000000"/>
          <w:sz w:val="28"/>
          <w:szCs w:val="28"/>
          <w:shd w:val="clear" w:color="auto" w:fill="FFFFFF"/>
        </w:rPr>
        <w:tab/>
        <w:t>решения</w:t>
      </w:r>
      <w:r>
        <w:rPr>
          <w:color w:val="000000"/>
          <w:sz w:val="28"/>
          <w:szCs w:val="28"/>
          <w:shd w:val="clear" w:color="auto" w:fill="FFFFFF"/>
        </w:rPr>
        <w:tab/>
        <w:t>проблем.</w:t>
      </w:r>
    </w:p>
    <w:p w14:paraId="78D9B4C1" w14:textId="77777777" w:rsidR="00E83B9A" w:rsidRDefault="00000000">
      <w:pPr>
        <w:spacing w:line="360" w:lineRule="auto"/>
        <w:ind w:leftChars="7" w:left="15" w:firstLineChars="178" w:firstLine="49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Пути</w:t>
      </w:r>
      <w:r>
        <w:rPr>
          <w:color w:val="000000"/>
          <w:sz w:val="28"/>
          <w:szCs w:val="28"/>
          <w:shd w:val="clear" w:color="auto" w:fill="FFFFFF"/>
        </w:rPr>
        <w:tab/>
        <w:t>решения</w:t>
      </w:r>
      <w:r>
        <w:rPr>
          <w:color w:val="000000"/>
          <w:sz w:val="28"/>
          <w:szCs w:val="28"/>
          <w:shd w:val="clear" w:color="auto" w:fill="FFFFFF"/>
        </w:rPr>
        <w:tab/>
        <w:t>вышеуказанных</w:t>
      </w:r>
      <w:r>
        <w:rPr>
          <w:color w:val="000000"/>
          <w:sz w:val="28"/>
          <w:szCs w:val="28"/>
          <w:shd w:val="clear" w:color="auto" w:fill="FFFFFF"/>
        </w:rPr>
        <w:tab/>
        <w:t>проблем:</w:t>
      </w:r>
    </w:p>
    <w:p w14:paraId="52F84F6A" w14:textId="77777777" w:rsidR="00E83B9A" w:rsidRDefault="00000000">
      <w:pPr>
        <w:numPr>
          <w:ilvl w:val="0"/>
          <w:numId w:val="3"/>
        </w:numPr>
        <w:spacing w:line="360" w:lineRule="auto"/>
        <w:ind w:leftChars="7" w:left="15" w:firstLineChars="178" w:firstLine="49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14:paraId="1B0B86BA" w14:textId="77777777" w:rsidR="00E83B9A" w:rsidRDefault="00000000">
      <w:pPr>
        <w:numPr>
          <w:ilvl w:val="0"/>
          <w:numId w:val="3"/>
        </w:numPr>
        <w:spacing w:line="360" w:lineRule="auto"/>
        <w:ind w:leftChars="7" w:left="15" w:firstLineChars="178" w:firstLine="49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Поощрение</w:t>
      </w:r>
      <w:r>
        <w:rPr>
          <w:color w:val="000000"/>
          <w:sz w:val="28"/>
          <w:szCs w:val="28"/>
          <w:shd w:val="clear" w:color="auto" w:fill="FFFFFF"/>
        </w:rPr>
        <w:tab/>
        <w:t>деятельности</w:t>
      </w:r>
      <w:r>
        <w:rPr>
          <w:color w:val="000000"/>
          <w:sz w:val="28"/>
          <w:szCs w:val="28"/>
          <w:shd w:val="clear" w:color="auto" w:fill="FFFFFF"/>
        </w:rPr>
        <w:tab/>
        <w:t>активных</w:t>
      </w:r>
      <w:r>
        <w:rPr>
          <w:color w:val="000000"/>
          <w:sz w:val="28"/>
          <w:szCs w:val="28"/>
          <w:shd w:val="clear" w:color="auto" w:fill="FFFFFF"/>
        </w:rPr>
        <w:tab/>
        <w:t>родителей.</w:t>
      </w:r>
    </w:p>
    <w:p w14:paraId="243C52A8" w14:textId="77777777" w:rsidR="00E83B9A" w:rsidRDefault="00000000">
      <w:pPr>
        <w:numPr>
          <w:ilvl w:val="0"/>
          <w:numId w:val="3"/>
        </w:numPr>
        <w:spacing w:line="360" w:lineRule="auto"/>
        <w:ind w:leftChars="7" w:left="15" w:firstLineChars="178" w:firstLine="49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Внедрение нестандартных форм организации родительских собраний и индивидуальных</w:t>
      </w:r>
      <w:r>
        <w:rPr>
          <w:color w:val="000000"/>
          <w:sz w:val="28"/>
          <w:szCs w:val="28"/>
          <w:shd w:val="clear" w:color="auto" w:fill="FFFFFF"/>
        </w:rPr>
        <w:tab/>
        <w:t>встреч</w:t>
      </w:r>
      <w:r>
        <w:rPr>
          <w:color w:val="000000"/>
          <w:sz w:val="28"/>
          <w:szCs w:val="28"/>
          <w:shd w:val="clear" w:color="auto" w:fill="FFFFFF"/>
        </w:rPr>
        <w:tab/>
        <w:t>с</w:t>
      </w:r>
      <w:r>
        <w:rPr>
          <w:color w:val="000000"/>
          <w:sz w:val="28"/>
          <w:szCs w:val="28"/>
          <w:shd w:val="clear" w:color="auto" w:fill="FFFFFF"/>
        </w:rPr>
        <w:tab/>
        <w:t>родителями.</w:t>
      </w:r>
    </w:p>
    <w:p w14:paraId="393BBCA4" w14:textId="77777777" w:rsidR="00E83B9A" w:rsidRDefault="00E83B9A"/>
    <w:p w14:paraId="43C0AF9A" w14:textId="77777777" w:rsidR="00E83B9A" w:rsidRDefault="00E83B9A"/>
    <w:p w14:paraId="521D807C" w14:textId="77777777" w:rsidR="00E83B9A" w:rsidRDefault="00E83B9A"/>
    <w:p w14:paraId="50D6F135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outlineLvl w:val="0"/>
        <w:rPr>
          <w:b/>
          <w:sz w:val="32"/>
          <w:szCs w:val="32"/>
        </w:rPr>
      </w:pPr>
      <w:bookmarkStart w:id="9" w:name="_Toc109838900"/>
      <w:r>
        <w:rPr>
          <w:b/>
          <w:sz w:val="32"/>
          <w:szCs w:val="32"/>
        </w:rPr>
        <w:t>2.2 Виды, формы и содержание воспитательной деятельности</w:t>
      </w:r>
      <w:bookmarkEnd w:id="9"/>
    </w:p>
    <w:p w14:paraId="60F06820" w14:textId="77777777" w:rsidR="00E83B9A" w:rsidRDefault="00E83B9A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32"/>
          <w:szCs w:val="32"/>
          <w:shd w:val="clear" w:color="auto" w:fill="FFFFFF"/>
        </w:rPr>
      </w:pPr>
    </w:p>
    <w:p w14:paraId="01D786B8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Виды, формы и содержание воспитательной деятельности в этом разделе запланированы 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</w:t>
      </w:r>
      <w:r>
        <w:rPr>
          <w:color w:val="000000"/>
          <w:sz w:val="28"/>
          <w:szCs w:val="28"/>
          <w:shd w:val="clear" w:color="auto" w:fill="FFFFFF"/>
        </w:rPr>
        <w:tab/>
        <w:t>воспитания.</w:t>
      </w:r>
    </w:p>
    <w:p w14:paraId="4457F452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Воспитательная работа МАОУ СОШ № 23 представлена в рамках основных (инвариантных) модулей: «Основные школьные дела», «Классное руководство», «Урочная деятельность», «Внеурочная деятельность», «Внешкольные мероприятия», «Предметно-пространственная среда», «Работа с родителями», «Самоуправление», «Профилактика и безопасность», </w:t>
      </w:r>
      <w:r>
        <w:rPr>
          <w:color w:val="000000"/>
          <w:sz w:val="28"/>
          <w:szCs w:val="28"/>
          <w:shd w:val="clear" w:color="auto" w:fill="FFFFFF"/>
        </w:rPr>
        <w:lastRenderedPageBreak/>
        <w:t>«Социальное партнерство», «Профориентация». Модули расположены в последовательности, соответствующей значимости в воспитательной деятельности МАОУ СОШ №23.</w:t>
      </w:r>
    </w:p>
    <w:p w14:paraId="7D44BF76" w14:textId="77777777" w:rsidR="00E83B9A" w:rsidRDefault="00E83B9A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51720242" w14:textId="77777777" w:rsidR="00E83B9A" w:rsidRDefault="00E83B9A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1DCD8980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rPr>
          <w:sz w:val="28"/>
        </w:rPr>
      </w:pPr>
      <w:r>
        <w:rPr>
          <w:b/>
          <w:sz w:val="28"/>
        </w:rPr>
        <w:t>Урочная деятельность</w:t>
      </w:r>
    </w:p>
    <w:p w14:paraId="7120C013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Реализация школьными педагогами воспитательного потенциала урока предполагает ориентацию на целевые приоритеты, связанные с возрастными особенностями учащихся, ведущую деятельность.</w:t>
      </w:r>
    </w:p>
    <w:p w14:paraId="10758B2C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Реализация педагогическими работниками воспитательного потенциала урока предполагает:</w:t>
      </w:r>
    </w:p>
    <w:p w14:paraId="0868CA9D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>
        <w:rPr>
          <w:sz w:val="28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</w:t>
      </w:r>
    </w:p>
    <w:p w14:paraId="3731A248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i/>
          <w:sz w:val="28"/>
        </w:rPr>
      </w:pPr>
      <w:r>
        <w:rPr>
          <w:sz w:val="28"/>
        </w:rPr>
        <w:t>- подбор соответствующего содержания уроков, заданий, вспомогательных материалов, проблемных ситуаций для обсуждений;</w:t>
      </w:r>
    </w:p>
    <w:p w14:paraId="062B754F" w14:textId="77777777" w:rsidR="00E83B9A" w:rsidRDefault="00000000">
      <w:pPr>
        <w:numPr>
          <w:ilvl w:val="0"/>
          <w:numId w:val="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i/>
          <w:sz w:val="28"/>
        </w:rPr>
      </w:pPr>
      <w:r>
        <w:rPr>
          <w:sz w:val="28"/>
        </w:rPr>
        <w:t xml:space="preserve"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14:paraId="4C40004F" w14:textId="77777777" w:rsidR="00E83B9A" w:rsidRDefault="00000000">
      <w:pPr>
        <w:numPr>
          <w:ilvl w:val="0"/>
          <w:numId w:val="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4E58C1C5" w14:textId="77777777" w:rsidR="00E83B9A" w:rsidRDefault="00000000">
      <w:pPr>
        <w:numPr>
          <w:ilvl w:val="0"/>
          <w:numId w:val="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i/>
          <w:sz w:val="28"/>
        </w:rPr>
      </w:pPr>
      <w:r>
        <w:rPr>
          <w:sz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3E0E920F" w14:textId="77777777" w:rsidR="00E83B9A" w:rsidRDefault="00000000">
      <w:pPr>
        <w:numPr>
          <w:ilvl w:val="0"/>
          <w:numId w:val="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i/>
          <w:sz w:val="28"/>
        </w:rPr>
      </w:pPr>
      <w:r>
        <w:rPr>
          <w:sz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</w:t>
      </w:r>
      <w:r>
        <w:rPr>
          <w:sz w:val="28"/>
        </w:rPr>
        <w:lastRenderedPageBreak/>
        <w:t xml:space="preserve">обсуждений, высказываний своего мнения, выработки своего личностного отношения к изучаемым событиям, явлениям, лицам; </w:t>
      </w:r>
    </w:p>
    <w:p w14:paraId="50062E14" w14:textId="77777777" w:rsidR="00E83B9A" w:rsidRDefault="00000000">
      <w:pPr>
        <w:numPr>
          <w:ilvl w:val="0"/>
          <w:numId w:val="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применение интерактивных форм учебной работы </w:t>
      </w:r>
      <w:r>
        <w:rPr>
          <w:sz w:val="24"/>
        </w:rPr>
        <w:t xml:space="preserve">— </w:t>
      </w:r>
      <w:r>
        <w:rPr>
          <w:sz w:val="28"/>
        </w:rPr>
        <w:t xml:space="preserve"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18228CEF" w14:textId="77777777" w:rsidR="00E83B9A" w:rsidRDefault="00000000">
      <w:pPr>
        <w:numPr>
          <w:ilvl w:val="0"/>
          <w:numId w:val="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0085743C" w14:textId="77777777" w:rsidR="00E83B9A" w:rsidRDefault="00000000">
      <w:pPr>
        <w:numPr>
          <w:ilvl w:val="0"/>
          <w:numId w:val="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14:paraId="1AC8D93F" w14:textId="77777777" w:rsidR="00E83B9A" w:rsidRDefault="00000000">
      <w:pPr>
        <w:tabs>
          <w:tab w:val="left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– участие обучающихся в дне  дублера: проведение уроков и просветительских проектов для учеников начальной школы, создание условий для применения предметных знаний на практике, в том числе и в социально значимых делах. </w:t>
      </w:r>
    </w:p>
    <w:p w14:paraId="26430940" w14:textId="77777777" w:rsidR="00E83B9A" w:rsidRDefault="00000000">
      <w:pPr>
        <w:tabs>
          <w:tab w:val="left" w:pos="851"/>
        </w:tabs>
        <w:spacing w:line="360" w:lineRule="auto"/>
        <w:ind w:firstLineChars="314" w:firstLine="87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Ученики начальной школы получают опыт позитивного общения со старшеклассниками на основе</w:t>
      </w:r>
      <w:r>
        <w:rPr>
          <w:color w:val="000000"/>
          <w:sz w:val="28"/>
          <w:szCs w:val="28"/>
          <w:shd w:val="clear" w:color="auto" w:fill="FFFFFF"/>
        </w:rPr>
        <w:tab/>
        <w:t>предмета;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– применение методики развивающего обучения: создание гибкой и открытой среды обучения и воспитания с использованием гаджетов, открытых образовательных ресурсов, что будет способствовать развитию  навыков сотрудничества, коммуникации, социальной ответственности, способность критически мыслить, оперативно и качественно решать проблемы; воспитывается ценностное отношение к миру;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-применение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</w:t>
      </w:r>
      <w:r>
        <w:rPr>
          <w:color w:val="000000"/>
          <w:sz w:val="28"/>
          <w:szCs w:val="28"/>
          <w:shd w:val="clear" w:color="auto" w:fill="FFFFFF"/>
        </w:rPr>
        <w:lastRenderedPageBreak/>
        <w:t>конструктивного диалога; групповой работы, которая учит строить отношения и действовать в команде, способствует развитию критического мышления:</w:t>
      </w:r>
    </w:p>
    <w:p w14:paraId="74C6A68A" w14:textId="77777777" w:rsidR="00E83B9A" w:rsidRDefault="00000000">
      <w:pPr>
        <w:tabs>
          <w:tab w:val="left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– включение театральных постановок: обыгрывание полученных на уроке</w:t>
      </w:r>
      <w:r>
        <w:rPr>
          <w:color w:val="000000"/>
          <w:sz w:val="28"/>
          <w:szCs w:val="28"/>
          <w:shd w:val="clear" w:color="auto" w:fill="FFFFFF"/>
        </w:rPr>
        <w:tab/>
        <w:t>знаний;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– групповая работа или работы в парах: формирование навыков командной работы и взаимодействия с другими обучающимися.</w:t>
      </w:r>
    </w:p>
    <w:p w14:paraId="03EFECDE" w14:textId="77777777" w:rsidR="00E83B9A" w:rsidRDefault="00000000">
      <w:pPr>
        <w:tabs>
          <w:tab w:val="left" w:pos="851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– составление интеллект-карты: аналитический инструмент, способ структурирования больших объемов информации, эффективная графическая техника для управления творческим мышлением. </w:t>
      </w:r>
    </w:p>
    <w:p w14:paraId="265EABBC" w14:textId="77777777" w:rsidR="00E83B9A" w:rsidRDefault="00000000">
      <w:pPr>
        <w:tabs>
          <w:tab w:val="left" w:pos="851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</w:t>
      </w:r>
      <w:r>
        <w:rPr>
          <w:color w:val="000000"/>
          <w:sz w:val="28"/>
          <w:szCs w:val="28"/>
          <w:shd w:val="clear" w:color="auto" w:fill="FFFFFF"/>
        </w:rPr>
        <w:tab/>
        <w:t>атмосферы: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- 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</w:t>
      </w:r>
      <w:r>
        <w:rPr>
          <w:color w:val="000000"/>
          <w:sz w:val="28"/>
          <w:szCs w:val="28"/>
          <w:shd w:val="clear" w:color="auto" w:fill="FFFFFF"/>
        </w:rPr>
        <w:tab/>
        <w:t>помощи;</w:t>
      </w:r>
      <w:r>
        <w:rPr>
          <w:color w:val="000000"/>
          <w:sz w:val="28"/>
          <w:szCs w:val="28"/>
        </w:rPr>
        <w:br/>
        <w:t xml:space="preserve">      - и</w:t>
      </w:r>
      <w:r>
        <w:rPr>
          <w:color w:val="000000"/>
          <w:sz w:val="28"/>
          <w:szCs w:val="28"/>
          <w:shd w:val="clear" w:color="auto" w:fill="FFFFFF"/>
        </w:rPr>
        <w:t>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направленности;</w:t>
      </w:r>
    </w:p>
    <w:p w14:paraId="18EF0FC9" w14:textId="77777777" w:rsidR="00E83B9A" w:rsidRDefault="00000000">
      <w:pPr>
        <w:tabs>
          <w:tab w:val="left" w:pos="851"/>
        </w:tabs>
        <w:spacing w:line="360" w:lineRule="auto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     - участие в еже</w:t>
      </w:r>
      <w:r>
        <w:rPr>
          <w:color w:val="000000"/>
          <w:sz w:val="28"/>
          <w:szCs w:val="28"/>
          <w:shd w:val="clear" w:color="auto" w:fill="FFFFFF"/>
        </w:rPr>
        <w:t xml:space="preserve">годной  школьной  научно-практической  конференции «Полярная звезда»: организация научно-исследовательской деятельности обучающихся для усовершенствования процесса обучения и профориентации. </w:t>
      </w:r>
      <w:r>
        <w:rPr>
          <w:color w:val="000000"/>
          <w:sz w:val="28"/>
          <w:szCs w:val="28"/>
        </w:rPr>
        <w:br/>
      </w:r>
    </w:p>
    <w:p w14:paraId="263D463F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Внеурочная деятельность</w:t>
      </w:r>
    </w:p>
    <w:p w14:paraId="17BCA985" w14:textId="77777777" w:rsidR="00E83B9A" w:rsidRDefault="00000000">
      <w:pPr>
        <w:tabs>
          <w:tab w:val="left" w:pos="851"/>
          <w:tab w:val="left" w:pos="1215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sz w:val="28"/>
          <w:szCs w:val="28"/>
        </w:rPr>
        <w:t>Внеурочная деятельность является неотъемлемой и обязательной частью образовательного процесса. Она организуется в целях обеспечения индивидуальных потребностей обучающихся и осуществляется в формах, отличных от урочных.</w:t>
      </w:r>
    </w:p>
    <w:p w14:paraId="3BC0037F" w14:textId="77777777" w:rsidR="00E83B9A" w:rsidRDefault="00000000">
      <w:pPr>
        <w:tabs>
          <w:tab w:val="left" w:pos="851"/>
        </w:tabs>
        <w:spacing w:line="360" w:lineRule="auto"/>
        <w:ind w:firstLine="709"/>
        <w:rPr>
          <w:sz w:val="28"/>
        </w:rPr>
      </w:pPr>
      <w:r>
        <w:rPr>
          <w:sz w:val="28"/>
        </w:rPr>
        <w:t xml:space="preserve">В МАОУ СОШ №23  внеурочная деятельность представлена курсами и </w:t>
      </w:r>
      <w:r>
        <w:rPr>
          <w:sz w:val="28"/>
        </w:rPr>
        <w:lastRenderedPageBreak/>
        <w:t xml:space="preserve">занятиями: </w:t>
      </w:r>
    </w:p>
    <w:p w14:paraId="5052F11C" w14:textId="77777777" w:rsidR="00E83B9A" w:rsidRDefault="00000000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патриотической, гражданско-патриотической, военно-патриотической, краеведческой, историко-культурной направленности;</w:t>
      </w:r>
    </w:p>
    <w:p w14:paraId="18F88E13" w14:textId="77777777" w:rsidR="00E83B9A" w:rsidRDefault="00000000">
      <w:pPr>
        <w:tabs>
          <w:tab w:val="left" w:pos="0"/>
        </w:tabs>
        <w:autoSpaceDE/>
        <w:autoSpaceDN/>
        <w:spacing w:line="360" w:lineRule="auto"/>
        <w:ind w:left="4" w:firstLineChars="233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школе с 1-11 класс реализуются внеурочные занятия «Разговоры о важном».  Проект  направлен на развитие ценностного отношения школьников к своей Родине - России, населяющим ее людям, ее уникальной истории, богатой природе и великой культуре. Данные 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</w:r>
    </w:p>
    <w:p w14:paraId="126F2CA5" w14:textId="77777777" w:rsidR="00E83B9A" w:rsidRDefault="00000000">
      <w:pPr>
        <w:tabs>
          <w:tab w:val="left" w:pos="0"/>
        </w:tabs>
        <w:autoSpaceDE/>
        <w:autoSpaceDN/>
        <w:spacing w:line="360" w:lineRule="auto"/>
        <w:ind w:left="4" w:firstLineChars="233" w:firstLine="652"/>
        <w:jc w:val="both"/>
        <w:rPr>
          <w:sz w:val="28"/>
          <w:szCs w:val="28"/>
        </w:rPr>
      </w:pPr>
      <w:r>
        <w:rPr>
          <w:sz w:val="28"/>
          <w:szCs w:val="28"/>
        </w:rPr>
        <w:t>Основной формат данного внеурочного занятия - разговор, или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14:paraId="4E108331" w14:textId="77777777" w:rsidR="00E83B9A" w:rsidRDefault="00000000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Занятия  духовно-нравственной направленности по религиозным культурам народов России, основам духовно-нравственной культуры народов России.</w:t>
      </w:r>
    </w:p>
    <w:p w14:paraId="6A85D30D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</w:rPr>
      </w:pPr>
      <w:r>
        <w:rPr>
          <w:sz w:val="28"/>
        </w:rPr>
        <w:t>На ступени начального общего образования в МАОУ СОШ №23 реализуется курс «Основы религиозных культур и светской этики», в 5-6 классах «Основы духовно-нравственной культуры народов России».</w:t>
      </w:r>
    </w:p>
    <w:p w14:paraId="2AFE9B46" w14:textId="77777777" w:rsidR="00E83B9A" w:rsidRDefault="00000000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 Целью курса ОРКСЭ </w:t>
      </w:r>
      <w:r>
        <w:rPr>
          <w:rStyle w:val="c3"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является формирование у младшего школьника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 Курс не является религиозным, а носит культурологический и воспитательный характер.</w:t>
      </w:r>
    </w:p>
    <w:p w14:paraId="0497A872" w14:textId="77777777" w:rsidR="00E83B9A" w:rsidRDefault="00000000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>Учебный курс ОРКСЭ сложен как с точки зрения содержания, так и с точки зрения методики и технологии организации учебной деятельности. С одной стороны, для его преподавания необходимо усвоение определенного компонента из области истории, литературы, культурологии, религиоведения (история мировых религий,  основы вероучения различных конфессий, обрядово-культовая практика в религиях мира, религиозные духовные ценности и др.). С другой стороны, основные учебные модули ОРКСЭ ориентированы прежде всего на воспитание, духовное развитие ребенка (знания, умения и навыки – средство, духовное развитие – цель). Эта ключевая цель курса предполагает деятельностный подход в обучении, который диктует использование широкого спектра современных образовательных методик и технологий, нацеленных на организацию живого диалога в классе, деятельное участие учащихся в самом учебном процессе. В рамках этого учебного предмета затрагивается также личностная сфера  человека, ставятся вопросы «что такое хорошо и что такое плохо», поднимаются проблемы мировоззренческого и нравственного выбора и этим определяются повышенные требования к личностным качествам самого учителя.</w:t>
      </w:r>
    </w:p>
    <w:p w14:paraId="4925D2FD" w14:textId="77777777" w:rsidR="00E83B9A" w:rsidRDefault="00000000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Целью ОДНК НР является </w:t>
      </w:r>
      <w:r>
        <w:rPr>
          <w:sz w:val="28"/>
          <w:szCs w:val="28"/>
        </w:rPr>
        <w:t xml:space="preserve">формирование у школьников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культур, религий и мировоззрений. </w:t>
      </w:r>
    </w:p>
    <w:p w14:paraId="4B1C08E1" w14:textId="77777777" w:rsidR="00E83B9A" w:rsidRDefault="00000000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Обучение основам духовно-нравственной культуры строится на основе современной теории педагогической психологии и возрастных этапов формирования ценностной структуры личности школьников, ведущих видов деятельности, с опорой на жизненный опыт учащихся в области создания целостной картины мира с учетом изучаемых курсов истории, литературы, обществознания, искусства, географии и других предметов основной школы. как метапредметный фундамент для накопления культурологических знаний, формирования общекультурной эрудиции.</w:t>
      </w:r>
    </w:p>
    <w:p w14:paraId="0D8D78D5" w14:textId="77777777" w:rsidR="00E83B9A" w:rsidRDefault="00000000">
      <w:pPr>
        <w:numPr>
          <w:ilvl w:val="0"/>
          <w:numId w:val="5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курсы, занятия просветительской направленности;</w:t>
      </w:r>
    </w:p>
    <w:p w14:paraId="076135BC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</w:rPr>
      </w:pPr>
      <w:r>
        <w:rPr>
          <w:sz w:val="28"/>
        </w:rPr>
        <w:lastRenderedPageBreak/>
        <w:t xml:space="preserve">В МАОУ СОШ№ 23 реализуется Программа внеурочной деятельности </w:t>
      </w:r>
      <w:r>
        <w:rPr>
          <w:sz w:val="28"/>
          <w:highlight w:val="yellow"/>
        </w:rPr>
        <w:t xml:space="preserve">«Азбука пешеходных наук» </w:t>
      </w:r>
      <w:r>
        <w:rPr>
          <w:sz w:val="28"/>
        </w:rPr>
        <w:t>для обучающихся 1-4 классов. Программа ориентирована на изучение основ безопасности, направленных на обеспечение безопасности личности на дороге от всех источников угроз, на знания и навыки использования правил дорожного движения в жизни, которые являются одним из фрагментов культуры личной безопасности.</w:t>
      </w:r>
    </w:p>
    <w:p w14:paraId="3757232C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</w:rPr>
      </w:pPr>
      <w:r>
        <w:rPr>
          <w:sz w:val="28"/>
        </w:rPr>
        <w:t xml:space="preserve">Программа предполагает, как групповые занятия, так и индивидуальные. Формы проведения занятий: тематические занятия, игровые тренинги, разбор дорожных ситуаций в играх, экскурсии, конкурсы, соревнования, КВН, изготовление наглядных пособий, разработка проектов по ПДД, встречи с работниками ГИБДД, просмотр видеофильмов. </w:t>
      </w:r>
    </w:p>
    <w:p w14:paraId="24ED1977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314" w:firstLine="879"/>
        <w:jc w:val="both"/>
        <w:rPr>
          <w:sz w:val="28"/>
        </w:rPr>
      </w:pPr>
      <w:r>
        <w:rPr>
          <w:sz w:val="28"/>
        </w:rPr>
        <w:t xml:space="preserve">В школе реализуется Программа «Юные инспектора движения». Программа разработана для обучающихся 1-8 класс. Программа «Юные инспектора движения» направлена на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  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и навыки пропагандисткой работы. Цель программы: создание условий для формирования у школьников устойчивых навыков безопасного поведения на улицах и дорогах. Работа проводится в форме теоретических знаний и практических умений. </w:t>
      </w:r>
    </w:p>
    <w:p w14:paraId="36F6B2D6" w14:textId="77777777" w:rsidR="00E83B9A" w:rsidRDefault="00E83B9A">
      <w:pPr>
        <w:tabs>
          <w:tab w:val="left" w:pos="851"/>
          <w:tab w:val="left" w:pos="993"/>
        </w:tabs>
        <w:autoSpaceDE/>
        <w:autoSpaceDN/>
        <w:spacing w:line="360" w:lineRule="auto"/>
        <w:jc w:val="both"/>
        <w:rPr>
          <w:sz w:val="28"/>
        </w:rPr>
      </w:pPr>
    </w:p>
    <w:p w14:paraId="313795F5" w14:textId="77777777" w:rsidR="00E83B9A" w:rsidRDefault="00000000">
      <w:pPr>
        <w:tabs>
          <w:tab w:val="left" w:pos="993"/>
        </w:tabs>
        <w:spacing w:line="360" w:lineRule="auto"/>
        <w:ind w:left="709"/>
        <w:jc w:val="center"/>
        <w:rPr>
          <w:b/>
          <w:sz w:val="28"/>
        </w:rPr>
      </w:pPr>
      <w:r>
        <w:rPr>
          <w:b/>
          <w:sz w:val="28"/>
        </w:rPr>
        <w:t>Классное руководство</w:t>
      </w:r>
    </w:p>
    <w:p w14:paraId="3C80A628" w14:textId="77777777" w:rsidR="00E83B9A" w:rsidRDefault="00000000">
      <w:pPr>
        <w:pStyle w:val="ab"/>
        <w:spacing w:before="60" w:line="360" w:lineRule="auto"/>
        <w:ind w:left="113" w:right="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классом,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классный руководитель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коллективом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класса;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индивидуальную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обучающимися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вверенного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ему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класса;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учителями,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преподающими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данном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классе;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родителями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законными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представителями.</w:t>
      </w:r>
    </w:p>
    <w:p w14:paraId="2E731151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Реализация воспитательного потенциала классного руководства как </w:t>
      </w:r>
      <w:r>
        <w:rPr>
          <w:sz w:val="28"/>
        </w:rPr>
        <w:lastRenderedPageBreak/>
        <w:t>особого вида педагогической деятельности, направленной, в первую очередь, на решение задач воспитания и социализации обучающихся, предусматривает  планирование и проведение классных часов целевой воспитательной тематической направленности;</w:t>
      </w:r>
    </w:p>
    <w:p w14:paraId="0F6C2087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14:paraId="42289530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14:paraId="29F02A7B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14:paraId="7D9A7491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b/>
          <w:i/>
          <w:sz w:val="28"/>
        </w:rPr>
      </w:pPr>
      <w:r>
        <w:rPr>
          <w:sz w:val="28"/>
        </w:rPr>
        <w:t xml:space="preserve">выработку совместно с обучающимися правил поведения класса, участие в выработке таких правил поведения в общеобразовательной организации; </w:t>
      </w:r>
    </w:p>
    <w:p w14:paraId="2976CE3F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14:paraId="4DD30C32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3487B4AE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индивидуальную работу с обучающимися класса по ведению личных портфолио, в которых они фиксируют свои учебные, творческие, спортивные, </w:t>
      </w:r>
      <w:r>
        <w:rPr>
          <w:sz w:val="28"/>
        </w:rPr>
        <w:lastRenderedPageBreak/>
        <w:t>личностные достижения;</w:t>
      </w:r>
    </w:p>
    <w:p w14:paraId="552B3ADF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14:paraId="767E57AC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b/>
          <w:sz w:val="28"/>
          <w:u w:val="single"/>
        </w:rPr>
      </w:pPr>
      <w:r>
        <w:rPr>
          <w:sz w:val="28"/>
        </w:rPr>
        <w:t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14:paraId="67F65971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14:paraId="70D23CE8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14:paraId="4C778FF5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14:paraId="21DA97A0" w14:textId="77777777" w:rsidR="00E83B9A" w:rsidRDefault="00000000">
      <w:pPr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b/>
          <w:i/>
          <w:sz w:val="28"/>
        </w:rPr>
      </w:pPr>
      <w:r>
        <w:rPr>
          <w:sz w:val="28"/>
        </w:rPr>
        <w:t>проведение в классе праздников, конкурсов, соревнований и т. п.</w:t>
      </w:r>
    </w:p>
    <w:p w14:paraId="59F7A4FF" w14:textId="77777777" w:rsidR="00E83B9A" w:rsidRDefault="00000000">
      <w:pPr>
        <w:pStyle w:val="2"/>
        <w:spacing w:before="3" w:line="360" w:lineRule="auto"/>
        <w:ind w:firstLineChars="235" w:firstLine="658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Индивидуальная</w:t>
      </w:r>
      <w:r>
        <w:rPr>
          <w:rFonts w:ascii="Times New Roman" w:hAnsi="Times New Roman" w:cs="Times New Roman"/>
          <w:color w:val="auto"/>
          <w:spacing w:val="-2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работа</w:t>
      </w:r>
      <w:r>
        <w:rPr>
          <w:rFonts w:ascii="Times New Roman" w:hAnsi="Times New Roman" w:cs="Times New Roman"/>
          <w:color w:val="auto"/>
          <w:spacing w:val="-4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с</w:t>
      </w:r>
      <w:r>
        <w:rPr>
          <w:rFonts w:ascii="Times New Roman" w:hAnsi="Times New Roman" w:cs="Times New Roman"/>
          <w:color w:val="auto"/>
          <w:spacing w:val="-4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обучающимися:</w:t>
      </w:r>
    </w:p>
    <w:p w14:paraId="0C81BC9B" w14:textId="77777777" w:rsidR="00E83B9A" w:rsidRDefault="00000000">
      <w:pPr>
        <w:tabs>
          <w:tab w:val="left" w:pos="1107"/>
        </w:tabs>
        <w:spacing w:line="360" w:lineRule="auto"/>
        <w:ind w:right="219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изучение особенностей личностного развития обучающихся класса через наблюдение за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поведением школьников в их повседневной жизни, в специально создаваемых педагогических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ситуациях,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играх,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погружающих ребенка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мир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человеческих отношений,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организуемых педагогом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беседах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тем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иным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нравственным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проблемам;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наблюдения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сверяются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 результатами бесед классного руководителя с родителями школьников, с преподающими в 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классе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учителями,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(при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необходимости)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– со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психологом;</w:t>
      </w:r>
    </w:p>
    <w:p w14:paraId="682D4459" w14:textId="77777777" w:rsidR="00E83B9A" w:rsidRDefault="00000000">
      <w:pPr>
        <w:tabs>
          <w:tab w:val="left" w:pos="1107"/>
        </w:tabs>
        <w:spacing w:line="360" w:lineRule="auto"/>
        <w:ind w:right="219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поддержка ребенка в решении важных для него жизненных проблем (налаживание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взаимоотношений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одноклассниками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учителями,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выбор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профессии,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вуза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дальнейшего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трудоустройства, успеваемость и т.п.), когда каждая проблема трансформируется классным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руководителем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задачу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для школьника,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которую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они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совместно стараются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решить;</w:t>
      </w:r>
    </w:p>
    <w:p w14:paraId="2BA3F375" w14:textId="77777777" w:rsidR="00E83B9A" w:rsidRDefault="00000000">
      <w:pPr>
        <w:tabs>
          <w:tab w:val="left" w:pos="1107"/>
        </w:tabs>
        <w:spacing w:line="360" w:lineRule="auto"/>
        <w:ind w:right="219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индивидуальная работа со школьниками класса, направленная на заполнение 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личных портфолио, в которых дети не просто фиксируют свои учебные, творческие, спортивные,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личностные достижения, но и в ходе индивидуальных неформальных бесед с классным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руководителем в начале каждого года планируют их, а в конце года – вместе анализируют свои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успехи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 неудачи;</w:t>
      </w:r>
    </w:p>
    <w:p w14:paraId="4BBFA346" w14:textId="77777777" w:rsidR="00E83B9A" w:rsidRDefault="00000000">
      <w:pPr>
        <w:tabs>
          <w:tab w:val="left" w:pos="1107"/>
        </w:tabs>
        <w:spacing w:line="360" w:lineRule="auto"/>
        <w:ind w:right="219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коррекция поведения ребенка через индивидуальные беседы с ним, его родителями 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законными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представителями,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другими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обучающимися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класса;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включение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проводимые школьным психологом тренинги общения; через предложение взять на себя ответственность за то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иное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поручение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классе.</w:t>
      </w:r>
    </w:p>
    <w:p w14:paraId="11E7911E" w14:textId="77777777" w:rsidR="00E83B9A" w:rsidRDefault="00E83B9A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</w:rPr>
      </w:pPr>
    </w:p>
    <w:p w14:paraId="7BB6F9D2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Основные школьные дела</w:t>
      </w:r>
    </w:p>
    <w:p w14:paraId="359AE9E5" w14:textId="77777777" w:rsidR="00E83B9A" w:rsidRDefault="00000000">
      <w:pPr>
        <w:pStyle w:val="ab"/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>Ключевые дела – это главные традиционные общешкольные дела, в которых принимает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участие большая часть школьников и которые обязательно планируются, готовятся, проводятся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анализируются совестно педагогами и детьми. Это не набор календарных праздников, отмечаемых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в школе, а комплекс коллективных творческих дел, интересных и значимых для школьников,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объединяющих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вместе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единый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коллектив.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Ключевые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дела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обеспечивают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включенность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большого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числа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взрослых,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способствуют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интенсификации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общения, ставят их в ответственную позицию происходящему в школе. </w:t>
      </w:r>
    </w:p>
    <w:p w14:paraId="130BD2BB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Реализация воспитательного потенциала основных школьных дел предусматривает: </w:t>
      </w:r>
    </w:p>
    <w:p w14:paraId="47A00FEC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b/>
          <w:i/>
          <w:sz w:val="28"/>
        </w:rPr>
      </w:pPr>
      <w:r>
        <w:rPr>
          <w:i/>
          <w:sz w:val="28"/>
        </w:rPr>
        <w:t xml:space="preserve">- </w:t>
      </w:r>
      <w:r>
        <w:rPr>
          <w:sz w:val="28"/>
        </w:rPr>
        <w:t xml:space="preserve">общешкольные праздники, творческие  мероприятия, связанные с </w:t>
      </w:r>
      <w:r>
        <w:rPr>
          <w:sz w:val="28"/>
        </w:rPr>
        <w:lastRenderedPageBreak/>
        <w:t>общероссийскими, региональными праздниками, памятными датами, в которых участвуют все классы;</w:t>
      </w:r>
    </w:p>
    <w:p w14:paraId="628FAF38" w14:textId="77777777" w:rsidR="00E83B9A" w:rsidRDefault="00000000">
      <w:pPr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b/>
          <w:i/>
          <w:sz w:val="28"/>
        </w:rPr>
      </w:pPr>
      <w:r>
        <w:rPr>
          <w:sz w:val="28"/>
        </w:rPr>
        <w:t>участие во всероссийских акциях, посвящённых значимым событиям в России, мире;</w:t>
      </w:r>
    </w:p>
    <w:p w14:paraId="3D41D30E" w14:textId="77777777" w:rsidR="00E83B9A" w:rsidRDefault="00000000">
      <w:pPr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b/>
          <w:i/>
          <w:sz w:val="28"/>
        </w:rPr>
      </w:pPr>
      <w:r>
        <w:rPr>
          <w:sz w:val="28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14:paraId="214AA684" w14:textId="77777777" w:rsidR="00E83B9A" w:rsidRDefault="00000000">
      <w:pPr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церемонии награждения (по итогам четверти,  учебного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 </w:t>
      </w:r>
    </w:p>
    <w:p w14:paraId="47E2D50B" w14:textId="77777777" w:rsidR="00E83B9A" w:rsidRDefault="00000000">
      <w:pPr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14:paraId="6413DE96" w14:textId="77777777" w:rsidR="00E83B9A" w:rsidRDefault="00000000">
      <w:pPr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проводимые для родителей, членов общественных организаций  праздники, фестивали, представления в связи с памятными датами, значимыми событиями;</w:t>
      </w:r>
    </w:p>
    <w:p w14:paraId="694F074B" w14:textId="77777777" w:rsidR="00E83B9A" w:rsidRDefault="00000000">
      <w:pPr>
        <w:numPr>
          <w:ilvl w:val="0"/>
          <w:numId w:val="7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разновозрастные сборы, многодневные выездные события, организованные Центром внешкольного развития,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14:paraId="17D7AA2E" w14:textId="77777777" w:rsidR="00E83B9A" w:rsidRDefault="00000000">
      <w:pPr>
        <w:numPr>
          <w:ilvl w:val="0"/>
          <w:numId w:val="7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вовлечение обучающихся, состоящих на разных видах профилактических учетов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14:paraId="47A869B2" w14:textId="77777777" w:rsidR="00E83B9A" w:rsidRDefault="00000000">
      <w:pPr>
        <w:numPr>
          <w:ilvl w:val="0"/>
          <w:numId w:val="7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lastRenderedPageBreak/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14:paraId="22EBBA57" w14:textId="77777777" w:rsidR="00E83B9A" w:rsidRDefault="00E83B9A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</w:rPr>
      </w:pPr>
    </w:p>
    <w:p w14:paraId="48586BEE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Внешкольные мероприятия</w:t>
      </w:r>
    </w:p>
    <w:p w14:paraId="03315884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Реализация воспитательного потенциала внешкольных мероприятий предусматривает общие внешкольные мероприятия, в том числе организуемые совместно с социальными партнёрами общеобразовательной организации: Центром внешкольной работы, Отделом по физической культуре и спорту, молодежной и социальной политике, Сысертской районной библиотекой, ГБУДО СО «Детская художественная школа». </w:t>
      </w:r>
    </w:p>
    <w:p w14:paraId="171D6545" w14:textId="77777777" w:rsidR="00E83B9A" w:rsidRDefault="00000000">
      <w:pPr>
        <w:numPr>
          <w:ilvl w:val="0"/>
          <w:numId w:val="8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экскурсии, походы выходного дня, организуемые в классах классными руководителями, в том числе совместно с родителями (законными представителями) обучающихся. Целями походов и экскурсий являются:</w:t>
      </w:r>
      <w:r>
        <w:rPr>
          <w:color w:val="111115"/>
          <w:sz w:val="28"/>
          <w:szCs w:val="28"/>
          <w:shd w:val="clear" w:color="auto" w:fill="FFFFFF"/>
        </w:rPr>
        <w:t xml:space="preserve"> получение новых знаний об окружающей  социальной, культурной, природной среде, формирование здорового образа жизни средствами туризма и краеведения, создание условий для самореализации, социальной адаптации, оздоровления, мотивационного творческого развития и профессионального самоопределения личности.</w:t>
      </w:r>
    </w:p>
    <w:p w14:paraId="5DC2CD14" w14:textId="77777777" w:rsidR="00E83B9A" w:rsidRDefault="00000000">
      <w:pPr>
        <w:numPr>
          <w:ilvl w:val="0"/>
          <w:numId w:val="8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15424DE9" w14:textId="77777777" w:rsidR="00E83B9A" w:rsidRDefault="00E83B9A">
      <w:pPr>
        <w:tabs>
          <w:tab w:val="left" w:pos="851"/>
          <w:tab w:val="left" w:pos="2977"/>
        </w:tabs>
        <w:spacing w:line="360" w:lineRule="auto"/>
        <w:ind w:firstLine="709"/>
        <w:jc w:val="center"/>
        <w:rPr>
          <w:b/>
          <w:sz w:val="28"/>
        </w:rPr>
      </w:pPr>
    </w:p>
    <w:p w14:paraId="2BB3AEB9" w14:textId="77777777" w:rsidR="00E83B9A" w:rsidRDefault="00E83B9A">
      <w:pPr>
        <w:tabs>
          <w:tab w:val="left" w:pos="851"/>
          <w:tab w:val="left" w:pos="2977"/>
        </w:tabs>
        <w:spacing w:line="360" w:lineRule="auto"/>
        <w:ind w:firstLine="709"/>
        <w:jc w:val="center"/>
        <w:rPr>
          <w:b/>
          <w:sz w:val="28"/>
        </w:rPr>
      </w:pPr>
    </w:p>
    <w:p w14:paraId="2742C933" w14:textId="77777777" w:rsidR="00E83B9A" w:rsidRDefault="00000000">
      <w:pPr>
        <w:tabs>
          <w:tab w:val="left" w:pos="851"/>
          <w:tab w:val="left" w:pos="2977"/>
        </w:tabs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Организация предметно-пространственной среды</w:t>
      </w:r>
    </w:p>
    <w:p w14:paraId="482D62C6" w14:textId="77777777" w:rsidR="00E83B9A" w:rsidRDefault="00000000">
      <w:pPr>
        <w:tabs>
          <w:tab w:val="left" w:pos="851"/>
          <w:tab w:val="left" w:pos="297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</w:t>
      </w:r>
      <w:r>
        <w:rPr>
          <w:sz w:val="28"/>
          <w:szCs w:val="28"/>
        </w:rPr>
        <w:lastRenderedPageBreak/>
        <w:t xml:space="preserve">стрессовые ситуации, способствует позитивному восприятию ребенком школы. </w:t>
      </w:r>
    </w:p>
    <w:p w14:paraId="10331715" w14:textId="77777777" w:rsidR="00E83B9A" w:rsidRDefault="00000000">
      <w:pPr>
        <w:tabs>
          <w:tab w:val="left" w:pos="851"/>
          <w:tab w:val="left" w:pos="297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родителей и законных представителей.</w:t>
      </w:r>
    </w:p>
    <w:p w14:paraId="1309293E" w14:textId="77777777" w:rsidR="00E83B9A" w:rsidRDefault="00000000">
      <w:pPr>
        <w:tabs>
          <w:tab w:val="left" w:pos="851"/>
          <w:tab w:val="left" w:pos="2977"/>
        </w:tabs>
        <w:spacing w:line="360" w:lineRule="auto"/>
        <w:ind w:firstLine="709"/>
        <w:jc w:val="both"/>
        <w:rPr>
          <w:sz w:val="28"/>
        </w:rPr>
      </w:pPr>
      <w:r>
        <w:rPr>
          <w:i/>
          <w:sz w:val="28"/>
        </w:rPr>
        <w:t xml:space="preserve"> </w:t>
      </w:r>
      <w:r>
        <w:rPr>
          <w:sz w:val="28"/>
        </w:rPr>
        <w:t>оформление внешнего вида здания, фасада, холла при входе</w:t>
      </w:r>
      <w:bookmarkStart w:id="10" w:name="_Hlk106819027"/>
      <w:r>
        <w:rPr>
          <w:sz w:val="28"/>
        </w:rPr>
        <w:t xml:space="preserve"> в общеобразовательную организацию</w:t>
      </w:r>
      <w:bookmarkEnd w:id="10"/>
      <w:r>
        <w:rPr>
          <w:sz w:val="28"/>
        </w:rPr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617FF43B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14:paraId="04C96AEE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3E17EABA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3694B93D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02932092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разработку, оформление, поддержание, использование в </w:t>
      </w:r>
      <w:r>
        <w:rPr>
          <w:sz w:val="28"/>
        </w:rPr>
        <w:lastRenderedPageBreak/>
        <w:t>воспитательном процессе «мест гражданского почитания в помещениях общеобразовательной организации</w:t>
      </w:r>
      <w:r>
        <w:rPr>
          <w:i/>
          <w:sz w:val="28"/>
        </w:rPr>
        <w:t xml:space="preserve"> </w:t>
      </w:r>
      <w:r>
        <w:rPr>
          <w:sz w:val="28"/>
        </w:rPr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14:paraId="6155387C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14:paraId="1D64D6C7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разработку и популяризацию символики общеобразовательной организации</w:t>
      </w:r>
      <w:r>
        <w:rPr>
          <w:i/>
          <w:sz w:val="28"/>
        </w:rPr>
        <w:t xml:space="preserve"> </w:t>
      </w:r>
      <w:r>
        <w:rPr>
          <w:sz w:val="28"/>
        </w:rPr>
        <w:t>(эмблема, флаг, логотип, элементы костюма обучающихся и т. п.), используемой как повседневно, так и в торжественные моменты;</w:t>
      </w:r>
    </w:p>
    <w:p w14:paraId="40903FB9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78E97538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2F42DD75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33368B93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4E955779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14:paraId="5249AB53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14:paraId="6F3E7E58" w14:textId="77777777" w:rsidR="00E83B9A" w:rsidRDefault="00000000">
      <w:pPr>
        <w:numPr>
          <w:ilvl w:val="0"/>
          <w:numId w:val="9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lastRenderedPageBreak/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14:paraId="4B81E516" w14:textId="77777777" w:rsidR="00E83B9A" w:rsidRDefault="00000000">
      <w:pPr>
        <w:tabs>
          <w:tab w:val="left" w:pos="993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513E6537" w14:textId="77777777" w:rsidR="00E83B9A" w:rsidRDefault="00000000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формировании  предметно-пространственной среды  МАОУ СОШ №23 учитываются эстетичность,  соответствие  требованиям СанПиН, безопасность в использовании.  Большое значение отводится дизайну и интерьеру образовательного учреждения: учитывается цветовая гамма классов, коридоров и рекреаций,  мебель, предметное и световое оформление учебных кабинетов и помещений. Начиная с вестибюля, интерьер оформлен в едином цветовом и световом стиле. Комфортной колористической средой для учеников является спокойный интерьер с преобладанием спокойных нейтральных цветов.  Развивающую и воспитательную функцию несут в себе тематически оформленные коридоры и рекреации на темы: «Безопасность дорожного движения», «Безопасность при обнаружении БПЛА», «Лица, которыми можно гордиться!», «Год Единства народов России».  Предметно-пространственная среда оформлена во всех кабинетах и представлена наглядными и практическими пособиями, техническим оборудованием. В каждом кабинете присутствует символика Российской Федерации, которая способствует  формированию патриотических чувств обучающихся. В вестибюле школы размещены  стенды с изображением Свердловской области, портреты: президента РФ В.В.Путина, временно исполняющий обязанности Губернатора Свердловской области Д.В.Паслера, главы Сысертского округа Д.А.Нисковских.</w:t>
      </w:r>
    </w:p>
    <w:p w14:paraId="61BDE238" w14:textId="77777777" w:rsidR="00E83B9A" w:rsidRDefault="00E83B9A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14:paraId="4C9C661E" w14:textId="77777777" w:rsidR="00E83B9A" w:rsidRDefault="00E83B9A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14:paraId="27067CB1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rPr>
          <w:sz w:val="28"/>
        </w:rPr>
      </w:pPr>
      <w:r>
        <w:rPr>
          <w:b/>
          <w:sz w:val="28"/>
        </w:rPr>
        <w:t>Взаимодействие с родителями (законными представителями)</w:t>
      </w:r>
    </w:p>
    <w:p w14:paraId="3EEA6C71" w14:textId="77777777" w:rsidR="00E83B9A" w:rsidRDefault="00000000">
      <w:pPr>
        <w:tabs>
          <w:tab w:val="left" w:pos="851"/>
        </w:tabs>
        <w:spacing w:line="360" w:lineRule="auto"/>
        <w:ind w:firstLine="709"/>
        <w:rPr>
          <w:sz w:val="28"/>
        </w:rPr>
      </w:pPr>
      <w:r>
        <w:rPr>
          <w:sz w:val="28"/>
        </w:rPr>
        <w:t xml:space="preserve">Реализация воспитательного потенциала взаимодействия с родителями </w:t>
      </w:r>
      <w:r>
        <w:rPr>
          <w:sz w:val="28"/>
        </w:rPr>
        <w:lastRenderedPageBreak/>
        <w:t>предусматривает:</w:t>
      </w:r>
    </w:p>
    <w:p w14:paraId="424EF23C" w14:textId="77777777" w:rsidR="00E83B9A" w:rsidRDefault="00000000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14:paraId="69AFB0B3" w14:textId="77777777" w:rsidR="00E83B9A" w:rsidRDefault="00000000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141AB91E" w14:textId="77777777" w:rsidR="00E83B9A" w:rsidRDefault="00000000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14:paraId="603C7190" w14:textId="77777777" w:rsidR="00E83B9A" w:rsidRDefault="00000000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14:paraId="09DD8DF6" w14:textId="77777777" w:rsidR="00E83B9A" w:rsidRDefault="00000000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>
        <w:rPr>
          <w:i/>
          <w:sz w:val="28"/>
        </w:rPr>
        <w:t xml:space="preserve"> </w:t>
      </w:r>
      <w:r>
        <w:rPr>
          <w:sz w:val="28"/>
        </w:rPr>
        <w:t>в соответствии с порядком привлечения родителей (законных представителей);</w:t>
      </w:r>
    </w:p>
    <w:p w14:paraId="139BD862" w14:textId="77777777" w:rsidR="00E83B9A" w:rsidRDefault="00000000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5CC8DC0D" w14:textId="77777777" w:rsidR="00E83B9A" w:rsidRDefault="00000000">
      <w:pPr>
        <w:numPr>
          <w:ilvl w:val="0"/>
          <w:numId w:val="10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11" w:name="_Hlk85440179"/>
      <w:bookmarkEnd w:id="11"/>
    </w:p>
    <w:p w14:paraId="20AEBE42" w14:textId="77777777" w:rsidR="00E83B9A" w:rsidRDefault="00E83B9A">
      <w:pPr>
        <w:widowControl/>
        <w:spacing w:line="360" w:lineRule="auto"/>
        <w:ind w:firstLine="709"/>
        <w:jc w:val="center"/>
        <w:rPr>
          <w:b/>
          <w:sz w:val="28"/>
        </w:rPr>
      </w:pPr>
    </w:p>
    <w:p w14:paraId="6AC5B427" w14:textId="77777777" w:rsidR="00E83B9A" w:rsidRDefault="00000000">
      <w:pPr>
        <w:widowControl/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Самоуправление</w:t>
      </w:r>
    </w:p>
    <w:p w14:paraId="3D9D35A1" w14:textId="77777777" w:rsidR="00E83B9A" w:rsidRDefault="00000000">
      <w:pPr>
        <w:pStyle w:val="ab"/>
        <w:spacing w:line="360" w:lineRule="auto"/>
        <w:ind w:right="79"/>
        <w:jc w:val="both"/>
        <w:rPr>
          <w:sz w:val="28"/>
          <w:szCs w:val="28"/>
        </w:rPr>
      </w:pPr>
      <w:r>
        <w:rPr>
          <w:sz w:val="28"/>
          <w:szCs w:val="28"/>
        </w:rPr>
        <w:t>Поддержка детского самоуправления в школе помогает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педагогам воспитывать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 детях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инициативность,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самостоятельность,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трудолюбие,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чувство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собственного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достоинства,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школьникам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предоставляет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широкие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возможности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самовыражения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самореализации. Это то, что готовит их к взрослой жизни. Поскольку обучающимся младших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подростковых классов не всегда удается самостоятельно организовать свою деятельность, детское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самоуправление иногда и на время может трансформироваться (посредством введения функции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педагога-куратора) 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детско-взрослое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самоуправление.</w:t>
      </w:r>
    </w:p>
    <w:p w14:paraId="531F25E6" w14:textId="77777777" w:rsidR="00E83B9A" w:rsidRDefault="00000000">
      <w:pPr>
        <w:pStyle w:val="ab"/>
        <w:spacing w:line="360" w:lineRule="auto"/>
        <w:ind w:left="0" w:right="79"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Детское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следующим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образом.</w:t>
      </w:r>
    </w:p>
    <w:p w14:paraId="6CFDBC2C" w14:textId="77777777" w:rsidR="00E83B9A" w:rsidRDefault="00000000">
      <w:pPr>
        <w:pStyle w:val="ab"/>
        <w:spacing w:line="360" w:lineRule="auto"/>
        <w:ind w:left="0" w:right="106" w:firstLineChars="314" w:firstLine="87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На</w:t>
      </w:r>
      <w:r>
        <w:rPr>
          <w:spacing w:val="-1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уровне</w:t>
      </w:r>
      <w:r>
        <w:rPr>
          <w:spacing w:val="-1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классов:</w:t>
      </w:r>
      <w:r>
        <w:rPr>
          <w:sz w:val="28"/>
          <w:szCs w:val="28"/>
        </w:rPr>
        <w:t xml:space="preserve"> через деятельность выборных по инициативе и предложениям обучающихся класса лидеров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(например,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старост,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командиров),  представляющих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интересы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класса</w:t>
      </w:r>
      <w:r>
        <w:rPr>
          <w:spacing w:val="1"/>
          <w:sz w:val="28"/>
          <w:szCs w:val="28"/>
        </w:rPr>
        <w:t>.</w:t>
      </w:r>
    </w:p>
    <w:p w14:paraId="5D28D919" w14:textId="77777777" w:rsidR="00E83B9A" w:rsidRDefault="00000000">
      <w:pPr>
        <w:pStyle w:val="2"/>
        <w:spacing w:line="360" w:lineRule="auto"/>
        <w:ind w:firstLineChars="314" w:firstLine="87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На</w:t>
      </w:r>
      <w:r>
        <w:rPr>
          <w:rFonts w:ascii="Times New Roman" w:hAnsi="Times New Roman" w:cs="Times New Roman"/>
          <w:color w:val="auto"/>
          <w:spacing w:val="-4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индивидуальном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уровне: </w:t>
      </w:r>
      <w:r>
        <w:rPr>
          <w:rFonts w:ascii="Times New Roman" w:hAnsi="Times New Roman" w:cs="Times New Roman"/>
          <w:color w:val="auto"/>
          <w:sz w:val="28"/>
          <w:szCs w:val="28"/>
        </w:rPr>
        <w:t>через</w:t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>вовлечение</w:t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>школьников</w:t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>в планирование, организацию, проведение анализа общешкольных</w:t>
      </w: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внутриклассных</w:t>
      </w:r>
      <w:r>
        <w:rPr>
          <w:rFonts w:ascii="Times New Roman" w:hAnsi="Times New Roman" w:cs="Times New Roman"/>
          <w:color w:val="auto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дел; через</w:t>
      </w:r>
      <w:r>
        <w:rPr>
          <w:rFonts w:ascii="Times New Roman" w:hAnsi="Times New Roman" w:cs="Times New Roman"/>
          <w:color w:val="auto"/>
          <w:spacing w:val="4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реализацию</w:t>
      </w:r>
      <w:r>
        <w:rPr>
          <w:rFonts w:ascii="Times New Roman" w:hAnsi="Times New Roman" w:cs="Times New Roman"/>
          <w:color w:val="auto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школьниками,</w:t>
      </w:r>
      <w:r>
        <w:rPr>
          <w:rFonts w:ascii="Times New Roman" w:hAnsi="Times New Roman" w:cs="Times New Roman"/>
          <w:color w:val="auto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взявшими</w:t>
      </w:r>
      <w:r>
        <w:rPr>
          <w:rFonts w:ascii="Times New Roman" w:hAnsi="Times New Roman" w:cs="Times New Roman"/>
          <w:color w:val="auto"/>
          <w:spacing w:val="4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на</w:t>
      </w:r>
      <w:r>
        <w:rPr>
          <w:rFonts w:ascii="Times New Roman" w:hAnsi="Times New Roman" w:cs="Times New Roman"/>
          <w:color w:val="auto"/>
          <w:spacing w:val="4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себя</w:t>
      </w:r>
      <w:r>
        <w:rPr>
          <w:rFonts w:ascii="Times New Roman" w:hAnsi="Times New Roman" w:cs="Times New Roman"/>
          <w:color w:val="auto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соответствующую</w:t>
      </w:r>
      <w:r>
        <w:rPr>
          <w:rFonts w:ascii="Times New Roman" w:hAnsi="Times New Roman" w:cs="Times New Roman"/>
          <w:color w:val="auto"/>
          <w:spacing w:val="4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роль,</w:t>
      </w:r>
      <w:r>
        <w:rPr>
          <w:rFonts w:ascii="Times New Roman" w:hAnsi="Times New Roman" w:cs="Times New Roman"/>
          <w:color w:val="auto"/>
          <w:spacing w:val="4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функций</w:t>
      </w:r>
      <w:r>
        <w:rPr>
          <w:rFonts w:ascii="Times New Roman" w:hAnsi="Times New Roman" w:cs="Times New Roman"/>
          <w:color w:val="auto"/>
          <w:spacing w:val="4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по</w:t>
      </w:r>
      <w:r>
        <w:rPr>
          <w:rFonts w:ascii="Times New Roman" w:hAnsi="Times New Roman" w:cs="Times New Roman"/>
          <w:color w:val="auto"/>
          <w:spacing w:val="-5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контролю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за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порядком</w:t>
      </w:r>
      <w:r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и чистотой в</w:t>
      </w:r>
      <w:r>
        <w:rPr>
          <w:rFonts w:ascii="Times New Roman" w:hAnsi="Times New Roman" w:cs="Times New Roman"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классе,</w:t>
      </w:r>
      <w:r>
        <w:rPr>
          <w:rFonts w:ascii="Times New Roman" w:hAnsi="Times New Roman" w:cs="Times New Roman"/>
          <w:color w:val="auto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уходом за</w:t>
      </w:r>
      <w:r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классным</w:t>
      </w:r>
      <w:r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кабинетом</w:t>
      </w: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и т.п.</w:t>
      </w:r>
    </w:p>
    <w:p w14:paraId="031D6A54" w14:textId="77777777" w:rsidR="00E83B9A" w:rsidRDefault="00E83B9A">
      <w:pPr>
        <w:pStyle w:val="ab"/>
        <w:tabs>
          <w:tab w:val="left" w:pos="1634"/>
          <w:tab w:val="left" w:pos="3063"/>
          <w:tab w:val="left" w:pos="4588"/>
          <w:tab w:val="left" w:pos="4965"/>
          <w:tab w:val="left" w:pos="6725"/>
          <w:tab w:val="left" w:pos="8389"/>
        </w:tabs>
        <w:spacing w:line="360" w:lineRule="auto"/>
        <w:ind w:right="101" w:firstLine="0"/>
        <w:jc w:val="both"/>
        <w:rPr>
          <w:sz w:val="28"/>
          <w:szCs w:val="28"/>
        </w:rPr>
      </w:pPr>
    </w:p>
    <w:p w14:paraId="1A84CE9E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Профилактика и безопасность</w:t>
      </w:r>
    </w:p>
    <w:p w14:paraId="73F73C6B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14:paraId="6ED5CE7A" w14:textId="77777777" w:rsidR="00E83B9A" w:rsidRDefault="00000000">
      <w:pPr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организацию деятельности педагогического коллектива по созданию в общеобразовательной организации</w:t>
      </w:r>
      <w:r>
        <w:rPr>
          <w:i/>
          <w:sz w:val="28"/>
        </w:rPr>
        <w:t xml:space="preserve"> </w:t>
      </w:r>
      <w:r>
        <w:rPr>
          <w:sz w:val="28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1B5F1708" w14:textId="77777777" w:rsidR="00E83B9A" w:rsidRDefault="00000000">
      <w:pPr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2A03595C" w14:textId="77777777" w:rsidR="00E83B9A" w:rsidRDefault="00000000">
      <w:pPr>
        <w:tabs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  <w:highlight w:val="yellow"/>
        </w:rPr>
      </w:pPr>
      <w:r>
        <w:rPr>
          <w:sz w:val="28"/>
          <w:highlight w:val="yellow"/>
        </w:rPr>
        <w:lastRenderedPageBreak/>
        <w:t>В МАОУ СОШ №23 реализуются программы:</w:t>
      </w:r>
    </w:p>
    <w:p w14:paraId="5D87F4E3" w14:textId="77777777" w:rsidR="00E83B9A" w:rsidRDefault="00000000">
      <w:pPr>
        <w:tabs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</w:rPr>
      </w:pPr>
      <w:r>
        <w:rPr>
          <w:sz w:val="28"/>
        </w:rPr>
        <w:t>- Программа работы с обучающимися группы риска;</w:t>
      </w:r>
    </w:p>
    <w:p w14:paraId="43CA99D5" w14:textId="77777777" w:rsidR="00E83B9A" w:rsidRDefault="00000000">
      <w:pPr>
        <w:tabs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</w:rPr>
      </w:pPr>
      <w:r>
        <w:rPr>
          <w:sz w:val="28"/>
        </w:rPr>
        <w:t>-  Программа «Подросток» по формированию законопослушного поведения несовершеннолетних МАОУ СОШ №23.</w:t>
      </w:r>
    </w:p>
    <w:p w14:paraId="4E7C5366" w14:textId="77777777" w:rsidR="00E83B9A" w:rsidRDefault="00000000">
      <w:pPr>
        <w:tabs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sz w:val="28"/>
        </w:rPr>
      </w:pPr>
      <w:r>
        <w:rPr>
          <w:sz w:val="28"/>
        </w:rPr>
        <w:t xml:space="preserve">- Программа профилактики суицида среди детей и подростков МАОУ СОШ №23. </w:t>
      </w:r>
    </w:p>
    <w:p w14:paraId="129853CA" w14:textId="77777777" w:rsidR="00E83B9A" w:rsidRDefault="00000000">
      <w:pPr>
        <w:numPr>
          <w:ilvl w:val="0"/>
          <w:numId w:val="11"/>
        </w:numPr>
        <w:tabs>
          <w:tab w:val="left" w:pos="993"/>
        </w:tabs>
        <w:autoSpaceDE/>
        <w:autoSpaceDN/>
        <w:spacing w:line="360" w:lineRule="auto"/>
        <w:ind w:left="0" w:firstLineChars="235" w:firstLine="658"/>
        <w:jc w:val="both"/>
        <w:rPr>
          <w:sz w:val="28"/>
        </w:rPr>
      </w:pPr>
      <w:r>
        <w:rPr>
          <w:sz w:val="28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 д.); </w:t>
      </w:r>
    </w:p>
    <w:p w14:paraId="78D316CA" w14:textId="77777777" w:rsidR="00E83B9A" w:rsidRDefault="00000000">
      <w:pPr>
        <w:tabs>
          <w:tab w:val="left" w:pos="993"/>
        </w:tabs>
        <w:autoSpaceDE/>
        <w:autoSpaceDN/>
        <w:spacing w:line="360" w:lineRule="auto"/>
        <w:ind w:firstLineChars="314" w:firstLine="879"/>
        <w:jc w:val="both"/>
        <w:rPr>
          <w:sz w:val="28"/>
        </w:rPr>
      </w:pPr>
      <w:r>
        <w:rPr>
          <w:sz w:val="28"/>
        </w:rPr>
        <w:t>В МАОУ СОШ №23 реализуется План работы педагога-психолога с обучающимися группы риска по результатам единой методики СПТ. В школе функционирует Совет профилактики, имеется План по работе Совета профилактики правонарушений, преступности и безнадзорности обучающихся. Проводятся единые дни профилактики (Акция «Безопасность детства», акция «Подросток»).</w:t>
      </w:r>
    </w:p>
    <w:p w14:paraId="551E3C3E" w14:textId="77777777" w:rsidR="00E83B9A" w:rsidRDefault="00000000">
      <w:pPr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03F9EFEB" w14:textId="77777777" w:rsidR="00E83B9A" w:rsidRDefault="00000000">
      <w:pPr>
        <w:tabs>
          <w:tab w:val="left" w:pos="993"/>
          <w:tab w:val="left" w:pos="1134"/>
        </w:tabs>
        <w:autoSpaceDE/>
        <w:autoSpaceDN/>
        <w:spacing w:line="360" w:lineRule="auto"/>
        <w:ind w:firstLineChars="314" w:firstLine="879"/>
        <w:jc w:val="both"/>
        <w:rPr>
          <w:sz w:val="28"/>
        </w:rPr>
      </w:pPr>
      <w:r>
        <w:rPr>
          <w:sz w:val="28"/>
        </w:rPr>
        <w:t xml:space="preserve">В МАОУ СОШ №23 реализуется Примерная индивидуальная программа сопровождения несовершеннолетнего, находящегося в конфликте с законом. </w:t>
      </w:r>
    </w:p>
    <w:p w14:paraId="2675B23C" w14:textId="77777777" w:rsidR="00E83B9A" w:rsidRDefault="00000000">
      <w:pPr>
        <w:tabs>
          <w:tab w:val="left" w:pos="993"/>
          <w:tab w:val="left" w:pos="1134"/>
        </w:tabs>
        <w:autoSpaceDE/>
        <w:autoSpaceDN/>
        <w:spacing w:line="360" w:lineRule="auto"/>
        <w:ind w:firstLineChars="314" w:firstLine="879"/>
        <w:jc w:val="both"/>
        <w:rPr>
          <w:sz w:val="28"/>
        </w:rPr>
      </w:pPr>
      <w:r>
        <w:rPr>
          <w:sz w:val="28"/>
        </w:rPr>
        <w:t>Ежегодно разрабатывается план работы по профилактики буллинга.</w:t>
      </w:r>
    </w:p>
    <w:p w14:paraId="0C43738E" w14:textId="77777777" w:rsidR="00E83B9A" w:rsidRDefault="00000000">
      <w:pPr>
        <w:tabs>
          <w:tab w:val="left" w:pos="993"/>
          <w:tab w:val="left" w:pos="1134"/>
        </w:tabs>
        <w:autoSpaceDE/>
        <w:autoSpaceDN/>
        <w:spacing w:line="360" w:lineRule="auto"/>
        <w:jc w:val="both"/>
        <w:rPr>
          <w:sz w:val="28"/>
        </w:rPr>
      </w:pPr>
      <w:r>
        <w:rPr>
          <w:sz w:val="28"/>
        </w:rPr>
        <w:t>Ежегодно разрабатывается Межведомственный план мероприятий по профилактики правонарушений, безнадзорности, наркомании, токсикомании, алкоголизма, суицидов, антиобщественных действий несовершеннолетних, защите их прав в сфере межэтнических и межконфессиональных отношений, по профилактике экстремизма среди несовершеннолетних.</w:t>
      </w:r>
    </w:p>
    <w:p w14:paraId="12B4B434" w14:textId="77777777" w:rsidR="00E83B9A" w:rsidRDefault="00000000">
      <w:pPr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</w:t>
      </w:r>
      <w:r>
        <w:rPr>
          <w:sz w:val="28"/>
        </w:rPr>
        <w:lastRenderedPageBreak/>
        <w:t>рисков в общеобразовательной организации</w:t>
      </w:r>
      <w:r>
        <w:rPr>
          <w:i/>
          <w:sz w:val="28"/>
        </w:rPr>
        <w:t xml:space="preserve"> </w:t>
      </w:r>
      <w:r>
        <w:rPr>
          <w:sz w:val="28"/>
        </w:rPr>
        <w:t>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</w:p>
    <w:p w14:paraId="3971E969" w14:textId="77777777" w:rsidR="00E83B9A" w:rsidRDefault="00000000">
      <w:pPr>
        <w:tabs>
          <w:tab w:val="left" w:pos="993"/>
          <w:tab w:val="left" w:pos="1134"/>
        </w:tabs>
        <w:autoSpaceDE/>
        <w:autoSpaceDN/>
        <w:spacing w:line="360" w:lineRule="auto"/>
        <w:ind w:firstLineChars="314" w:firstLine="879"/>
        <w:jc w:val="both"/>
        <w:rPr>
          <w:sz w:val="28"/>
        </w:rPr>
      </w:pPr>
      <w:r>
        <w:rPr>
          <w:sz w:val="28"/>
        </w:rPr>
        <w:t xml:space="preserve">Обучающиеся МАОУ СОШ №23 принимают участие в проекте «Профилактика», реализуемым Центром внешкольной работы, в школе проводятся квест- игры с участием социальных партнёров по профилактике, обучающиеся участвуют в  акциях совместно с МБУК «Дворец культуры им. И.П. Романенко», в профилактических мероприятиях ОГИБДД МО МВД России «Сысертский». </w:t>
      </w:r>
    </w:p>
    <w:p w14:paraId="621435A9" w14:textId="77777777" w:rsidR="00E83B9A" w:rsidRDefault="00000000">
      <w:pPr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14:paraId="3C5B9067" w14:textId="77777777" w:rsidR="00E83B9A" w:rsidRDefault="00000000">
      <w:pPr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профилактику правонарушений, девиаций посредством организации деятельности, альтернативной девиантному поведению — вовлечение в спортивную, творческую деятельность, в деятельность ДОО «Время первых», в мероприятия РДДМ.</w:t>
      </w:r>
    </w:p>
    <w:p w14:paraId="1FBF8A80" w14:textId="77777777" w:rsidR="00E83B9A" w:rsidRDefault="00000000">
      <w:pPr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>
        <w:rPr>
          <w:i/>
          <w:sz w:val="28"/>
        </w:rPr>
        <w:t xml:space="preserve"> </w:t>
      </w:r>
      <w:r>
        <w:rPr>
          <w:sz w:val="28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14:paraId="12310421" w14:textId="77777777" w:rsidR="00E83B9A" w:rsidRDefault="00000000">
      <w:pPr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14:paraId="7D781F3B" w14:textId="77777777" w:rsidR="00E83B9A" w:rsidRDefault="00E83B9A">
      <w:pPr>
        <w:spacing w:line="360" w:lineRule="auto"/>
        <w:ind w:firstLine="709"/>
        <w:jc w:val="center"/>
        <w:rPr>
          <w:b/>
          <w:sz w:val="28"/>
        </w:rPr>
      </w:pPr>
    </w:p>
    <w:p w14:paraId="045311F3" w14:textId="77777777" w:rsidR="00E83B9A" w:rsidRDefault="00000000">
      <w:pPr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>Социальное партнёрство</w:t>
      </w:r>
    </w:p>
    <w:p w14:paraId="01E43FF8" w14:textId="77777777" w:rsidR="00E83B9A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рамках социального партнерства образовательным учреждением заключены договора о сетевом взаимодействии и сотрудничестве с ГАУСО СО «Комплексный центр социального обслуживания населения Сысертского района», с ГБУДО СО «Детская художественная школа г.Сысерть», с АНО ДПО «Учебный центр «Логос».</w:t>
      </w:r>
    </w:p>
    <w:p w14:paraId="2C76B269" w14:textId="77777777" w:rsidR="00E83B9A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Договорные отношения направлены на участие в совместных проектах, развитие дополнительного образования детей, взаимодействие в области обучения и воспитания.</w:t>
      </w:r>
    </w:p>
    <w:p w14:paraId="60A72B27" w14:textId="77777777" w:rsidR="00E83B9A" w:rsidRDefault="0000000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целях воспитания и профилактики негативны явлений МАОУ СОШ №23 взаимодействует с Сысертской районной библиотекой, МО МВД России «Сысертский», ОГИБДД МО МВД России «Сысертский». ТКДН и ЗП Сысертского района, Отделом по физической культуре и спорту, молодежной и социальной политике, Управлением Образования Администрации СГО,  МБУК «Дворец культуры им. И.П. Романенко», МАУ ДО «Центр внешкольной работы Сысертского городского округа», МБУК «Сысертская районная библиотека».</w:t>
      </w:r>
    </w:p>
    <w:p w14:paraId="082F732E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Реализация воспитательного потенциала социального партнёрства предусматривает:</w:t>
      </w:r>
    </w:p>
    <w:p w14:paraId="1F62506E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i/>
          <w:sz w:val="28"/>
        </w:rPr>
        <w:t xml:space="preserve"> </w:t>
      </w:r>
      <w:r>
        <w:rPr>
          <w:iCs/>
          <w:sz w:val="28"/>
        </w:rPr>
        <w:t xml:space="preserve"> - </w:t>
      </w:r>
      <w:r>
        <w:rPr>
          <w:sz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работы;</w:t>
      </w:r>
    </w:p>
    <w:p w14:paraId="19B43F97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32F83D1A" w14:textId="77777777" w:rsidR="00E83B9A" w:rsidRDefault="00000000">
      <w:pPr>
        <w:numPr>
          <w:ilvl w:val="0"/>
          <w:numId w:val="12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784CDF97" w14:textId="77777777" w:rsidR="00E83B9A" w:rsidRDefault="00000000">
      <w:pPr>
        <w:numPr>
          <w:ilvl w:val="0"/>
          <w:numId w:val="12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</w:t>
      </w:r>
      <w:r>
        <w:rPr>
          <w:sz w:val="28"/>
        </w:rPr>
        <w:lastRenderedPageBreak/>
        <w:t xml:space="preserve">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382A9932" w14:textId="77777777" w:rsidR="00E83B9A" w:rsidRDefault="00000000">
      <w:pPr>
        <w:numPr>
          <w:ilvl w:val="0"/>
          <w:numId w:val="12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jc w:val="both"/>
        <w:rPr>
          <w:b/>
          <w:i/>
          <w:sz w:val="28"/>
        </w:rPr>
      </w:pPr>
      <w:r>
        <w:rPr>
          <w:sz w:val="28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5543D806" w14:textId="77777777" w:rsidR="00E83B9A" w:rsidRDefault="00E83B9A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</w:rPr>
      </w:pPr>
    </w:p>
    <w:p w14:paraId="26C33540" w14:textId="77777777" w:rsidR="00E83B9A" w:rsidRDefault="00000000">
      <w:pPr>
        <w:tabs>
          <w:tab w:val="left" w:pos="851"/>
        </w:tabs>
        <w:spacing w:line="360" w:lineRule="auto"/>
        <w:ind w:firstLine="709"/>
        <w:jc w:val="center"/>
        <w:rPr>
          <w:sz w:val="28"/>
        </w:rPr>
      </w:pPr>
      <w:r>
        <w:rPr>
          <w:b/>
          <w:sz w:val="28"/>
        </w:rPr>
        <w:t>Профориентация</w:t>
      </w:r>
    </w:p>
    <w:p w14:paraId="29DE8E46" w14:textId="77777777" w:rsidR="00E83B9A" w:rsidRDefault="00000000">
      <w:pPr>
        <w:pStyle w:val="ab"/>
        <w:spacing w:line="360" w:lineRule="auto"/>
        <w:ind w:right="102" w:firstLineChars="195" w:firstLine="546"/>
        <w:jc w:val="both"/>
        <w:rPr>
          <w:sz w:val="28"/>
          <w:szCs w:val="28"/>
        </w:rPr>
      </w:pPr>
      <w:r>
        <w:rPr>
          <w:sz w:val="28"/>
          <w:szCs w:val="28"/>
        </w:rPr>
        <w:t>Совместная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«профориентация»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включает в себя профессиональное просвещение школьников; диагностику и консультирование по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проблемам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профориентации,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Задача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совместной деятельности педагога и ребенка – подготовить школьника к осознанному выбору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своей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будущей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Создавая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профориентационно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значимые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проблемные ситуации, формирующие готовность школьника к выбору, педагог актуализирует 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самоопределение,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позитивный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взгляд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труд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постиндустриальном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мире,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охватывающий не только профессиональную, но и внепрофессиональную составляющие такой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деятельности.</w:t>
      </w:r>
    </w:p>
    <w:p w14:paraId="5A04EBD8" w14:textId="77777777" w:rsidR="00E83B9A" w:rsidRDefault="00000000">
      <w:pPr>
        <w:pStyle w:val="ab"/>
        <w:spacing w:line="360" w:lineRule="auto"/>
        <w:ind w:left="142" w:right="102" w:firstLine="518"/>
        <w:jc w:val="both"/>
        <w:rPr>
          <w:highlight w:val="yellow"/>
        </w:rPr>
      </w:pPr>
      <w:r>
        <w:rPr>
          <w:sz w:val="28"/>
          <w:szCs w:val="28"/>
        </w:rPr>
        <w:t xml:space="preserve">МАОУ СОШ № 23 реализует </w:t>
      </w:r>
      <w:r>
        <w:rPr>
          <w:sz w:val="28"/>
          <w:szCs w:val="28"/>
          <w:highlight w:val="yellow"/>
        </w:rPr>
        <w:t>Программу по профориентации «Выбор профессии»</w:t>
      </w:r>
      <w:r>
        <w:rPr>
          <w:highlight w:val="yellow"/>
        </w:rPr>
        <w:t>.</w:t>
      </w:r>
    </w:p>
    <w:p w14:paraId="09D8A433" w14:textId="77777777" w:rsidR="00E83B9A" w:rsidRDefault="00000000">
      <w:pPr>
        <w:tabs>
          <w:tab w:val="left" w:pos="851"/>
        </w:tabs>
        <w:spacing w:line="360" w:lineRule="auto"/>
        <w:ind w:firstLine="709"/>
        <w:rPr>
          <w:sz w:val="28"/>
        </w:rPr>
      </w:pPr>
      <w:r>
        <w:rPr>
          <w:sz w:val="28"/>
        </w:rPr>
        <w:t xml:space="preserve">Реализация воспитательного потенциала профориентационной работы общеобразовательной организации предусматривает: </w:t>
      </w:r>
    </w:p>
    <w:p w14:paraId="571FED20" w14:textId="77777777" w:rsidR="00E83B9A" w:rsidRDefault="00000000">
      <w:pPr>
        <w:tabs>
          <w:tab w:val="left" w:pos="851"/>
        </w:tabs>
        <w:spacing w:line="360" w:lineRule="auto"/>
        <w:ind w:firstLine="709"/>
        <w:rPr>
          <w:sz w:val="28"/>
        </w:rPr>
      </w:pPr>
      <w:r>
        <w:rPr>
          <w:sz w:val="28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7ED8D217" w14:textId="77777777" w:rsidR="00E83B9A" w:rsidRDefault="00000000">
      <w:pPr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5F00CB04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left="709"/>
        <w:jc w:val="both"/>
        <w:rPr>
          <w:sz w:val="28"/>
        </w:rPr>
      </w:pPr>
      <w:r>
        <w:rPr>
          <w:sz w:val="28"/>
        </w:rPr>
        <w:lastRenderedPageBreak/>
        <w:t xml:space="preserve">Участие в профориентационной игре «Ассоциации» (8-9 классы). </w:t>
      </w:r>
    </w:p>
    <w:p w14:paraId="3C7952A9" w14:textId="77777777" w:rsidR="00E83B9A" w:rsidRDefault="00000000">
      <w:pPr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1565010D" w14:textId="77777777" w:rsidR="00E83B9A" w:rsidRDefault="00000000">
      <w:pPr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5EE61987" w14:textId="77777777" w:rsidR="00E83B9A" w:rsidRDefault="00000000">
      <w:pPr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3C6E26A9" w14:textId="77777777" w:rsidR="00E83B9A" w:rsidRDefault="00000000">
      <w:pPr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highlight w:val="yellow"/>
        </w:rPr>
      </w:pPr>
      <w:r>
        <w:rPr>
          <w:sz w:val="28"/>
        </w:rPr>
        <w:t xml:space="preserve">участие в работе всероссийских </w:t>
      </w:r>
      <w:r>
        <w:rPr>
          <w:sz w:val="28"/>
          <w:highlight w:val="yellow"/>
        </w:rPr>
        <w:t>профориентационных проектов-«Билет в будущее»  и «ПроеКТОриЯ».</w:t>
      </w:r>
    </w:p>
    <w:p w14:paraId="68CDFA55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</w:rPr>
        <w:t>Проект «Билет в будущее»</w:t>
      </w:r>
      <w:r>
        <w:rPr>
          <w:rFonts w:ascii="Arial" w:hAnsi="Arial" w:cs="Arial"/>
          <w:color w:val="212529"/>
          <w:shd w:val="clear" w:color="auto" w:fill="FFFFFF"/>
        </w:rPr>
        <w:t xml:space="preserve">– </w:t>
      </w:r>
      <w:r>
        <w:rPr>
          <w:color w:val="212529"/>
          <w:sz w:val="28"/>
          <w:szCs w:val="28"/>
          <w:shd w:val="clear" w:color="auto" w:fill="FFFFFF"/>
        </w:rPr>
        <w:t xml:space="preserve">проект ранней профессиональной ориентации учеников 6–11-х классов. </w:t>
      </w:r>
    </w:p>
    <w:p w14:paraId="41098005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ind w:firstLineChars="235" w:firstLine="658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Проект «ПроеКТОриЯ»-</w:t>
      </w:r>
      <w:r>
        <w:rPr>
          <w:rFonts w:ascii="Segoe UI" w:hAnsi="Segoe UI" w:cs="Segoe UI"/>
          <w:color w:val="010101"/>
          <w:shd w:val="clear" w:color="auto" w:fill="FFFFFF"/>
        </w:rPr>
        <w:t xml:space="preserve"> </w:t>
      </w:r>
      <w:r>
        <w:rPr>
          <w:color w:val="010101"/>
          <w:sz w:val="28"/>
          <w:szCs w:val="28"/>
          <w:shd w:val="clear" w:color="auto" w:fill="FFFFFF"/>
        </w:rPr>
        <w:t>интерактивный онлайн-портал, где собран уникальный информационно-образовательный контент, опросы, игровые платформы, проекты и прочие методические материалы и задания, позволяющие школьникам сделать осознанный выбор профессии.</w:t>
      </w:r>
    </w:p>
    <w:p w14:paraId="2481244C" w14:textId="77777777" w:rsidR="00E83B9A" w:rsidRDefault="00000000">
      <w:pPr>
        <w:tabs>
          <w:tab w:val="left" w:pos="851"/>
          <w:tab w:val="left" w:pos="993"/>
        </w:tabs>
        <w:autoSpaceDE/>
        <w:autoSpaceDN/>
        <w:spacing w:line="360" w:lineRule="auto"/>
        <w:jc w:val="both"/>
        <w:rPr>
          <w:sz w:val="28"/>
        </w:rPr>
      </w:pPr>
      <w:r>
        <w:rPr>
          <w:sz w:val="28"/>
        </w:rPr>
        <w:t>- 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095A4158" w14:textId="77777777" w:rsidR="00E83B9A" w:rsidRDefault="00000000">
      <w:pPr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14:paraId="66897641" w14:textId="77777777" w:rsidR="00E83B9A" w:rsidRDefault="00E83B9A">
      <w:pPr>
        <w:spacing w:line="360" w:lineRule="auto"/>
        <w:jc w:val="center"/>
        <w:rPr>
          <w:b/>
          <w:sz w:val="28"/>
        </w:rPr>
      </w:pPr>
    </w:p>
    <w:p w14:paraId="428A78AD" w14:textId="77777777" w:rsidR="00E83B9A" w:rsidRDefault="00000000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Дополнительные (вариативные) модули</w:t>
      </w:r>
    </w:p>
    <w:p w14:paraId="55444F40" w14:textId="77777777" w:rsidR="00E83B9A" w:rsidRDefault="00000000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Модуль школьный театр</w:t>
      </w:r>
    </w:p>
    <w:p w14:paraId="38A13240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Школьное театральное движение или сообщество «Школьный театр» </w:t>
      </w:r>
      <w:r>
        <w:rPr>
          <w:sz w:val="28"/>
          <w:szCs w:val="28"/>
        </w:rPr>
        <w:lastRenderedPageBreak/>
        <w:t>основано на применении театральной педагогики. Театральная деятельность — путь ребенка в общечеловеческую культуру, к нравственным ценностям своего народа.</w:t>
      </w:r>
    </w:p>
    <w:p w14:paraId="1B119F96" w14:textId="77777777" w:rsidR="00E83B9A" w:rsidRDefault="00000000">
      <w:pPr>
        <w:spacing w:line="360" w:lineRule="auto"/>
        <w:ind w:firstLineChars="235" w:firstLine="658"/>
        <w:jc w:val="both"/>
        <w:rPr>
          <w:b/>
          <w:sz w:val="28"/>
          <w:szCs w:val="28"/>
        </w:rPr>
      </w:pPr>
      <w:r>
        <w:rPr>
          <w:sz w:val="28"/>
          <w:szCs w:val="28"/>
        </w:rPr>
        <w:t>Цель модуля: Создание условий для гармоничного развития личности ребенка через формирование основных компетенций посредством театральной деятельности.</w:t>
      </w:r>
    </w:p>
    <w:p w14:paraId="0E240B45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Курс «Школьный театр» реализовывается на ступени начального общего образования. </w:t>
      </w:r>
    </w:p>
    <w:p w14:paraId="17D11E60" w14:textId="77777777" w:rsidR="00E83B9A" w:rsidRDefault="00000000">
      <w:pPr>
        <w:spacing w:line="360" w:lineRule="auto"/>
        <w:ind w:firstLineChars="235" w:firstLine="65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Целью курса является приобщение детей к театральному искусству посредством их участия в создании инсценировок, миниатюр, спектаклей;</w:t>
      </w:r>
    </w:p>
    <w:p w14:paraId="4C870737" w14:textId="77777777" w:rsidR="00E83B9A" w:rsidRDefault="00000000">
      <w:pPr>
        <w:spacing w:line="360" w:lineRule="auto"/>
        <w:ind w:firstLineChars="235" w:firstLine="65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привитие учащимся потребности к творчеству, самореализации;</w:t>
      </w:r>
    </w:p>
    <w:p w14:paraId="732CA79D" w14:textId="77777777" w:rsidR="00E83B9A" w:rsidRDefault="00000000">
      <w:pPr>
        <w:spacing w:line="360" w:lineRule="auto"/>
        <w:ind w:firstLineChars="235" w:firstLine="65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выработке основы актерской культуры;</w:t>
      </w:r>
    </w:p>
    <w:p w14:paraId="13271BB0" w14:textId="77777777" w:rsidR="00E83B9A" w:rsidRDefault="00000000">
      <w:pPr>
        <w:spacing w:line="360" w:lineRule="auto"/>
        <w:ind w:firstLineChars="235" w:firstLine="65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нацеливание детей на стремление к активному участию в возрождении и сохранении школьных традиций.</w:t>
      </w:r>
    </w:p>
    <w:p w14:paraId="5E5DE6E8" w14:textId="77777777" w:rsidR="00E83B9A" w:rsidRDefault="00000000">
      <w:pPr>
        <w:spacing w:line="360" w:lineRule="auto"/>
        <w:ind w:firstLineChars="235" w:firstLine="65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Театральное движение позволяет развивать интеллектуальные, коммуникативные и предметно-практические качества личности школьника, творческое его воображение, развивать художественный вкус и эстетическое чувство прекрасного, воспитывать уважительное отношение между членами коллектива, воспитание в детях добра, любви к ближним, внимания к людям, родной земле, неравнодушного отношения к окружающему миру, любовь к культуре и истории своей страны, вместе с тем воспитывать дисциплинированность, собранность, настойчивость, работоспособность, смелость, волю. Все что необходимо для участия в этом движении школьнику – это желание. Участие будет по возможностям, способностям, силам и желанию.</w:t>
      </w:r>
    </w:p>
    <w:p w14:paraId="5370466B" w14:textId="77777777" w:rsidR="00E83B9A" w:rsidRDefault="00E83B9A">
      <w:pPr>
        <w:spacing w:line="360" w:lineRule="auto"/>
        <w:jc w:val="right"/>
        <w:rPr>
          <w:sz w:val="28"/>
          <w:szCs w:val="28"/>
          <w:lang w:eastAsia="ru-RU"/>
        </w:rPr>
      </w:pPr>
    </w:p>
    <w:p w14:paraId="154A658B" w14:textId="77777777" w:rsidR="00E83B9A" w:rsidRDefault="00000000">
      <w:pPr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Модуль Дополнительное образование</w:t>
      </w:r>
    </w:p>
    <w:p w14:paraId="622643D6" w14:textId="77777777" w:rsidR="00E83B9A" w:rsidRDefault="00000000">
      <w:pPr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Дополнительная общеобразовательная программа</w:t>
      </w:r>
      <w:r>
        <w:rPr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«Школа туризма»</w:t>
      </w:r>
    </w:p>
    <w:p w14:paraId="71054760" w14:textId="77777777" w:rsidR="00E83B9A" w:rsidRDefault="00000000">
      <w:pPr>
        <w:spacing w:line="360" w:lineRule="auto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Детско-юношеский туризм в России –это массовое движение учащихся. Туристские слеты и соревнования предоставляют детям </w:t>
      </w:r>
      <w:r>
        <w:rPr>
          <w:sz w:val="28"/>
          <w:szCs w:val="28"/>
        </w:rPr>
        <w:lastRenderedPageBreak/>
        <w:t>возможность свободного общения со сверстниками, приобретению навыков самостоятельной деятельности.</w:t>
      </w:r>
    </w:p>
    <w:p w14:paraId="72901785" w14:textId="77777777" w:rsidR="00E83B9A" w:rsidRDefault="00000000">
      <w:pPr>
        <w:spacing w:line="360" w:lineRule="auto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программы является социальная адаптация личности ребенка через включение в туристскую деятельность. </w:t>
      </w:r>
    </w:p>
    <w:p w14:paraId="1CE34E04" w14:textId="77777777" w:rsidR="00E83B9A" w:rsidRDefault="00000000">
      <w:pPr>
        <w:spacing w:line="360" w:lineRule="auto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программы воспитанники должны научиться ориентироваться на местности, получить навыки подготовки к походу, уметь преодолевать естественные препятствия, уметь выбрать место для привала, разбить бивуак, разжечь костер, приготовить пищу, иметь представление об оказании доврачебной помощи.</w:t>
      </w:r>
    </w:p>
    <w:p w14:paraId="5734BD4D" w14:textId="77777777" w:rsidR="00E83B9A" w:rsidRDefault="00000000">
      <w:pPr>
        <w:spacing w:line="360" w:lineRule="auto"/>
        <w:ind w:firstLineChars="314" w:firstLine="879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</w:rPr>
        <w:t>Программа рассчитана на обучающихся 7-15 лет.</w:t>
      </w:r>
    </w:p>
    <w:p w14:paraId="1D4F289D" w14:textId="77777777" w:rsidR="00E83B9A" w:rsidRDefault="00E83B9A">
      <w:pPr>
        <w:spacing w:line="360" w:lineRule="auto"/>
        <w:rPr>
          <w:sz w:val="28"/>
          <w:szCs w:val="28"/>
          <w:lang w:eastAsia="ru-RU"/>
        </w:rPr>
      </w:pPr>
    </w:p>
    <w:p w14:paraId="00D5C942" w14:textId="77777777" w:rsidR="00E83B9A" w:rsidRDefault="00000000">
      <w:pPr>
        <w:spacing w:line="360" w:lineRule="auto"/>
        <w:jc w:val="center"/>
        <w:rPr>
          <w:b/>
          <w:sz w:val="28"/>
          <w:szCs w:val="28"/>
          <w:highlight w:val="yellow"/>
          <w:lang w:eastAsia="ru-RU"/>
        </w:rPr>
      </w:pPr>
      <w:r>
        <w:rPr>
          <w:b/>
          <w:sz w:val="28"/>
          <w:szCs w:val="28"/>
          <w:highlight w:val="yellow"/>
          <w:lang w:eastAsia="ru-RU"/>
        </w:rPr>
        <w:t>Программа дополнительного образования спортивной секции «Баскетбол».</w:t>
      </w:r>
    </w:p>
    <w:p w14:paraId="2496A1A0" w14:textId="77777777" w:rsidR="00E83B9A" w:rsidRDefault="00000000">
      <w:pPr>
        <w:spacing w:line="360" w:lineRule="auto"/>
        <w:ind w:firstLineChars="314" w:firstLine="87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Программа дополнительного образования спортивной секции «Баскетбол» направлена на развитие склонностей, интересов и способностей ребенка к социальному и профессиональному самоопределению. Данная программа призвана обеспечить направление дополнительного физкультурного образования учащихся с использованием способов двигательной деятельности из раздела «Баскетбол». </w:t>
      </w:r>
    </w:p>
    <w:p w14:paraId="41C336E4" w14:textId="77777777" w:rsidR="00E83B9A" w:rsidRDefault="00000000">
      <w:pPr>
        <w:spacing w:line="360" w:lineRule="auto"/>
        <w:ind w:firstLineChars="314" w:firstLine="87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Цель программы: создание условий для удовлетворения потребности ребенка в двигательной активности через занятия баскетболом, формирование и систематизация профессиональных теоретических знаний и практических умений и навыков. </w:t>
      </w:r>
    </w:p>
    <w:p w14:paraId="791D9DE8" w14:textId="77777777" w:rsidR="00E83B9A" w:rsidRDefault="00000000">
      <w:pPr>
        <w:spacing w:line="360" w:lineRule="auto"/>
        <w:ind w:firstLineChars="314" w:firstLine="87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Работа по программе «Баскетбол» предполагает проведение игр, спортивных конкурсов и состязаний на площадках и в спортивном зале, используя разный спортивный инвентарь, мячи различного диаметра, кегли, фишки, ориентиры. </w:t>
      </w:r>
    </w:p>
    <w:p w14:paraId="003FC3F9" w14:textId="77777777" w:rsidR="00E83B9A" w:rsidRDefault="00000000">
      <w:pPr>
        <w:spacing w:line="360" w:lineRule="auto"/>
        <w:ind w:firstLineChars="314" w:firstLine="87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Основными формами учебно-тренировочного процесса являются: групповые учебно-тренировочные занятия, групповые и индивидуальные теоретические занятия, восстановительные мероприятия, участие в </w:t>
      </w:r>
      <w:r>
        <w:rPr>
          <w:sz w:val="28"/>
          <w:szCs w:val="28"/>
          <w:lang w:eastAsia="ru-RU"/>
        </w:rPr>
        <w:lastRenderedPageBreak/>
        <w:t xml:space="preserve">соревнованиях, зачёты, тестирования, конкурсы, викторины. </w:t>
      </w:r>
    </w:p>
    <w:p w14:paraId="294DD025" w14:textId="77777777" w:rsidR="00E83B9A" w:rsidRDefault="00E83B9A">
      <w:pPr>
        <w:pStyle w:val="2"/>
        <w:keepNext w:val="0"/>
        <w:keepLines w:val="0"/>
        <w:tabs>
          <w:tab w:val="left" w:pos="1242"/>
        </w:tabs>
        <w:spacing w:before="3" w:line="360" w:lineRule="auto"/>
        <w:ind w:left="1241"/>
        <w:jc w:val="both"/>
        <w:rPr>
          <w:rFonts w:ascii="Times New Roman" w:hAnsi="Times New Roman" w:cs="Times New Roman"/>
          <w:color w:val="auto"/>
          <w:sz w:val="28"/>
        </w:rPr>
      </w:pPr>
    </w:p>
    <w:p w14:paraId="2936E71F" w14:textId="77777777" w:rsidR="00E83B9A" w:rsidRDefault="00000000">
      <w:pPr>
        <w:pStyle w:val="2"/>
        <w:keepNext w:val="0"/>
        <w:keepLines w:val="0"/>
        <w:tabs>
          <w:tab w:val="left" w:pos="1242"/>
        </w:tabs>
        <w:spacing w:before="3" w:line="360" w:lineRule="auto"/>
        <w:ind w:left="1241"/>
        <w:jc w:val="center"/>
        <w:rPr>
          <w:rFonts w:ascii="Times New Roman" w:hAnsi="Times New Roman" w:cs="Times New Roman"/>
          <w:b/>
          <w:bCs/>
          <w:i/>
          <w:color w:val="auto"/>
          <w:sz w:val="28"/>
          <w:highlight w:val="yellow"/>
        </w:rPr>
      </w:pPr>
      <w:r>
        <w:rPr>
          <w:rFonts w:ascii="Times New Roman" w:hAnsi="Times New Roman" w:cs="Times New Roman"/>
          <w:b/>
          <w:bCs/>
          <w:color w:val="auto"/>
          <w:sz w:val="28"/>
        </w:rPr>
        <w:t>Модуль</w:t>
      </w:r>
      <w:r>
        <w:rPr>
          <w:rFonts w:ascii="Times New Roman" w:hAnsi="Times New Roman" w:cs="Times New Roman"/>
          <w:b/>
          <w:bCs/>
          <w:color w:val="auto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</w:rPr>
        <w:t>«Детское</w:t>
      </w:r>
      <w:r>
        <w:rPr>
          <w:rFonts w:ascii="Times New Roman" w:hAnsi="Times New Roman" w:cs="Times New Roman"/>
          <w:b/>
          <w:bCs/>
          <w:color w:val="auto"/>
          <w:spacing w:val="-3"/>
          <w:sz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</w:rPr>
        <w:t>общественное</w:t>
      </w:r>
      <w:r>
        <w:rPr>
          <w:rFonts w:ascii="Times New Roman" w:hAnsi="Times New Roman" w:cs="Times New Roman"/>
          <w:b/>
          <w:bCs/>
          <w:color w:val="auto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</w:rPr>
        <w:t>объединение»</w:t>
      </w:r>
    </w:p>
    <w:p w14:paraId="3A4D63A8" w14:textId="77777777" w:rsidR="00E83B9A" w:rsidRDefault="00000000">
      <w:pPr>
        <w:pStyle w:val="ab"/>
        <w:spacing w:line="360" w:lineRule="auto"/>
        <w:ind w:right="105"/>
        <w:jc w:val="both"/>
        <w:rPr>
          <w:sz w:val="28"/>
        </w:rPr>
      </w:pPr>
      <w:r>
        <w:rPr>
          <w:sz w:val="28"/>
        </w:rPr>
        <w:t>Действующая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детская общественная организация </w:t>
      </w:r>
      <w:r>
        <w:rPr>
          <w:b/>
          <w:bCs/>
          <w:sz w:val="28"/>
        </w:rPr>
        <w:t>«Движение первых»</w:t>
      </w:r>
      <w:r>
        <w:rPr>
          <w:sz w:val="28"/>
        </w:rPr>
        <w:t xml:space="preserve"> -это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добровольное,</w:t>
      </w:r>
      <w:r>
        <w:rPr>
          <w:spacing w:val="19"/>
          <w:sz w:val="28"/>
        </w:rPr>
        <w:t xml:space="preserve"> </w:t>
      </w:r>
      <w:r>
        <w:rPr>
          <w:sz w:val="28"/>
        </w:rPr>
        <w:t>самоуправляемое,</w:t>
      </w:r>
      <w:r>
        <w:rPr>
          <w:spacing w:val="19"/>
          <w:sz w:val="28"/>
        </w:rPr>
        <w:t xml:space="preserve"> </w:t>
      </w:r>
      <w:r>
        <w:rPr>
          <w:sz w:val="28"/>
        </w:rPr>
        <w:t>некоммерческое</w:t>
      </w:r>
      <w:r>
        <w:rPr>
          <w:spacing w:val="18"/>
          <w:sz w:val="28"/>
        </w:rPr>
        <w:t xml:space="preserve"> </w:t>
      </w:r>
      <w:r>
        <w:rPr>
          <w:sz w:val="28"/>
        </w:rPr>
        <w:t>формирование,</w:t>
      </w:r>
      <w:r>
        <w:rPr>
          <w:spacing w:val="19"/>
          <w:sz w:val="28"/>
        </w:rPr>
        <w:t xml:space="preserve"> </w:t>
      </w:r>
      <w:r>
        <w:rPr>
          <w:sz w:val="28"/>
        </w:rPr>
        <w:t>созданное</w:t>
      </w:r>
      <w:r>
        <w:rPr>
          <w:spacing w:val="18"/>
          <w:sz w:val="28"/>
        </w:rPr>
        <w:t xml:space="preserve"> </w:t>
      </w:r>
      <w:r>
        <w:rPr>
          <w:sz w:val="28"/>
        </w:rPr>
        <w:t>по</w:t>
      </w:r>
      <w:r>
        <w:rPr>
          <w:spacing w:val="19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объединившихся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в уставе общественного объединения. Его правовой основой является ФЗ от 19.05.1995</w:t>
      </w:r>
      <w:r>
        <w:rPr>
          <w:spacing w:val="1"/>
          <w:sz w:val="28"/>
        </w:rPr>
        <w:t xml:space="preserve"> </w:t>
      </w:r>
      <w:r>
        <w:rPr>
          <w:sz w:val="28"/>
        </w:rPr>
        <w:t>N 82-ФЗ (ред. от 20.12.2017) "Об общественных объединениях" (ст. 5).</w:t>
      </w:r>
    </w:p>
    <w:p w14:paraId="45F5043D" w14:textId="77777777" w:rsidR="00E83B9A" w:rsidRDefault="00000000">
      <w:pPr>
        <w:pStyle w:val="ab"/>
        <w:spacing w:line="360" w:lineRule="auto"/>
        <w:ind w:right="105"/>
        <w:jc w:val="both"/>
        <w:rPr>
          <w:sz w:val="28"/>
        </w:rPr>
      </w:pPr>
      <w:r>
        <w:rPr>
          <w:sz w:val="28"/>
        </w:rPr>
        <w:t>Детская общественная организация «Движение первых» создана в 10.09.2021 г.  ДОО «Движение первых» осуществляет свою деятельность на базе МАОУ СОШ №23.</w:t>
      </w:r>
    </w:p>
    <w:p w14:paraId="63B07AB0" w14:textId="77777777" w:rsidR="00E83B9A" w:rsidRDefault="00000000">
      <w:pPr>
        <w:pStyle w:val="ab"/>
        <w:spacing w:line="360" w:lineRule="auto"/>
        <w:ind w:right="105"/>
        <w:jc w:val="both"/>
        <w:rPr>
          <w:sz w:val="28"/>
        </w:rPr>
      </w:pPr>
      <w:r>
        <w:rPr>
          <w:sz w:val="28"/>
        </w:rPr>
        <w:t>Целью деятельности является организация досуговой, внеучебной деятельности, направленной на формирование общественной активности членов организации, их творческой инициативы и социальной зрелости.</w:t>
      </w:r>
    </w:p>
    <w:p w14:paraId="045FACAD" w14:textId="77777777" w:rsidR="00E83B9A" w:rsidRDefault="00000000">
      <w:pPr>
        <w:pStyle w:val="ab"/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Членами ДОО могут быть любые граждане, достигшие 8 –летнего возраста. </w:t>
      </w:r>
    </w:p>
    <w:p w14:paraId="65700A30" w14:textId="77777777" w:rsidR="00E83B9A" w:rsidRDefault="00000000">
      <w:pPr>
        <w:pStyle w:val="ab"/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 Воспитание в детском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объединении осуществляется</w:t>
      </w:r>
      <w:r>
        <w:rPr>
          <w:spacing w:val="2"/>
          <w:sz w:val="28"/>
        </w:rPr>
        <w:t xml:space="preserve"> </w:t>
      </w:r>
      <w:r>
        <w:rPr>
          <w:sz w:val="28"/>
        </w:rPr>
        <w:t>через:</w:t>
      </w:r>
    </w:p>
    <w:p w14:paraId="1643CD20" w14:textId="77777777" w:rsidR="00E83B9A" w:rsidRDefault="00000000">
      <w:pPr>
        <w:tabs>
          <w:tab w:val="left" w:pos="1107"/>
        </w:tabs>
        <w:spacing w:line="360" w:lineRule="auto"/>
        <w:ind w:right="105" w:firstLineChars="235" w:firstLine="658"/>
        <w:jc w:val="both"/>
      </w:pPr>
      <w:r>
        <w:rPr>
          <w:sz w:val="28"/>
        </w:rPr>
        <w:t>- утверждение и последовательную реализацию в детском общественном объединении</w:t>
      </w:r>
      <w:r>
        <w:rPr>
          <w:spacing w:val="-57"/>
          <w:sz w:val="28"/>
        </w:rPr>
        <w:t xml:space="preserve"> </w:t>
      </w:r>
      <w:r>
        <w:rPr>
          <w:sz w:val="28"/>
        </w:rPr>
        <w:t>демократических процедур (выборы руководящих органов объединения), дающих ребенку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4"/>
          <w:sz w:val="28"/>
        </w:rPr>
        <w:t xml:space="preserve"> </w:t>
      </w:r>
      <w:r>
        <w:rPr>
          <w:sz w:val="28"/>
        </w:rPr>
        <w:t>значимый опыт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поведения;</w:t>
      </w:r>
    </w:p>
    <w:p w14:paraId="4220F780" w14:textId="77777777" w:rsidR="00E83B9A" w:rsidRDefault="00000000">
      <w:pPr>
        <w:tabs>
          <w:tab w:val="left" w:pos="1107"/>
        </w:tabs>
        <w:spacing w:line="360" w:lineRule="auto"/>
        <w:ind w:right="105" w:firstLineChars="235" w:firstLine="658"/>
        <w:jc w:val="both"/>
      </w:pPr>
      <w:r>
        <w:rPr>
          <w:sz w:val="28"/>
        </w:rPr>
        <w:t>- организацию общественно полезных дел, дающих детям возможность получить важный</w:t>
      </w:r>
      <w:r>
        <w:rPr>
          <w:spacing w:val="1"/>
          <w:sz w:val="28"/>
        </w:rPr>
        <w:t xml:space="preserve"> </w:t>
      </w:r>
      <w:r>
        <w:rPr>
          <w:sz w:val="28"/>
        </w:rPr>
        <w:t>для их личностного развития опыт деятельности, направленной на помощь другим людям, 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забота,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сопереживать, умение общаться, слушать и слышать других. Такими делами являются: посильная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оказываемая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пожилым</w:t>
      </w:r>
      <w:r>
        <w:rPr>
          <w:spacing w:val="1"/>
          <w:sz w:val="28"/>
        </w:rPr>
        <w:t xml:space="preserve"> </w:t>
      </w:r>
      <w:r>
        <w:rPr>
          <w:sz w:val="28"/>
        </w:rPr>
        <w:t>людям;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совместная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учреждениями</w:t>
      </w:r>
      <w:r>
        <w:rPr>
          <w:spacing w:val="-57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сферы</w:t>
      </w:r>
      <w:r>
        <w:rPr>
          <w:spacing w:val="-2"/>
          <w:sz w:val="28"/>
        </w:rPr>
        <w:t xml:space="preserve"> </w:t>
      </w:r>
      <w:r>
        <w:rPr>
          <w:sz w:val="28"/>
        </w:rPr>
        <w:t>(помощь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благоустройстве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3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т.п.);</w:t>
      </w:r>
    </w:p>
    <w:p w14:paraId="05C3D028" w14:textId="77777777" w:rsidR="00E83B9A" w:rsidRDefault="00000000">
      <w:pPr>
        <w:tabs>
          <w:tab w:val="left" w:pos="1107"/>
        </w:tabs>
        <w:spacing w:line="360" w:lineRule="auto"/>
        <w:ind w:right="105" w:firstLineChars="235" w:firstLine="658"/>
        <w:jc w:val="both"/>
      </w:pPr>
      <w:r>
        <w:rPr>
          <w:sz w:val="28"/>
        </w:rPr>
        <w:t>- формальные и неформальные встречи членов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объединением,</w:t>
      </w:r>
      <w:r>
        <w:rPr>
          <w:spacing w:val="-4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57"/>
          <w:sz w:val="28"/>
        </w:rPr>
        <w:t xml:space="preserve"> </w:t>
      </w:r>
      <w:r>
        <w:rPr>
          <w:sz w:val="28"/>
        </w:rPr>
        <w:t>дел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</w:t>
      </w:r>
      <w:r>
        <w:rPr>
          <w:spacing w:val="-2"/>
          <w:sz w:val="28"/>
        </w:rPr>
        <w:t xml:space="preserve"> </w:t>
      </w:r>
      <w:r>
        <w:rPr>
          <w:sz w:val="28"/>
        </w:rPr>
        <w:t>и поселке,</w:t>
      </w:r>
      <w:r>
        <w:rPr>
          <w:spacing w:val="-1"/>
          <w:sz w:val="28"/>
        </w:rPr>
        <w:t xml:space="preserve"> </w:t>
      </w:r>
      <w:r>
        <w:rPr>
          <w:sz w:val="28"/>
        </w:rPr>
        <w:t>празднования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знаменательных для</w:t>
      </w:r>
      <w:r>
        <w:rPr>
          <w:spacing w:val="-2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событий;</w:t>
      </w:r>
    </w:p>
    <w:p w14:paraId="44153C2A" w14:textId="77777777" w:rsidR="00E83B9A" w:rsidRDefault="00000000">
      <w:pPr>
        <w:tabs>
          <w:tab w:val="left" w:pos="1107"/>
        </w:tabs>
        <w:spacing w:line="360" w:lineRule="auto"/>
        <w:ind w:right="105" w:firstLineChars="235" w:firstLine="658"/>
        <w:jc w:val="both"/>
      </w:pPr>
      <w:r>
        <w:rPr>
          <w:sz w:val="28"/>
        </w:rPr>
        <w:t>- лагерные сборы детского объединения, проводимые в период летнего лагеря на базе</w:t>
      </w:r>
      <w:r>
        <w:rPr>
          <w:spacing w:val="-57"/>
          <w:sz w:val="28"/>
        </w:rPr>
        <w:t xml:space="preserve">   </w:t>
      </w:r>
      <w:r>
        <w:rPr>
          <w:sz w:val="28"/>
        </w:rPr>
        <w:t>школы.</w:t>
      </w:r>
      <w:r>
        <w:rPr>
          <w:spacing w:val="-3"/>
          <w:sz w:val="28"/>
        </w:rPr>
        <w:t xml:space="preserve"> </w:t>
      </w:r>
      <w:r>
        <w:rPr>
          <w:sz w:val="28"/>
        </w:rPr>
        <w:t>Здесь,</w:t>
      </w:r>
      <w:r>
        <w:rPr>
          <w:spacing w:val="-2"/>
          <w:sz w:val="28"/>
        </w:rPr>
        <w:t xml:space="preserve"> </w:t>
      </w:r>
      <w:r>
        <w:rPr>
          <w:sz w:val="28"/>
        </w:rPr>
        <w:t>вырабатывается взаимопонимание,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выявляются</w:t>
      </w:r>
      <w:r>
        <w:rPr>
          <w:spacing w:val="-3"/>
          <w:sz w:val="28"/>
        </w:rPr>
        <w:t xml:space="preserve"> </w:t>
      </w:r>
      <w:r>
        <w:rPr>
          <w:sz w:val="28"/>
        </w:rPr>
        <w:t>лидеры, формируется</w:t>
      </w:r>
      <w:r>
        <w:rPr>
          <w:spacing w:val="-2"/>
          <w:sz w:val="28"/>
        </w:rPr>
        <w:t xml:space="preserve"> </w:t>
      </w:r>
      <w:r>
        <w:rPr>
          <w:sz w:val="28"/>
        </w:rPr>
        <w:t>атмосфера</w:t>
      </w:r>
      <w:r>
        <w:rPr>
          <w:spacing w:val="-3"/>
          <w:sz w:val="28"/>
        </w:rPr>
        <w:t xml:space="preserve"> </w:t>
      </w:r>
      <w:r>
        <w:rPr>
          <w:sz w:val="28"/>
        </w:rPr>
        <w:t>сообщества,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апробируется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набор</w:t>
      </w:r>
      <w:r>
        <w:rPr>
          <w:spacing w:val="-2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3"/>
          <w:sz w:val="28"/>
        </w:rPr>
        <w:t xml:space="preserve"> </w:t>
      </w:r>
      <w:r>
        <w:rPr>
          <w:sz w:val="28"/>
        </w:rPr>
        <w:t>дел;</w:t>
      </w:r>
    </w:p>
    <w:p w14:paraId="7DB1E27B" w14:textId="77777777" w:rsidR="00E83B9A" w:rsidRDefault="00000000">
      <w:pPr>
        <w:tabs>
          <w:tab w:val="left" w:pos="1107"/>
        </w:tabs>
        <w:spacing w:line="360" w:lineRule="auto"/>
        <w:ind w:right="105" w:firstLineChars="235" w:firstLine="658"/>
        <w:jc w:val="both"/>
      </w:pPr>
      <w:r>
        <w:rPr>
          <w:sz w:val="28"/>
        </w:rPr>
        <w:t>- рекрутинговые мероприятия в начальной школе, реализующие идею популяризации</w:t>
      </w:r>
      <w:r>
        <w:rPr>
          <w:spacing w:val="-57"/>
          <w:sz w:val="28"/>
        </w:rPr>
        <w:t xml:space="preserve"> </w:t>
      </w:r>
      <w:r>
        <w:rPr>
          <w:sz w:val="28"/>
        </w:rPr>
        <w:t>деятельности детского общественного объединения, привлечения в него новых 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(проводятся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игр,</w:t>
      </w:r>
      <w:r>
        <w:rPr>
          <w:spacing w:val="-1"/>
          <w:sz w:val="28"/>
        </w:rPr>
        <w:t xml:space="preserve"> </w:t>
      </w:r>
      <w:r>
        <w:rPr>
          <w:sz w:val="28"/>
        </w:rPr>
        <w:t>квестов, театрализаций и</w:t>
      </w:r>
      <w:r>
        <w:rPr>
          <w:spacing w:val="-3"/>
          <w:sz w:val="28"/>
        </w:rPr>
        <w:t xml:space="preserve"> </w:t>
      </w:r>
      <w:r>
        <w:rPr>
          <w:sz w:val="28"/>
        </w:rPr>
        <w:t>т.п.);</w:t>
      </w:r>
    </w:p>
    <w:p w14:paraId="2C4A96F9" w14:textId="77777777" w:rsidR="00E83B9A" w:rsidRDefault="00000000">
      <w:pPr>
        <w:tabs>
          <w:tab w:val="left" w:pos="1107"/>
        </w:tabs>
        <w:spacing w:line="360" w:lineRule="auto"/>
        <w:ind w:right="105" w:firstLineChars="235" w:firstLine="658"/>
        <w:jc w:val="both"/>
      </w:pPr>
      <w:r>
        <w:rPr>
          <w:sz w:val="28"/>
        </w:rPr>
        <w:t>- поддержку и развитие в детском объединении его традиций и ритуалов, формирующих у</w:t>
      </w:r>
      <w:r>
        <w:rPr>
          <w:spacing w:val="-57"/>
          <w:sz w:val="28"/>
        </w:rPr>
        <w:t xml:space="preserve">  </w:t>
      </w:r>
      <w:r>
        <w:rPr>
          <w:sz w:val="28"/>
        </w:rPr>
        <w:t>ребенка чувство общности с другими его членами, чувство причастности к тому, что происходит в</w:t>
      </w:r>
      <w:r>
        <w:rPr>
          <w:spacing w:val="-57"/>
          <w:sz w:val="28"/>
        </w:rPr>
        <w:t xml:space="preserve"> </w:t>
      </w:r>
      <w:r>
        <w:rPr>
          <w:sz w:val="28"/>
        </w:rPr>
        <w:t>объединении (реализуется посредством введения особой символики детского объединения,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 ежегодной церемонии посвящения в члены детского объединения, создания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интернет-странички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2"/>
          <w:sz w:val="28"/>
        </w:rPr>
        <w:t xml:space="preserve"> (школы)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соцсетях</w:t>
      </w:r>
      <w:r>
        <w:rPr>
          <w:spacing w:val="6"/>
          <w:sz w:val="28"/>
        </w:rPr>
        <w:t xml:space="preserve">, </w:t>
      </w:r>
      <w:r>
        <w:rPr>
          <w:sz w:val="28"/>
        </w:rPr>
        <w:t>организации деятельности пресс-центра);</w:t>
      </w:r>
    </w:p>
    <w:p w14:paraId="448EA5E6" w14:textId="77777777" w:rsidR="00E83B9A" w:rsidRDefault="00000000">
      <w:pPr>
        <w:tabs>
          <w:tab w:val="left" w:pos="1107"/>
        </w:tabs>
        <w:spacing w:before="2" w:line="360" w:lineRule="auto"/>
        <w:ind w:right="105" w:firstLineChars="235" w:firstLine="658"/>
        <w:jc w:val="both"/>
        <w:rPr>
          <w:sz w:val="28"/>
        </w:rPr>
      </w:pPr>
      <w:r>
        <w:rPr>
          <w:sz w:val="28"/>
        </w:rPr>
        <w:t>- 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волонтерских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акциях,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на благо конкретных людей и социального окружения в целом. Это может быть, как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3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33"/>
          <w:sz w:val="28"/>
        </w:rPr>
        <w:t xml:space="preserve"> </w:t>
      </w:r>
      <w:r>
        <w:rPr>
          <w:sz w:val="28"/>
        </w:rPr>
        <w:t>разовых</w:t>
      </w:r>
      <w:r>
        <w:rPr>
          <w:spacing w:val="33"/>
          <w:sz w:val="28"/>
        </w:rPr>
        <w:t xml:space="preserve"> </w:t>
      </w:r>
      <w:r>
        <w:rPr>
          <w:sz w:val="28"/>
        </w:rPr>
        <w:t>акций,</w:t>
      </w:r>
      <w:r>
        <w:rPr>
          <w:spacing w:val="29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30"/>
          <w:sz w:val="28"/>
        </w:rPr>
        <w:t xml:space="preserve"> </w:t>
      </w:r>
      <w:r>
        <w:rPr>
          <w:sz w:val="28"/>
        </w:rPr>
        <w:t>часто</w:t>
      </w:r>
      <w:r>
        <w:rPr>
          <w:spacing w:val="34"/>
          <w:sz w:val="28"/>
        </w:rPr>
        <w:t xml:space="preserve"> </w:t>
      </w:r>
      <w:r>
        <w:rPr>
          <w:sz w:val="28"/>
        </w:rPr>
        <w:t>носят</w:t>
      </w:r>
      <w:r>
        <w:rPr>
          <w:spacing w:val="33"/>
          <w:sz w:val="28"/>
        </w:rPr>
        <w:t xml:space="preserve"> </w:t>
      </w:r>
      <w:r>
        <w:rPr>
          <w:sz w:val="28"/>
        </w:rPr>
        <w:t>масштабный</w:t>
      </w:r>
      <w:r>
        <w:rPr>
          <w:spacing w:val="32"/>
          <w:sz w:val="28"/>
        </w:rPr>
        <w:t xml:space="preserve"> </w:t>
      </w:r>
      <w:r>
        <w:rPr>
          <w:sz w:val="28"/>
        </w:rPr>
        <w:t>характер,</w:t>
      </w:r>
      <w:r>
        <w:rPr>
          <w:spacing w:val="-58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 постоянной деятельностью школьников.</w:t>
      </w:r>
    </w:p>
    <w:p w14:paraId="2F7F416C" w14:textId="77777777" w:rsidR="00E83B9A" w:rsidRDefault="00E83B9A">
      <w:pPr>
        <w:spacing w:line="360" w:lineRule="auto"/>
        <w:jc w:val="both"/>
        <w:rPr>
          <w:sz w:val="32"/>
          <w:szCs w:val="28"/>
          <w:lang w:eastAsia="ru-RU"/>
        </w:rPr>
      </w:pPr>
    </w:p>
    <w:p w14:paraId="3FFD900B" w14:textId="77777777" w:rsidR="00E83B9A" w:rsidRDefault="00E83B9A">
      <w:pPr>
        <w:spacing w:line="360" w:lineRule="auto"/>
        <w:jc w:val="both"/>
        <w:rPr>
          <w:sz w:val="32"/>
          <w:szCs w:val="28"/>
          <w:lang w:eastAsia="ru-RU"/>
        </w:rPr>
      </w:pPr>
    </w:p>
    <w:p w14:paraId="7D8BDE98" w14:textId="77777777" w:rsidR="00E83B9A" w:rsidRDefault="00000000">
      <w:pPr>
        <w:rPr>
          <w:b/>
          <w:sz w:val="28"/>
        </w:rPr>
      </w:pPr>
      <w:r>
        <w:rPr>
          <w:b/>
          <w:sz w:val="28"/>
        </w:rPr>
        <w:br w:type="page"/>
      </w:r>
    </w:p>
    <w:p w14:paraId="79E75CEF" w14:textId="77777777" w:rsidR="00E83B9A" w:rsidRDefault="00000000">
      <w:pPr>
        <w:keepNext/>
        <w:keepLines/>
        <w:spacing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РАЗДЕЛ 3. ОРГАНИЗАЦИОННЫЙ</w:t>
      </w:r>
      <w:bookmarkStart w:id="12" w:name="_Toc109838902"/>
    </w:p>
    <w:p w14:paraId="3BE5366F" w14:textId="77777777" w:rsidR="00E83B9A" w:rsidRDefault="00000000">
      <w:pPr>
        <w:keepNext/>
        <w:keepLines/>
        <w:spacing w:line="360" w:lineRule="auto"/>
        <w:outlineLvl w:val="0"/>
        <w:rPr>
          <w:b/>
          <w:sz w:val="32"/>
          <w:szCs w:val="32"/>
          <w:highlight w:val="yellow"/>
        </w:rPr>
      </w:pPr>
      <w:r>
        <w:rPr>
          <w:b/>
          <w:sz w:val="32"/>
          <w:szCs w:val="32"/>
        </w:rPr>
        <w:t xml:space="preserve">                                           </w:t>
      </w:r>
      <w:r>
        <w:rPr>
          <w:b/>
          <w:sz w:val="32"/>
          <w:szCs w:val="32"/>
          <w:highlight w:val="yellow"/>
        </w:rPr>
        <w:t>3.1 Кадровое обеспечение</w:t>
      </w:r>
      <w:bookmarkEnd w:id="12"/>
    </w:p>
    <w:p w14:paraId="636612AB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sz w:val="28"/>
          <w:szCs w:val="28"/>
          <w:lang w:eastAsia="ru-RU"/>
        </w:rPr>
        <w:tab/>
        <w:t>В МАОУ СОШ №23 образовательную деятельность осуществляет 50 педагогов, из них 2 совместителя</w:t>
      </w:r>
      <w:r>
        <w:rPr>
          <w:sz w:val="28"/>
          <w:szCs w:val="28"/>
          <w:lang w:val="en-US" w:eastAsia="ru-RU"/>
        </w:rPr>
        <w:t>: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5DE71BDC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- 82% (41 человек) имеют высшее образование, 18% (9 человек) имеют среднее профессиональное образование.</w:t>
      </w:r>
    </w:p>
    <w:p w14:paraId="0624BCCA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- 40% (20 человек) педагогов школы имеют первую и высшую квалификационную категорию, без категории 60% (30 человек) педагогов (в т.ч. соответствуют занимаемой должности 18 человек).</w:t>
      </w:r>
    </w:p>
    <w:p w14:paraId="4A6B3A25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Психолого-педагогическое сопровождение обучающихся, в том числе и обучающихся с ОВЗ, обеспечивают педагоги-психологи. </w:t>
      </w:r>
    </w:p>
    <w:p w14:paraId="0EA27017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школе 40 классов-комплектов. Воспитательный процесс в школе обеспечивают специалисты:</w:t>
      </w:r>
    </w:p>
    <w:p w14:paraId="08B2E33F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заместители  директора по учебно-воспитательной работе;</w:t>
      </w:r>
    </w:p>
    <w:p w14:paraId="51C4A6E7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заместитель директора по воспитательной работе;</w:t>
      </w:r>
    </w:p>
    <w:p w14:paraId="0043BC8C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советник директора по воспитанию;</w:t>
      </w:r>
    </w:p>
    <w:p w14:paraId="41A4E50E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педагог-организатор;</w:t>
      </w:r>
    </w:p>
    <w:p w14:paraId="6DF42BA4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классные руководители;</w:t>
      </w:r>
    </w:p>
    <w:p w14:paraId="4B3B2DD6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педагог-психолог;</w:t>
      </w:r>
    </w:p>
    <w:p w14:paraId="385A3CF0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куратор службы медиации;</w:t>
      </w:r>
    </w:p>
    <w:p w14:paraId="78E0A6FD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педагоги дополнительного образования.</w:t>
      </w:r>
    </w:p>
    <w:p w14:paraId="5D733603" w14:textId="77777777" w:rsidR="00E83B9A" w:rsidRDefault="00E83B9A">
      <w:pPr>
        <w:pStyle w:val="p4"/>
        <w:shd w:val="clear" w:color="auto" w:fill="FFFFFF"/>
        <w:spacing w:before="0" w:after="0" w:line="360" w:lineRule="auto"/>
        <w:ind w:firstLineChars="235" w:firstLine="661"/>
        <w:rPr>
          <w:b/>
          <w:color w:val="000000"/>
          <w:sz w:val="28"/>
          <w:szCs w:val="28"/>
          <w:u w:val="single"/>
        </w:rPr>
      </w:pPr>
    </w:p>
    <w:p w14:paraId="27EC05E8" w14:textId="77777777" w:rsidR="00E83B9A" w:rsidRDefault="00000000">
      <w:pPr>
        <w:pStyle w:val="p4"/>
        <w:shd w:val="clear" w:color="auto" w:fill="FFFFFF"/>
        <w:spacing w:before="0" w:after="0" w:line="360" w:lineRule="auto"/>
        <w:ind w:firstLineChars="235" w:firstLine="661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Основные направления деятельности заместителя директора школы по учебно-воспитательной работе:</w:t>
      </w:r>
    </w:p>
    <w:p w14:paraId="24AB4F94" w14:textId="77777777" w:rsidR="00E83B9A" w:rsidRDefault="00000000">
      <w:pPr>
        <w:pStyle w:val="p4"/>
        <w:shd w:val="clear" w:color="auto" w:fill="FFFFFF"/>
        <w:spacing w:before="0" w:after="0" w:line="360" w:lineRule="auto"/>
        <w:ind w:firstLineChars="235" w:firstLine="6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Организация учебно-воспитательной деятельности в школе, руководство им и контроль </w:t>
      </w:r>
      <w:r>
        <w:rPr>
          <w:sz w:val="28"/>
          <w:szCs w:val="28"/>
        </w:rPr>
        <w:t>условий, процессов и результатов учебной деятельности образовательного учреждения.</w:t>
      </w:r>
    </w:p>
    <w:p w14:paraId="5B18A061" w14:textId="77777777" w:rsidR="00E83B9A" w:rsidRDefault="00000000">
      <w:pPr>
        <w:pStyle w:val="p4"/>
        <w:shd w:val="clear" w:color="auto" w:fill="FFFFFF"/>
        <w:spacing w:before="0" w:after="0" w:line="360" w:lineRule="auto"/>
        <w:ind w:firstLineChars="235" w:firstLine="6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Организация разработки и реализации образовательной программы школы в соответствии с требованиями ФГОС начального, основного и среднего общего образования.</w:t>
      </w:r>
    </w:p>
    <w:p w14:paraId="5ACD8B3E" w14:textId="77777777" w:rsidR="00E83B9A" w:rsidRDefault="00000000">
      <w:pPr>
        <w:pStyle w:val="p4"/>
        <w:shd w:val="clear" w:color="auto" w:fill="FFFFFF"/>
        <w:spacing w:before="0" w:after="0" w:line="360" w:lineRule="auto"/>
        <w:ind w:firstLineChars="235" w:firstLine="6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Осуществление методического руководства школьным педагогическим коллективом.</w:t>
      </w:r>
    </w:p>
    <w:p w14:paraId="1A63B9D8" w14:textId="77777777" w:rsidR="00E83B9A" w:rsidRDefault="00000000">
      <w:pPr>
        <w:pStyle w:val="msonormalcxspmiddle"/>
        <w:spacing w:before="0" w:after="0"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прогнозирования, планирования и организации повышения квалификации и мастерства педагогических работников школы, а также оказания им помощи в системе непрерывного образования, координация данной работы.</w:t>
      </w:r>
    </w:p>
    <w:p w14:paraId="7EDD51A8" w14:textId="77777777" w:rsidR="00E83B9A" w:rsidRDefault="00000000">
      <w:pPr>
        <w:pStyle w:val="p4"/>
        <w:shd w:val="clear" w:color="auto" w:fill="FFFFFF"/>
        <w:spacing w:before="0" w:after="0" w:line="360" w:lineRule="auto"/>
        <w:ind w:firstLineChars="235" w:firstLine="6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Обеспечение режима соблюдения норм и правил охраны труда и техники безопасности в образовательной деятельности.</w:t>
      </w:r>
    </w:p>
    <w:p w14:paraId="0B929119" w14:textId="77777777" w:rsidR="00E83B9A" w:rsidRDefault="00000000">
      <w:pPr>
        <w:spacing w:line="360" w:lineRule="auto"/>
        <w:ind w:firstLineChars="235" w:firstLine="66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Основные  направления деятельности заместителя директора по ВР в образовательном учреждении:</w:t>
      </w:r>
    </w:p>
    <w:p w14:paraId="10D51153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воспитательной деятельности в образовательном учреждении, осуществление руководства и контроля развития воспитательной деятельности.</w:t>
      </w:r>
    </w:p>
    <w:p w14:paraId="59065B31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методического руководства работы старших вожатых, классных руководителей, педагогов дополнительного образования и других педагогических сотрудников.</w:t>
      </w:r>
    </w:p>
    <w:p w14:paraId="63E54FEC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выполнения норм и правил охраны труда и техники безопасности во время воспитательной деятельности.</w:t>
      </w:r>
    </w:p>
    <w:p w14:paraId="6F380ADD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совместной работы с заместителем директора по правовому воспитанию, направленной на профилактику правонарушений и безнадзорности среди учащихся общеобразовательного учреждения.</w:t>
      </w:r>
    </w:p>
    <w:p w14:paraId="5405C355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анализа, выполнение прогнозов:</w:t>
      </w:r>
    </w:p>
    <w:p w14:paraId="7C23883D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-тенденции изменения ситуации в обществе и образовании для своевременного изменения стратегии развития воспитательной деятельности в образовательном учреждении;</w:t>
      </w:r>
    </w:p>
    <w:p w14:paraId="7A2E8FBB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-последствий запланированной воспитательной работы.</w:t>
      </w:r>
    </w:p>
    <w:p w14:paraId="674CF7A3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планирования и организации:</w:t>
      </w:r>
    </w:p>
    <w:p w14:paraId="0EC5080D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-текущее и перспективное планирование деятельности классных руководителей, педагога - психолога, старших вожатых, а также планирование работы со старшеклассниками; </w:t>
      </w:r>
    </w:p>
    <w:p w14:paraId="37D29A6A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-процесса разработки и реализации воспитательной программы образовательного учреждения;</w:t>
      </w:r>
    </w:p>
    <w:p w14:paraId="257A971F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-разработки необходимой методической документации по воспитательной работе в образовательном учреждении;</w:t>
      </w:r>
    </w:p>
    <w:p w14:paraId="6B044618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-методической, культурно-массовой и внеклассной работы;</w:t>
      </w:r>
    </w:p>
    <w:p w14:paraId="1E01EBA6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-постоянного контроля качества воспитательной деятельности в образовательном учреждении;</w:t>
      </w:r>
    </w:p>
    <w:p w14:paraId="4ABA0C8E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-дежурств сотрудников и учащихся по образовательному учреждению;</w:t>
      </w:r>
    </w:p>
    <w:p w14:paraId="5E8087D7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-работы по подготовке и проведению общешкольных вечеров, дискотек, праздников и других культурно-массовых мероприятий;</w:t>
      </w:r>
    </w:p>
    <w:p w14:paraId="03E81E4C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-контроля индивидуальной воспитательной работы с детьми из неблагополучных семей, а также с детьми, сильно отстающими в учебе;</w:t>
      </w:r>
    </w:p>
    <w:p w14:paraId="7ADEFF41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-просветительской работы с родителями (или законными представителями) учащихся, а также прием родителей (или законных представителей) по вопросам организации воспитательной деятельности;</w:t>
      </w:r>
    </w:p>
    <w:p w14:paraId="57F362EA" w14:textId="77777777" w:rsidR="00E83B9A" w:rsidRDefault="00000000">
      <w:pPr>
        <w:spacing w:line="360" w:lineRule="auto"/>
        <w:ind w:firstLineChars="235" w:firstLine="658"/>
        <w:rPr>
          <w:sz w:val="28"/>
          <w:szCs w:val="28"/>
        </w:rPr>
      </w:pPr>
      <w:r>
        <w:rPr>
          <w:sz w:val="28"/>
          <w:szCs w:val="28"/>
        </w:rPr>
        <w:t>Осуществление координации и  руководства;</w:t>
      </w:r>
    </w:p>
    <w:p w14:paraId="2F26800E" w14:textId="77777777" w:rsidR="00E83B9A" w:rsidRDefault="00000000">
      <w:pPr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разработки:</w:t>
      </w:r>
    </w:p>
    <w:p w14:paraId="730B52C7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-методических документов, которые обеспечивают воспитательную деятельность;</w:t>
      </w:r>
    </w:p>
    <w:p w14:paraId="14739741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-нормативных документов, предназначенных для участников воспитательной деятельности;</w:t>
      </w:r>
    </w:p>
    <w:p w14:paraId="317E4EF0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-воспитательной программы и фрагментов стратегических документов образовательного учреждения;</w:t>
      </w:r>
    </w:p>
    <w:p w14:paraId="55A71B1D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-правил ведения необходимой отчетной документации участниками воспитательной деятельности;</w:t>
      </w:r>
    </w:p>
    <w:p w14:paraId="06C7FDC8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-методики и порядка выполнения воспитательных мероприятий;</w:t>
      </w:r>
    </w:p>
    <w:p w14:paraId="415F97C1" w14:textId="77777777" w:rsidR="00E83B9A" w:rsidRDefault="00000000">
      <w:pPr>
        <w:spacing w:line="360" w:lineRule="auto"/>
        <w:ind w:firstLineChars="235" w:firstLine="658"/>
        <w:rPr>
          <w:sz w:val="28"/>
          <w:szCs w:val="28"/>
        </w:rPr>
      </w:pPr>
      <w:r>
        <w:rPr>
          <w:sz w:val="28"/>
          <w:szCs w:val="28"/>
        </w:rPr>
        <w:t xml:space="preserve"> Осуществление консультирования, выполнение оценки и экспертного заключения.</w:t>
      </w:r>
    </w:p>
    <w:p w14:paraId="0B4DA680" w14:textId="77777777" w:rsidR="00E83B9A" w:rsidRDefault="00E83B9A">
      <w:pPr>
        <w:spacing w:line="360" w:lineRule="auto"/>
        <w:ind w:right="62" w:firstLineChars="235" w:firstLine="661"/>
        <w:rPr>
          <w:b/>
          <w:color w:val="000000"/>
          <w:sz w:val="28"/>
          <w:szCs w:val="28"/>
          <w:u w:val="single"/>
          <w:lang w:eastAsia="ru-RU"/>
        </w:rPr>
      </w:pPr>
    </w:p>
    <w:p w14:paraId="3CF938BE" w14:textId="77777777" w:rsidR="00E83B9A" w:rsidRDefault="00E83B9A">
      <w:pPr>
        <w:spacing w:line="360" w:lineRule="auto"/>
        <w:ind w:right="62" w:firstLineChars="235" w:firstLine="661"/>
        <w:rPr>
          <w:b/>
          <w:color w:val="000000"/>
          <w:sz w:val="28"/>
          <w:szCs w:val="28"/>
          <w:u w:val="single"/>
          <w:lang w:eastAsia="ru-RU"/>
        </w:rPr>
      </w:pPr>
    </w:p>
    <w:p w14:paraId="4002AC5D" w14:textId="77777777" w:rsidR="00E83B9A" w:rsidRDefault="00000000">
      <w:pPr>
        <w:spacing w:line="360" w:lineRule="auto"/>
        <w:ind w:right="62" w:firstLineChars="235" w:firstLine="661"/>
        <w:rPr>
          <w:b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  <w:lang w:eastAsia="ru-RU"/>
        </w:rPr>
        <w:lastRenderedPageBreak/>
        <w:t>Основные направления деятельности</w:t>
      </w:r>
      <w:r>
        <w:rPr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b/>
          <w:sz w:val="28"/>
          <w:szCs w:val="28"/>
          <w:u w:val="single"/>
        </w:rPr>
        <w:t>Советника директора по воспитанию и взаимодействию с ДОО в образовательном учреждении:</w:t>
      </w:r>
    </w:p>
    <w:p w14:paraId="419B2F5F" w14:textId="77777777" w:rsidR="00E83B9A" w:rsidRDefault="00000000">
      <w:pPr>
        <w:spacing w:line="360" w:lineRule="auto"/>
        <w:ind w:right="115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Во взаимодействии с заместителем руководителя общеобразовательной организации по воспитательной работе: </w:t>
      </w:r>
    </w:p>
    <w:p w14:paraId="79752334" w14:textId="77777777" w:rsidR="00E83B9A" w:rsidRDefault="00000000">
      <w:pPr>
        <w:widowControl/>
        <w:autoSpaceDE/>
        <w:autoSpaceDN/>
        <w:spacing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-участвует в разработке и реализации рабочей программы и календарного плана воспитательной работы в образовательной организации, в том числе с учетом содержания деятельности Российского движения детей и молодежи; обеспечивает вовлечение обучающихся в творческую деятельность по основным направлениям воспитания;</w:t>
      </w:r>
    </w:p>
    <w:p w14:paraId="1DD47DF9" w14:textId="77777777" w:rsidR="00E83B9A" w:rsidRDefault="00000000">
      <w:pPr>
        <w:widowControl/>
        <w:autoSpaceDE/>
        <w:autoSpaceDN/>
        <w:spacing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анализирует результаты реализации рабочих программ воспитания; </w:t>
      </w:r>
    </w:p>
    <w:p w14:paraId="7BF18B80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участвует в организации отдыха и занятости обучающихся в каникулярный период; </w:t>
      </w:r>
    </w:p>
    <w:p w14:paraId="7C81A9BA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организовывает педагогическое стимулирование обучающихся  к самореализации и социально-педагогической поддержке. </w:t>
      </w:r>
    </w:p>
    <w:p w14:paraId="15594B12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координацию деятельности различных детских общественных объединений и некоммерческих организаций, деятельность которых направлена  на укрепление гражданской идентичности, профилактику правонарушений среди несовершеннолетних, вовлечение детей и молодежи в общественно полезную деятельность, по вопросам воспитания обучающихся в как в рамках образовательной организации, так и вне основного образовательного пространства; </w:t>
      </w:r>
    </w:p>
    <w:p w14:paraId="1DA1A6D1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организует подготовку и реализацию дней единых действий в рамках Всероссийского календаря образовательных событий, приуроченных  к государственным и национальным праздникам Российской Федерации; </w:t>
      </w:r>
    </w:p>
    <w:p w14:paraId="5D895905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обеспечивает информирование и вовлечение обучающихся для участия  в днях единых действий Всероссийского календаря образовательных событий, а также всероссийских конкурсов, проектов и мероприятий различных общественных объединений и организаций; </w:t>
      </w:r>
    </w:p>
    <w:p w14:paraId="7928FE63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организует и проводит мероприятия, направленные на формирование  у обучающихся общероссийской гражданской идентичности и неприятие идеологии терроризма; </w:t>
      </w:r>
    </w:p>
    <w:p w14:paraId="34B4198C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оказывает содействие в создании и деятельности первичного отделения Российского движения детей и молодежи, оказывает содействие в формировании актива школы; </w:t>
      </w:r>
    </w:p>
    <w:p w14:paraId="7C44D3D1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выявляет и поддерживает реализацию социальных инициатив учащихся общеобразовательной организации (с учетом актуальных форм организации соответствующих мероприятий), осуществляет сопровождение детских социальных проектов; </w:t>
      </w:r>
    </w:p>
    <w:p w14:paraId="777EEF76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составляет медиаплан школьных мероприятий; </w:t>
      </w:r>
    </w:p>
    <w:p w14:paraId="5BB5697E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организует и координирует работу школьного медиа-центра (при наличии)  и профильное обучение его участников; </w:t>
      </w:r>
    </w:p>
    <w:p w14:paraId="599CE8B4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взаимодействие с заинтересованными общественными организациями по предупреждению негативного и противоправного поведения обучающихся. </w:t>
      </w:r>
    </w:p>
    <w:p w14:paraId="73982ABD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6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Основные направления деятельности педагога-организатора в образовательном учреждении:</w:t>
      </w:r>
    </w:p>
    <w:p w14:paraId="2FAC7D56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педагог-организатор планирует и проводит разные события: праздники, конкурсы, фестивали, экскурсии, походы, тематические недели;</w:t>
      </w:r>
    </w:p>
    <w:p w14:paraId="07511CA5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создает условия, чтобы раскрыть у детей таланты, сформировались нравственные ценности, патриотизм, уважение к культуре;</w:t>
      </w:r>
    </w:p>
    <w:p w14:paraId="4DC49598" w14:textId="77777777" w:rsidR="00E83B9A" w:rsidRDefault="00000000">
      <w:pPr>
        <w:widowControl/>
        <w:autoSpaceDE/>
        <w:autoSpaceDN/>
        <w:spacing w:after="16" w:line="360" w:lineRule="auto"/>
        <w:ind w:right="62"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вовлекает в социально значимую деятельность.</w:t>
      </w:r>
    </w:p>
    <w:p w14:paraId="09ABD624" w14:textId="77777777" w:rsidR="00E83B9A" w:rsidRDefault="00000000">
      <w:pPr>
        <w:pStyle w:val="p2"/>
        <w:shd w:val="clear" w:color="auto" w:fill="FFFFFF"/>
        <w:spacing w:before="0" w:after="0" w:line="360" w:lineRule="auto"/>
        <w:ind w:firstLineChars="235" w:firstLine="661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Основные  направления  деятельности старшего вожатого в образовательном учреждении:</w:t>
      </w:r>
    </w:p>
    <w:p w14:paraId="2042E877" w14:textId="77777777" w:rsidR="00E83B9A" w:rsidRDefault="00000000">
      <w:pPr>
        <w:pStyle w:val="p10"/>
        <w:shd w:val="clear" w:color="auto" w:fill="FFFFFF"/>
        <w:spacing w:before="0" w:after="0"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-Всестороннее содействие развитию и деятельности детских общественных организаций, объединений в общеобразовательном учреждении.</w:t>
      </w:r>
    </w:p>
    <w:p w14:paraId="41DCD859" w14:textId="77777777" w:rsidR="00E83B9A" w:rsidRDefault="00000000">
      <w:pPr>
        <w:pStyle w:val="p10"/>
        <w:shd w:val="clear" w:color="auto" w:fill="FFFFFF"/>
        <w:spacing w:before="0" w:after="0"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полноценного досуга школьников.</w:t>
      </w:r>
    </w:p>
    <w:p w14:paraId="5064B43C" w14:textId="77777777" w:rsidR="00E83B9A" w:rsidRDefault="00000000">
      <w:pPr>
        <w:tabs>
          <w:tab w:val="left" w:pos="284"/>
        </w:tabs>
        <w:suppressAutoHyphens/>
        <w:spacing w:line="360" w:lineRule="auto"/>
        <w:ind w:firstLineChars="235" w:firstLine="661"/>
        <w:jc w:val="both"/>
        <w:rPr>
          <w:rStyle w:val="c1"/>
          <w:sz w:val="28"/>
          <w:szCs w:val="28"/>
        </w:rPr>
      </w:pPr>
      <w:r>
        <w:rPr>
          <w:b/>
          <w:sz w:val="28"/>
          <w:szCs w:val="28"/>
        </w:rPr>
        <w:t>Цель деятельности классного руководителя</w:t>
      </w:r>
      <w:r>
        <w:rPr>
          <w:sz w:val="28"/>
          <w:szCs w:val="28"/>
        </w:rPr>
        <w:t xml:space="preserve"> – формирование и </w:t>
      </w:r>
      <w:r>
        <w:rPr>
          <w:sz w:val="28"/>
          <w:szCs w:val="28"/>
        </w:rPr>
        <w:lastRenderedPageBreak/>
        <w:t>развитие г</w:t>
      </w:r>
      <w:r>
        <w:rPr>
          <w:spacing w:val="2"/>
          <w:sz w:val="28"/>
          <w:szCs w:val="28"/>
          <w:shd w:val="clear" w:color="auto" w:fill="FFFFFF"/>
        </w:rPr>
        <w:t>армонично развитой и социально ответственной личности на основе семейных, социокультурных и духовно-нравственных ценностей народов Российской Федерации, исторических и национально-культурных традиций.</w:t>
      </w:r>
    </w:p>
    <w:p w14:paraId="42633CD6" w14:textId="77777777" w:rsidR="00E83B9A" w:rsidRDefault="00000000">
      <w:pPr>
        <w:tabs>
          <w:tab w:val="left" w:pos="284"/>
        </w:tabs>
        <w:suppressAutoHyphens/>
        <w:spacing w:line="360" w:lineRule="auto"/>
        <w:ind w:firstLineChars="235" w:firstLine="661"/>
        <w:rPr>
          <w:b/>
          <w:bCs/>
          <w:i/>
          <w:sz w:val="28"/>
          <w:szCs w:val="28"/>
        </w:rPr>
      </w:pPr>
      <w:r>
        <w:rPr>
          <w:rStyle w:val="c1"/>
          <w:b/>
          <w:sz w:val="28"/>
          <w:szCs w:val="28"/>
          <w:u w:val="single"/>
        </w:rPr>
        <w:t>Основными функциями классного руководителя являются:</w:t>
      </w:r>
    </w:p>
    <w:p w14:paraId="7421ABD1" w14:textId="77777777" w:rsidR="00E83B9A" w:rsidRDefault="00000000">
      <w:pPr>
        <w:widowControl/>
        <w:tabs>
          <w:tab w:val="left" w:pos="2444"/>
        </w:tabs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-личностно ориентированная деятельность по воспитанию и социализации обучающихся в классе;</w:t>
      </w:r>
    </w:p>
    <w:p w14:paraId="4AC9551B" w14:textId="77777777" w:rsidR="00E83B9A" w:rsidRDefault="00000000">
      <w:pPr>
        <w:widowControl/>
        <w:tabs>
          <w:tab w:val="left" w:pos="2444"/>
        </w:tabs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деятельность по воспитанию и социализации обучающихся, осуществляемой с классом как социальной группой;</w:t>
      </w:r>
    </w:p>
    <w:p w14:paraId="28D2C11B" w14:textId="77777777" w:rsidR="00E83B9A" w:rsidRDefault="00000000">
      <w:pPr>
        <w:widowControl/>
        <w:tabs>
          <w:tab w:val="left" w:pos="2444"/>
        </w:tabs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воспитательная деятельность во взаимодействии с родителями (законными представителями) несовершеннолетних обучающихся;</w:t>
      </w:r>
    </w:p>
    <w:p w14:paraId="3846E98C" w14:textId="77777777" w:rsidR="00E83B9A" w:rsidRDefault="00000000">
      <w:pPr>
        <w:widowControl/>
        <w:tabs>
          <w:tab w:val="left" w:pos="2444"/>
        </w:tabs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воспитательная деятельность во взаимодействии с педагогическим коллективом;</w:t>
      </w:r>
    </w:p>
    <w:p w14:paraId="137A774E" w14:textId="77777777" w:rsidR="00E83B9A" w:rsidRDefault="00000000">
      <w:pPr>
        <w:widowControl/>
        <w:tabs>
          <w:tab w:val="left" w:pos="2444"/>
        </w:tabs>
        <w:autoSpaceDE/>
        <w:autoSpaceDN/>
        <w:spacing w:line="360" w:lineRule="auto"/>
        <w:ind w:firstLineChars="235" w:firstLine="658"/>
        <w:jc w:val="both"/>
        <w:rPr>
          <w:sz w:val="28"/>
          <w:szCs w:val="28"/>
        </w:rPr>
      </w:pPr>
      <w:r>
        <w:rPr>
          <w:sz w:val="28"/>
          <w:szCs w:val="28"/>
        </w:rPr>
        <w:t>- участие в осуществлении воспитательной деятельности во взаимодействии с социальными партнерами.</w:t>
      </w:r>
    </w:p>
    <w:p w14:paraId="5C3F9DD6" w14:textId="77777777" w:rsidR="00E83B9A" w:rsidRDefault="00000000">
      <w:pPr>
        <w:widowControl/>
        <w:tabs>
          <w:tab w:val="left" w:pos="2444"/>
        </w:tabs>
        <w:autoSpaceDE/>
        <w:autoSpaceDN/>
        <w:spacing w:line="360" w:lineRule="auto"/>
        <w:ind w:firstLineChars="235" w:firstLine="663"/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>- ведение и составление документации классного руководителя.</w:t>
      </w:r>
    </w:p>
    <w:p w14:paraId="0F9704EB" w14:textId="77777777" w:rsidR="00E83B9A" w:rsidRDefault="00000000">
      <w:pPr>
        <w:tabs>
          <w:tab w:val="left" w:pos="855"/>
        </w:tabs>
        <w:spacing w:line="360" w:lineRule="auto"/>
        <w:ind w:firstLineChars="235" w:firstLine="658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 xml:space="preserve">Педагогические работники своевременно повышают квалификацию. Основные формы: теоретические и проблемные семинары, практикумы, педагогические мастерские и мастер-классы. </w:t>
      </w:r>
    </w:p>
    <w:p w14:paraId="2FA46D9C" w14:textId="77777777" w:rsidR="00E83B9A" w:rsidRDefault="00E83B9A">
      <w:pPr>
        <w:spacing w:line="360" w:lineRule="auto"/>
        <w:jc w:val="both"/>
        <w:rPr>
          <w:sz w:val="32"/>
          <w:szCs w:val="28"/>
          <w:lang w:eastAsia="ru-RU"/>
        </w:rPr>
      </w:pPr>
    </w:p>
    <w:p w14:paraId="520DC307" w14:textId="77777777" w:rsidR="00E83B9A" w:rsidRDefault="00E83B9A">
      <w:pPr>
        <w:spacing w:line="360" w:lineRule="auto"/>
        <w:jc w:val="both"/>
        <w:rPr>
          <w:sz w:val="32"/>
          <w:szCs w:val="28"/>
          <w:lang w:eastAsia="ru-RU"/>
        </w:rPr>
      </w:pPr>
    </w:p>
    <w:p w14:paraId="74FFB6B6" w14:textId="77777777" w:rsidR="00E83B9A" w:rsidRDefault="00000000">
      <w:pPr>
        <w:widowControl/>
        <w:autoSpaceDE/>
        <w:autoSpaceDN/>
        <w:spacing w:line="360" w:lineRule="auto"/>
        <w:ind w:firstLineChars="235" w:firstLine="661"/>
        <w:textAlignment w:val="baseline"/>
        <w:rPr>
          <w:b/>
          <w:sz w:val="32"/>
          <w:szCs w:val="32"/>
        </w:rPr>
      </w:pPr>
      <w:r>
        <w:rPr>
          <w:b/>
          <w:sz w:val="28"/>
        </w:rPr>
        <w:t xml:space="preserve">                </w:t>
      </w:r>
      <w:r>
        <w:rPr>
          <w:b/>
          <w:sz w:val="32"/>
          <w:szCs w:val="32"/>
        </w:rPr>
        <w:t xml:space="preserve">  3.2 Нормативно-методическое обеспечение</w:t>
      </w:r>
    </w:p>
    <w:p w14:paraId="111155C9" w14:textId="77777777" w:rsidR="00E83B9A" w:rsidRDefault="00E83B9A">
      <w:pPr>
        <w:widowControl/>
        <w:autoSpaceDE/>
        <w:autoSpaceDN/>
        <w:spacing w:line="360" w:lineRule="auto"/>
        <w:ind w:firstLineChars="235" w:firstLine="658"/>
        <w:textAlignment w:val="baseline"/>
        <w:rPr>
          <w:sz w:val="28"/>
          <w:szCs w:val="28"/>
          <w:shd w:val="clear" w:color="auto" w:fill="FFFFFF"/>
        </w:rPr>
      </w:pPr>
    </w:p>
    <w:p w14:paraId="6114C8A0" w14:textId="77777777" w:rsidR="00E83B9A" w:rsidRDefault="00000000">
      <w:pPr>
        <w:widowControl/>
        <w:autoSpaceDE/>
        <w:autoSpaceDN/>
        <w:spacing w:line="360" w:lineRule="auto"/>
        <w:ind w:firstLineChars="235" w:firstLine="658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Управление качеством воспитательной деятельности в МАОУ СОШ № 23 обеспечивают следующие локальные нормативно-правовые акты:</w:t>
      </w:r>
    </w:p>
    <w:p w14:paraId="75617C56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Положение о режиме занятий обучающихся</w:t>
      </w:r>
    </w:p>
    <w:p w14:paraId="37EBE3C2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Правила внутреннего распорядка обучающихся </w:t>
      </w:r>
      <w:r>
        <w:rPr>
          <w:sz w:val="28"/>
          <w:szCs w:val="28"/>
          <w:shd w:val="clear" w:color="auto" w:fill="FFFFFF"/>
        </w:rPr>
        <w:t>в МАОУ СОШ № 23</w:t>
      </w:r>
    </w:p>
    <w:p w14:paraId="6F8D4E55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Положение о методическом объединении классных руководителей</w:t>
      </w:r>
    </w:p>
    <w:p w14:paraId="1B031050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Положение о методическом совете</w:t>
      </w:r>
    </w:p>
    <w:p w14:paraId="5F95833C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Положение о внутришкольном контроле.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Положение о комиссии по урегулированию споров между участниками образовательных отношений.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Положение о Совете профилактики.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Положение об Управляющем совете.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Положение о школьной форме.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Положение о ПМПК.</w:t>
      </w:r>
    </w:p>
    <w:p w14:paraId="05D87B27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Положение о социально-психологической службе</w:t>
      </w:r>
    </w:p>
    <w:p w14:paraId="5CF93F4A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Положение о защите обучающихся от информации, причиняющей вред их здоровью и развитию.</w:t>
      </w:r>
    </w:p>
    <w:p w14:paraId="60FDD598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</w:rPr>
      </w:pPr>
      <w:hyperlink r:id="rId9" w:history="1">
        <w:r>
          <w:rPr>
            <w:rStyle w:val="a5"/>
            <w:rFonts w:eastAsiaTheme="majorEastAsia"/>
            <w:color w:val="000000" w:themeColor="text1"/>
            <w:sz w:val="28"/>
            <w:szCs w:val="28"/>
            <w:u w:val="none"/>
          </w:rPr>
          <w:t>Положение о внеурочной деятельности</w:t>
        </w:r>
      </w:hyperlink>
    </w:p>
    <w:p w14:paraId="04F80EA6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  <w:highlight w:val="yellow"/>
        </w:rPr>
        <w:t xml:space="preserve">Программа </w:t>
      </w:r>
      <w:hyperlink r:id="rId10" w:history="1">
        <w:r>
          <w:rPr>
            <w:rStyle w:val="a5"/>
            <w:rFonts w:eastAsiaTheme="majorEastAsia"/>
            <w:color w:val="000000" w:themeColor="text1"/>
            <w:sz w:val="28"/>
            <w:szCs w:val="28"/>
            <w:highlight w:val="yellow"/>
            <w:u w:val="none"/>
          </w:rPr>
          <w:t>Веселые нотки-1-4</w:t>
        </w:r>
      </w:hyperlink>
    </w:p>
    <w:p w14:paraId="3B56B565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  <w:highlight w:val="yellow"/>
        </w:rPr>
        <w:t xml:space="preserve">Программа </w:t>
      </w:r>
      <w:hyperlink r:id="rId11" w:history="1">
        <w:r>
          <w:rPr>
            <w:rStyle w:val="a5"/>
            <w:rFonts w:eastAsiaTheme="majorEastAsia"/>
            <w:color w:val="000000" w:themeColor="text1"/>
            <w:sz w:val="28"/>
            <w:szCs w:val="28"/>
            <w:highlight w:val="yellow"/>
            <w:u w:val="none"/>
          </w:rPr>
          <w:t>Кукольный театр- 1-4</w:t>
        </w:r>
      </w:hyperlink>
    </w:p>
    <w:p w14:paraId="0879BB49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  <w:highlight w:val="yellow"/>
        </w:rPr>
        <w:t xml:space="preserve">Программа  </w:t>
      </w:r>
      <w:hyperlink r:id="rId12" w:history="1">
        <w:r>
          <w:rPr>
            <w:rStyle w:val="a5"/>
            <w:rFonts w:eastAsiaTheme="majorEastAsia"/>
            <w:color w:val="000000" w:themeColor="text1"/>
            <w:sz w:val="28"/>
            <w:szCs w:val="28"/>
            <w:highlight w:val="yellow"/>
            <w:u w:val="none"/>
          </w:rPr>
          <w:t>Музыкальная палитра 1-4</w:t>
        </w:r>
      </w:hyperlink>
    </w:p>
    <w:p w14:paraId="41129FF5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</w:rPr>
      </w:pPr>
      <w:hyperlink r:id="rId13" w:history="1">
        <w:r>
          <w:rPr>
            <w:rStyle w:val="a5"/>
            <w:rFonts w:eastAsiaTheme="majorEastAsia"/>
            <w:color w:val="000000" w:themeColor="text1"/>
            <w:sz w:val="28"/>
            <w:szCs w:val="28"/>
            <w:u w:val="none"/>
          </w:rPr>
          <w:t>Юные инспектора дорожного движения 5-6 классы</w:t>
        </w:r>
      </w:hyperlink>
    </w:p>
    <w:p w14:paraId="028F5BF0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hyperlink r:id="rId14" w:history="1">
        <w:r>
          <w:rPr>
            <w:rStyle w:val="a5"/>
            <w:rFonts w:eastAsiaTheme="majorEastAsia"/>
            <w:color w:val="000000" w:themeColor="text1"/>
            <w:sz w:val="28"/>
            <w:szCs w:val="28"/>
            <w:u w:val="none"/>
            <w:shd w:val="clear" w:color="auto" w:fill="FFFFFF"/>
          </w:rPr>
          <w:t>Положение о школьной форме и внешнем виде обучающегося</w:t>
        </w:r>
      </w:hyperlink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0C6C92C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  <w:highlight w:val="yellow"/>
          <w:shd w:val="clear" w:color="auto" w:fill="FFFFFF"/>
        </w:rPr>
        <w:t xml:space="preserve">Программа по организации работы с одаренными детьми «Путь к успеху» </w:t>
      </w:r>
    </w:p>
    <w:p w14:paraId="752085A9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  <w:highlight w:val="yellow"/>
        </w:rPr>
      </w:pPr>
      <w:hyperlink r:id="rId15" w:history="1">
        <w:r>
          <w:rPr>
            <w:rStyle w:val="a5"/>
            <w:rFonts w:eastAsiaTheme="majorEastAsia"/>
            <w:color w:val="000000" w:themeColor="text1"/>
            <w:sz w:val="28"/>
            <w:szCs w:val="28"/>
            <w:highlight w:val="yellow"/>
            <w:u w:val="none"/>
          </w:rPr>
          <w:t>План совместной работы с ОНД СГО по противопожарной безопасности</w:t>
        </w:r>
      </w:hyperlink>
    </w:p>
    <w:p w14:paraId="7BB48BB8" w14:textId="77777777" w:rsidR="00E83B9A" w:rsidRDefault="00000000">
      <w:pPr>
        <w:widowControl/>
        <w:autoSpaceDE/>
        <w:autoSpaceDN/>
        <w:spacing w:line="360" w:lineRule="auto"/>
        <w:textAlignment w:val="baseline"/>
        <w:rPr>
          <w:color w:val="000000" w:themeColor="text1"/>
          <w:highlight w:val="yellow"/>
        </w:rPr>
      </w:pPr>
      <w:hyperlink r:id="rId16" w:history="1">
        <w:r>
          <w:rPr>
            <w:rStyle w:val="a5"/>
            <w:rFonts w:eastAsiaTheme="majorEastAsia"/>
            <w:color w:val="000000" w:themeColor="text1"/>
            <w:sz w:val="28"/>
            <w:szCs w:val="28"/>
            <w:highlight w:val="yellow"/>
            <w:u w:val="none"/>
          </w:rPr>
          <w:t>План совместной работы с ГИБДД ОВД</w:t>
        </w:r>
      </w:hyperlink>
    </w:p>
    <w:p w14:paraId="5860FE44" w14:textId="77777777" w:rsidR="00E83B9A" w:rsidRDefault="00E83B9A">
      <w:pPr>
        <w:widowControl/>
        <w:autoSpaceDE/>
        <w:autoSpaceDN/>
        <w:spacing w:line="360" w:lineRule="auto"/>
        <w:textAlignment w:val="baseline"/>
        <w:rPr>
          <w:color w:val="000000" w:themeColor="text1"/>
        </w:rPr>
      </w:pPr>
    </w:p>
    <w:p w14:paraId="1C074A40" w14:textId="77777777" w:rsidR="00E83B9A" w:rsidRDefault="00E83B9A">
      <w:pPr>
        <w:widowControl/>
        <w:autoSpaceDE/>
        <w:autoSpaceDN/>
        <w:spacing w:line="360" w:lineRule="auto"/>
        <w:textAlignment w:val="baseline"/>
        <w:rPr>
          <w:color w:val="000000" w:themeColor="text1"/>
          <w:sz w:val="28"/>
          <w:szCs w:val="28"/>
        </w:rPr>
      </w:pPr>
    </w:p>
    <w:p w14:paraId="5EB84108" w14:textId="77777777" w:rsidR="00E83B9A" w:rsidRDefault="00000000">
      <w:pPr>
        <w:tabs>
          <w:tab w:val="left" w:pos="851"/>
        </w:tabs>
        <w:spacing w:line="360" w:lineRule="auto"/>
        <w:jc w:val="center"/>
        <w:outlineLvl w:val="0"/>
        <w:rPr>
          <w:b/>
          <w:sz w:val="32"/>
          <w:szCs w:val="32"/>
        </w:rPr>
      </w:pPr>
      <w:bookmarkStart w:id="13" w:name="_Toc109838904"/>
      <w:r>
        <w:rPr>
          <w:b/>
          <w:sz w:val="32"/>
          <w:szCs w:val="32"/>
        </w:rPr>
        <w:t>3.3 Требования к условиям работы с обучающимися с особыми образовательными потребностями</w:t>
      </w:r>
      <w:bookmarkStart w:id="14" w:name="_Toc109838905"/>
      <w:bookmarkEnd w:id="13"/>
    </w:p>
    <w:p w14:paraId="5DA3AA31" w14:textId="77777777" w:rsidR="00E83B9A" w:rsidRDefault="00E83B9A">
      <w:pPr>
        <w:tabs>
          <w:tab w:val="left" w:pos="851"/>
        </w:tabs>
        <w:spacing w:line="360" w:lineRule="auto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6AC51548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В МАОУ «Средняя общеобразовательная школа №23»  обучаются учащиеся с ограниченными возможностями здоровья. Это  обучающиеся   с задержкой психического развития, с тяжелыми нарушениями речи, дети-инвалиды. </w:t>
      </w:r>
    </w:p>
    <w:p w14:paraId="25CE522F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данной категории обучающихся в МАОУ СОШ № 23   созданы особые условия, которые включают:</w:t>
      </w:r>
    </w:p>
    <w:p w14:paraId="7733A59E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укомплектованность образовательной организации педагогическими, руководящими и иными работниками (в штате школы имеются  учителя-логопеды, учитель- дефектолог, педагоги – психологи); </w:t>
      </w:r>
    </w:p>
    <w:p w14:paraId="1365A8B8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уровень квалификации педагогических и иных работников образовательной организации;</w:t>
      </w:r>
    </w:p>
    <w:p w14:paraId="3E065A4F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непрерывность профессионального развития педагогических работников образовательной организации, реализующей адаптированную образовательную программу основного общего образования;</w:t>
      </w:r>
    </w:p>
    <w:p w14:paraId="14C35CC6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педагоги, работающие с детьми с ОВЗ,  владеют  представлениями об индивидуально-типологических особенностях обучающихся с ОВЗ  и их особых образовательных потребностях на уровне начального, основного общего образования.</w:t>
      </w:r>
    </w:p>
    <w:p w14:paraId="25CAC3C4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</w:rPr>
      </w:pPr>
      <w:r>
        <w:rPr>
          <w:sz w:val="28"/>
          <w:szCs w:val="28"/>
        </w:rPr>
        <w:t>Задачей школы является с</w:t>
      </w:r>
      <w:r>
        <w:rPr>
          <w:color w:val="111115"/>
          <w:sz w:val="28"/>
          <w:szCs w:val="28"/>
        </w:rPr>
        <w:t xml:space="preserve">оздание условий, в которых бы дети с ОВЗ могли получать качественное образование, а также решение задач по индивидуализации, дифференциации образования. </w:t>
      </w:r>
    </w:p>
    <w:p w14:paraId="6EC4F3A4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Для достижения этих задач  в общеобразовательном учреждении разрабатывается адаптированная образовательная программа, представляющая собой нормативный управленческий документ. В нем отражаются основные тенденции, цели, задачи и направления обучения, развития и воспитания детей с ограниченными возможностями здоровья. Также программа содержит особенности организации кадрового и методического обеспечения педагогического процесса и основные результаты, которые планируется достичь в ходе реализации программы.</w:t>
      </w:r>
    </w:p>
    <w:p w14:paraId="14C3D8AF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  <w:lang w:eastAsia="ru-RU"/>
        </w:rPr>
      </w:pPr>
      <w:r>
        <w:rPr>
          <w:color w:val="111115"/>
          <w:sz w:val="28"/>
          <w:szCs w:val="28"/>
          <w:lang w:eastAsia="ru-RU"/>
        </w:rPr>
        <w:t>Реализация адаптированной образовательной программы направлена на обеспечение решения следующих задач:</w:t>
      </w:r>
    </w:p>
    <w:p w14:paraId="385C8006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  <w:lang w:eastAsia="ru-RU"/>
        </w:rPr>
      </w:pPr>
      <w:r>
        <w:rPr>
          <w:color w:val="111115"/>
          <w:sz w:val="28"/>
          <w:szCs w:val="28"/>
          <w:lang w:eastAsia="ru-RU"/>
        </w:rPr>
        <w:t>- создание равных образовательных условий для детей с ОВЗ;</w:t>
      </w:r>
    </w:p>
    <w:p w14:paraId="4FA846D6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  <w:lang w:eastAsia="ru-RU"/>
        </w:rPr>
      </w:pPr>
      <w:r>
        <w:rPr>
          <w:color w:val="111115"/>
          <w:sz w:val="28"/>
          <w:szCs w:val="28"/>
          <w:lang w:eastAsia="ru-RU"/>
        </w:rPr>
        <w:t>- сохранение и укрепление здоровья обучающихся с ОВЗ за счет повышения качества образовательного процесса;</w:t>
      </w:r>
    </w:p>
    <w:p w14:paraId="05B265B9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  <w:lang w:eastAsia="ru-RU"/>
        </w:rPr>
      </w:pPr>
      <w:r>
        <w:rPr>
          <w:color w:val="111115"/>
          <w:sz w:val="28"/>
          <w:szCs w:val="28"/>
          <w:lang w:eastAsia="ru-RU"/>
        </w:rPr>
        <w:t>- проведение качественной коррекционно-реабилитационной работы с детьми, имеющими различные формы отклонений в развитии;</w:t>
      </w:r>
    </w:p>
    <w:p w14:paraId="27F525DA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  <w:lang w:eastAsia="ru-RU"/>
        </w:rPr>
      </w:pPr>
      <w:r>
        <w:rPr>
          <w:color w:val="111115"/>
          <w:sz w:val="28"/>
          <w:szCs w:val="28"/>
          <w:lang w:eastAsia="ru-RU"/>
        </w:rPr>
        <w:lastRenderedPageBreak/>
        <w:t>- создание здорового психолого-педагогического климата в ходе реализации задач по обучению детей с ОВЗ;</w:t>
      </w:r>
    </w:p>
    <w:p w14:paraId="02B9E627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  <w:lang w:val="en-US" w:eastAsia="ru-RU"/>
        </w:rPr>
      </w:pPr>
      <w:r>
        <w:rPr>
          <w:color w:val="111115"/>
          <w:sz w:val="28"/>
          <w:szCs w:val="28"/>
          <w:lang w:eastAsia="ru-RU"/>
        </w:rPr>
        <w:t>- улучшение материально-технической базы школы в целях создания условий для организации обучения детей с ограниченными возможностями здоровья.</w:t>
      </w:r>
      <w:r>
        <w:rPr>
          <w:color w:val="111115"/>
          <w:sz w:val="28"/>
          <w:szCs w:val="28"/>
          <w:lang w:val="en-US" w:eastAsia="ru-RU"/>
        </w:rPr>
        <w:t xml:space="preserve"> </w:t>
      </w:r>
    </w:p>
    <w:p w14:paraId="30BF245C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111115"/>
          <w:sz w:val="28"/>
          <w:szCs w:val="28"/>
          <w:lang w:eastAsia="ru-RU"/>
        </w:rPr>
      </w:pPr>
      <w:r>
        <w:rPr>
          <w:color w:val="111115"/>
          <w:sz w:val="28"/>
          <w:szCs w:val="28"/>
          <w:shd w:val="clear" w:color="auto" w:fill="FFFFFF"/>
        </w:rPr>
        <w:t>Имеется кабинет педагога-психолога. В</w:t>
      </w:r>
      <w:r>
        <w:rPr>
          <w:color w:val="111115"/>
          <w:sz w:val="28"/>
          <w:szCs w:val="28"/>
          <w:lang w:eastAsia="ru-RU"/>
        </w:rPr>
        <w:t xml:space="preserve"> зависимости от своей профессиональной подготовки и функциональных обязанностей специалисты психолого-педагогического сопровождения осуществляют различные виды деятельности:</w:t>
      </w:r>
      <w:r>
        <w:rPr>
          <w:color w:val="111115"/>
          <w:sz w:val="28"/>
          <w:szCs w:val="28"/>
          <w:lang w:val="en-US" w:eastAsia="ru-RU"/>
        </w:rPr>
        <w:t xml:space="preserve"> р</w:t>
      </w:r>
      <w:r>
        <w:rPr>
          <w:color w:val="111115"/>
          <w:sz w:val="28"/>
          <w:szCs w:val="28"/>
          <w:lang w:eastAsia="ru-RU"/>
        </w:rPr>
        <w:t>азвивающую, коррекционную, консультативную, профилактическую, диагностико-аналитическую, учебно-воспитательную.</w:t>
      </w:r>
    </w:p>
    <w:p w14:paraId="2FE2AE20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обучения  детей с ограниченными возможностями здоровья используются  специальные методы, приемы и средства обучения обеспечивающие  доступность образовательной среды:</w:t>
      </w:r>
    </w:p>
    <w:p w14:paraId="263EBDCB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индивидуализация и дифференциация обучения с учетом состояния и особенностей коммуникации, восприятия, двигательного и познавательного развития детей с ОВЗ;</w:t>
      </w:r>
    </w:p>
    <w:p w14:paraId="5003E91D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обеспечение особой пространственной и временной организации образовательной среды; </w:t>
      </w:r>
    </w:p>
    <w:p w14:paraId="4112EB9B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работы по социализации детей с использованием методов дополнительного образования, соответствующих интересам детей и обеспечивающих их личностный рост.</w:t>
      </w:r>
    </w:p>
    <w:p w14:paraId="0DE56CA2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 МАОУ СОШ № 23  посещают библиотеки, музеи, ДК,  участвуют в спортивных соревнованиях, в региональных и российских конкурсах.</w:t>
      </w:r>
    </w:p>
    <w:p w14:paraId="358535BB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образовательном учреждении формируются условия освоения социальных ролей, ответственности и самостоятельности,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 взаимоуважения и сотрудничества</w:t>
      </w:r>
      <w:r>
        <w:rPr>
          <w:color w:val="000000"/>
          <w:sz w:val="28"/>
          <w:szCs w:val="28"/>
          <w:shd w:val="clear" w:color="auto" w:fill="FFFFFF"/>
        </w:rPr>
        <w:tab/>
        <w:t>в</w:t>
      </w:r>
      <w:r>
        <w:rPr>
          <w:color w:val="000000"/>
          <w:sz w:val="28"/>
          <w:szCs w:val="28"/>
          <w:shd w:val="clear" w:color="auto" w:fill="FFFFFF"/>
        </w:rPr>
        <w:tab/>
        <w:t>совместной</w:t>
      </w:r>
      <w:r>
        <w:rPr>
          <w:color w:val="000000"/>
          <w:sz w:val="28"/>
          <w:szCs w:val="28"/>
          <w:shd w:val="clear" w:color="auto" w:fill="FFFFFF"/>
        </w:rPr>
        <w:tab/>
        <w:t xml:space="preserve"> деятельности.</w:t>
      </w:r>
    </w:p>
    <w:p w14:paraId="526B0739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</w:t>
      </w:r>
      <w:r>
        <w:rPr>
          <w:color w:val="000000"/>
          <w:sz w:val="28"/>
          <w:szCs w:val="28"/>
          <w:shd w:val="clear" w:color="auto" w:fill="FFFFFF"/>
        </w:rPr>
        <w:tab/>
        <w:t>его</w:t>
      </w:r>
      <w:r>
        <w:rPr>
          <w:color w:val="000000"/>
          <w:sz w:val="28"/>
          <w:szCs w:val="28"/>
          <w:shd w:val="clear" w:color="auto" w:fill="FFFFFF"/>
        </w:rPr>
        <w:tab/>
        <w:t>развития.</w:t>
      </w:r>
    </w:p>
    <w:p w14:paraId="6F00E9B3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Проектирование педагогами  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14:paraId="1112699F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Особыми задачами воспитания обучающихся с особыми образовательными потребностями являются:</w:t>
      </w:r>
    </w:p>
    <w:p w14:paraId="0A6ABA54" w14:textId="77777777" w:rsidR="00E83B9A" w:rsidRDefault="00000000">
      <w:pPr>
        <w:numPr>
          <w:ilvl w:val="0"/>
          <w:numId w:val="13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14:paraId="3B7AD985" w14:textId="77777777" w:rsidR="00E83B9A" w:rsidRDefault="00000000">
      <w:pPr>
        <w:numPr>
          <w:ilvl w:val="0"/>
          <w:numId w:val="13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14:paraId="72F79536" w14:textId="77777777" w:rsidR="00E83B9A" w:rsidRDefault="00000000">
      <w:pPr>
        <w:numPr>
          <w:ilvl w:val="0"/>
          <w:numId w:val="13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14:paraId="1F2426EA" w14:textId="77777777" w:rsidR="00E83B9A" w:rsidRDefault="00000000">
      <w:pPr>
        <w:numPr>
          <w:ilvl w:val="0"/>
          <w:numId w:val="13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48F5A0DF" w14:textId="77777777" w:rsidR="00E83B9A" w:rsidRDefault="000000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14:paraId="122957E4" w14:textId="77777777" w:rsidR="00E83B9A" w:rsidRDefault="000000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571D873D" w14:textId="77777777" w:rsidR="00E83B9A" w:rsidRDefault="000000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</w:t>
      </w:r>
      <w:r>
        <w:rPr>
          <w:sz w:val="28"/>
          <w:szCs w:val="28"/>
        </w:rPr>
        <w:lastRenderedPageBreak/>
        <w:t>приёмов, организацией совместных форм работы воспитателей, педагогов-психологов, учителей-логопедов, учителей-дефектологов;</w:t>
      </w:r>
    </w:p>
    <w:p w14:paraId="22DA1EF5" w14:textId="77777777" w:rsidR="00E83B9A" w:rsidRDefault="000000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личностно-ориентированный подход в организации всех видов деятельности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>обучающихся с</w:t>
      </w:r>
      <w:r>
        <w:rPr>
          <w:sz w:val="28"/>
          <w:szCs w:val="28"/>
        </w:rPr>
        <w:t xml:space="preserve"> особыми образовательными потребностями.</w:t>
      </w:r>
    </w:p>
    <w:p w14:paraId="24E250C8" w14:textId="77777777" w:rsidR="00E83B9A" w:rsidRDefault="00E83B9A">
      <w:pPr>
        <w:spacing w:line="360" w:lineRule="auto"/>
        <w:ind w:firstLine="709"/>
        <w:jc w:val="both"/>
        <w:rPr>
          <w:sz w:val="28"/>
          <w:szCs w:val="28"/>
        </w:rPr>
      </w:pPr>
    </w:p>
    <w:p w14:paraId="1941CFD7" w14:textId="77777777" w:rsidR="00E83B9A" w:rsidRDefault="00000000">
      <w:pPr>
        <w:keepNext/>
        <w:keepLines/>
        <w:spacing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3.4 Система поощрения социальной успешности и проявлений активной жизненной позиции обучающихся</w:t>
      </w:r>
      <w:bookmarkEnd w:id="14"/>
    </w:p>
    <w:p w14:paraId="0CCF3404" w14:textId="77777777" w:rsidR="00E83B9A" w:rsidRDefault="00E83B9A">
      <w:pPr>
        <w:widowControl/>
        <w:spacing w:line="360" w:lineRule="auto"/>
        <w:ind w:firstLine="709"/>
        <w:jc w:val="both"/>
        <w:rPr>
          <w:sz w:val="28"/>
        </w:rPr>
      </w:pPr>
    </w:p>
    <w:p w14:paraId="040B26D1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3ADCDD98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 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462DD680" w14:textId="77777777" w:rsidR="00E83B9A" w:rsidRDefault="00000000">
      <w:pPr>
        <w:widowControl/>
        <w:numPr>
          <w:ilvl w:val="0"/>
          <w:numId w:val="1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соответствия артефактов и процедур награждения укладу </w:t>
      </w:r>
      <w:bookmarkStart w:id="15" w:name="_Hlk106819691"/>
      <w:r>
        <w:rPr>
          <w:sz w:val="28"/>
        </w:rPr>
        <w:t>общеобразовательной организации</w:t>
      </w:r>
      <w:bookmarkEnd w:id="15"/>
      <w:r>
        <w:rPr>
          <w:sz w:val="28"/>
        </w:rPr>
        <w:t>, качеству воспитывающей среды, символике общеобразовательной организации;</w:t>
      </w:r>
    </w:p>
    <w:p w14:paraId="678AD4DF" w14:textId="77777777" w:rsidR="00E83B9A" w:rsidRDefault="00000000">
      <w:pPr>
        <w:widowControl/>
        <w:numPr>
          <w:ilvl w:val="0"/>
          <w:numId w:val="1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54157030" w14:textId="77777777" w:rsidR="00E83B9A" w:rsidRDefault="00000000">
      <w:pPr>
        <w:widowControl/>
        <w:numPr>
          <w:ilvl w:val="0"/>
          <w:numId w:val="1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регулирования частоты награждений (недопущение избыточности в поощрениях, чрезмерно больших групп поощряемых и т. п.);</w:t>
      </w:r>
    </w:p>
    <w:p w14:paraId="557DC0F8" w14:textId="77777777" w:rsidR="00E83B9A" w:rsidRDefault="00000000">
      <w:pPr>
        <w:widowControl/>
        <w:numPr>
          <w:ilvl w:val="0"/>
          <w:numId w:val="1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14:paraId="5460DAA3" w14:textId="77777777" w:rsidR="00E83B9A" w:rsidRDefault="00000000">
      <w:pPr>
        <w:widowControl/>
        <w:numPr>
          <w:ilvl w:val="0"/>
          <w:numId w:val="1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lastRenderedPageBreak/>
        <w:t>привлечения к участию в системе поощрений на всех стадиях самих обучающихся, их представителей, сторонних организаций, их статусных представителей;</w:t>
      </w:r>
    </w:p>
    <w:p w14:paraId="22B07250" w14:textId="77777777" w:rsidR="00E83B9A" w:rsidRDefault="00000000">
      <w:pPr>
        <w:widowControl/>
        <w:numPr>
          <w:ilvl w:val="0"/>
          <w:numId w:val="14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661E2B65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14:paraId="2E73B4B5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Ведение портфолио —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14:paraId="27E856A0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 д.). Кроме индивидуального портфолио, возможно ведение портфолио класса.</w:t>
      </w:r>
    </w:p>
    <w:p w14:paraId="17500DEC" w14:textId="77777777" w:rsidR="00E83B9A" w:rsidRDefault="00000000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Рейтинги — размещение имен (фамилий) обучающихся или названий (номеров) групп обучающихся, классов в последовательности, определяемой их </w:t>
      </w:r>
      <w:r>
        <w:rPr>
          <w:sz w:val="28"/>
          <w:szCs w:val="28"/>
        </w:rPr>
        <w:t xml:space="preserve">успешностью, достижениями в чём-либо. </w:t>
      </w:r>
    </w:p>
    <w:p w14:paraId="7532C962" w14:textId="77777777" w:rsidR="00E83B9A" w:rsidRDefault="00000000">
      <w:pPr>
        <w:widowControl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Формы поощрений социальной успешности и проявлений активной жизненной позиции обучающихся МАОУ СОШ №23:</w:t>
      </w:r>
    </w:p>
    <w:p w14:paraId="3864ACB6" w14:textId="77777777" w:rsidR="00E83B9A" w:rsidRDefault="00000000">
      <w:pPr>
        <w:widowControl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объявление благодарности;</w:t>
      </w:r>
    </w:p>
    <w:p w14:paraId="0942A28E" w14:textId="77777777" w:rsidR="00E83B9A" w:rsidRDefault="00000000">
      <w:pPr>
        <w:widowControl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награждение грамотой;</w:t>
      </w:r>
    </w:p>
    <w:p w14:paraId="5C62CC4B" w14:textId="77777777" w:rsidR="00E83B9A" w:rsidRDefault="00000000">
      <w:pPr>
        <w:widowControl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вручение сертификатов и дипломов;</w:t>
      </w:r>
    </w:p>
    <w:p w14:paraId="5544479D" w14:textId="77777777" w:rsidR="00E83B9A" w:rsidRDefault="00000000">
      <w:pPr>
        <w:widowControl/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– занесение фотографии активиста на доску почета;</w:t>
      </w:r>
    </w:p>
    <w:p w14:paraId="377C413B" w14:textId="77777777" w:rsidR="00E83B9A" w:rsidRDefault="00000000">
      <w:pPr>
        <w:widowControl/>
        <w:spacing w:line="360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– награждение ценным подарком.</w:t>
      </w:r>
    </w:p>
    <w:p w14:paraId="34DF3D31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</w:t>
      </w:r>
      <w:r>
        <w:rPr>
          <w:sz w:val="28"/>
        </w:rPr>
        <w:lastRenderedPageBreak/>
        <w:t xml:space="preserve">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</w:t>
      </w:r>
    </w:p>
    <w:p w14:paraId="733B4296" w14:textId="77777777" w:rsidR="00E83B9A" w:rsidRDefault="00000000">
      <w:pPr>
        <w:widowControl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Благотворительность предусматривает публичную презентацию благотворителей и их деятельности.</w:t>
      </w:r>
    </w:p>
    <w:p w14:paraId="437660C4" w14:textId="77777777" w:rsidR="00E83B9A" w:rsidRDefault="00E83B9A">
      <w:pPr>
        <w:keepNext/>
        <w:keepLines/>
        <w:spacing w:line="360" w:lineRule="auto"/>
        <w:jc w:val="center"/>
        <w:outlineLvl w:val="0"/>
        <w:rPr>
          <w:b/>
          <w:sz w:val="28"/>
        </w:rPr>
      </w:pPr>
      <w:bookmarkStart w:id="16" w:name="_Toc109838906"/>
    </w:p>
    <w:p w14:paraId="2F6B04D0" w14:textId="77777777" w:rsidR="00E83B9A" w:rsidRDefault="00E83B9A">
      <w:pPr>
        <w:keepNext/>
        <w:keepLines/>
        <w:spacing w:line="360" w:lineRule="auto"/>
        <w:jc w:val="center"/>
        <w:outlineLvl w:val="0"/>
        <w:rPr>
          <w:b/>
          <w:sz w:val="28"/>
        </w:rPr>
      </w:pPr>
    </w:p>
    <w:p w14:paraId="37A46F96" w14:textId="77777777" w:rsidR="00E83B9A" w:rsidRDefault="00000000">
      <w:pPr>
        <w:keepNext/>
        <w:keepLines/>
        <w:spacing w:line="360" w:lineRule="auto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3.5 Анализ воспитательного процесса</w:t>
      </w:r>
      <w:bookmarkEnd w:id="16"/>
    </w:p>
    <w:p w14:paraId="3A59A708" w14:textId="77777777" w:rsidR="00E83B9A" w:rsidRDefault="00E83B9A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</w:p>
    <w:p w14:paraId="1C69BA12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14:paraId="1F14080D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 </w:t>
      </w:r>
    </w:p>
    <w:p w14:paraId="5E85A773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Планирование анализа воспитательного процесса включается в календарный план воспитательной работы.</w:t>
      </w:r>
    </w:p>
    <w:p w14:paraId="4875C09E" w14:textId="77777777" w:rsidR="00E83B9A" w:rsidRDefault="00000000">
      <w:pPr>
        <w:tabs>
          <w:tab w:val="left" w:pos="851"/>
        </w:tabs>
        <w:spacing w:line="360" w:lineRule="auto"/>
        <w:ind w:firstLine="709"/>
        <w:rPr>
          <w:sz w:val="28"/>
        </w:rPr>
      </w:pPr>
      <w:r>
        <w:rPr>
          <w:sz w:val="28"/>
        </w:rPr>
        <w:t>Основные принципы самоанализа воспитательной работы:</w:t>
      </w:r>
    </w:p>
    <w:p w14:paraId="686B3F11" w14:textId="77777777" w:rsidR="00E83B9A" w:rsidRDefault="00000000">
      <w:pPr>
        <w:numPr>
          <w:ilvl w:val="0"/>
          <w:numId w:val="15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взаимное уважение всех участников образовательных отношений; </w:t>
      </w:r>
    </w:p>
    <w:p w14:paraId="755F6EED" w14:textId="77777777" w:rsidR="00E83B9A" w:rsidRDefault="00000000">
      <w:pPr>
        <w:numPr>
          <w:ilvl w:val="0"/>
          <w:numId w:val="15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14:paraId="692F6EAF" w14:textId="77777777" w:rsidR="00E83B9A" w:rsidRDefault="00000000">
      <w:pPr>
        <w:numPr>
          <w:ilvl w:val="0"/>
          <w:numId w:val="15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</w:t>
      </w:r>
      <w:r>
        <w:rPr>
          <w:sz w:val="28"/>
        </w:rPr>
        <w:lastRenderedPageBreak/>
        <w:t>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5BB621B0" w14:textId="77777777" w:rsidR="00E83B9A" w:rsidRDefault="00000000">
      <w:pPr>
        <w:numPr>
          <w:ilvl w:val="0"/>
          <w:numId w:val="15"/>
        </w:numPr>
        <w:tabs>
          <w:tab w:val="left" w:pos="851"/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75374F46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Основные направления анализа воспитательного процесса (</w:t>
      </w:r>
      <w:r>
        <w:rPr>
          <w:i/>
          <w:sz w:val="28"/>
        </w:rPr>
        <w:t>предложенные направления являются примерными, их можно уточнять, корректировать, исходя из особенностей уклада, традиций, ресурсов общеобразовательной организации, контингента обучающихся и др.</w:t>
      </w:r>
      <w:r>
        <w:rPr>
          <w:sz w:val="28"/>
        </w:rPr>
        <w:t xml:space="preserve">): </w:t>
      </w:r>
    </w:p>
    <w:p w14:paraId="65E937AC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 Результаты воспитания, социализации и саморазвития обучающихся. </w:t>
      </w:r>
    </w:p>
    <w:p w14:paraId="3F09BC71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14:paraId="738F17A9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Анализ проводится классными руководителями вместе с заместителем директора по воспитательной работе </w:t>
      </w:r>
      <w:bookmarkStart w:id="17" w:name="_Hlk100927456"/>
      <w:r>
        <w:rPr>
          <w:sz w:val="28"/>
        </w:rPr>
        <w:t xml:space="preserve">(советником директора по воспитанию, педагогом-психологом, социальным педагогом, при наличии) </w:t>
      </w:r>
      <w:bookmarkEnd w:id="17"/>
      <w:r>
        <w:rPr>
          <w:sz w:val="28"/>
        </w:rPr>
        <w:t xml:space="preserve">с последующим обсуждением результатов на методическом объединении классных руководителей или педагогическом совете. </w:t>
      </w:r>
    </w:p>
    <w:p w14:paraId="538B9BB7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2DE195EC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 Состояние совместной деятельности обучающихся и взрослых.</w:t>
      </w:r>
    </w:p>
    <w:p w14:paraId="42413B6D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</w:t>
      </w:r>
      <w:r>
        <w:rPr>
          <w:sz w:val="28"/>
        </w:rPr>
        <w:lastRenderedPageBreak/>
        <w:t xml:space="preserve">совместной деятельности обучающихся и взрослых. </w:t>
      </w:r>
    </w:p>
    <w:p w14:paraId="5B91A361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педагогом, при наличии),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 (</w:t>
      </w:r>
      <w:r>
        <w:rPr>
          <w:i/>
          <w:sz w:val="28"/>
        </w:rPr>
        <w:t>выбираются вопросы, которые помогут проанализировать проделанную работу</w:t>
      </w:r>
      <w:r>
        <w:rPr>
          <w:sz w:val="28"/>
        </w:rPr>
        <w:t>):</w:t>
      </w:r>
    </w:p>
    <w:p w14:paraId="7D35B7D2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реализации воспитательного потенциала урочной деятельности;</w:t>
      </w:r>
    </w:p>
    <w:p w14:paraId="10D9EF99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организуемой внеурочной деятельности обучающихся;</w:t>
      </w:r>
    </w:p>
    <w:p w14:paraId="13C98140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деятельности классных руководителей и их классов;</w:t>
      </w:r>
    </w:p>
    <w:p w14:paraId="34701E5C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проводимых общешкольных основных дел, мероприятий;</w:t>
      </w:r>
    </w:p>
    <w:p w14:paraId="4C498C68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 xml:space="preserve">внешкольных мероприятий; </w:t>
      </w:r>
    </w:p>
    <w:p w14:paraId="3C9C5B95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создания и поддержки предметно-пространственной среды;</w:t>
      </w:r>
    </w:p>
    <w:p w14:paraId="557228E3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взаимодействия с родительским сообществом;</w:t>
      </w:r>
    </w:p>
    <w:p w14:paraId="17976A6D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деятельности ученического самоуправления;</w:t>
      </w:r>
    </w:p>
    <w:p w14:paraId="26DAA8E6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деятельности по профилактике и безопасности;</w:t>
      </w:r>
    </w:p>
    <w:p w14:paraId="2D8E361B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реализации потенциала социального партнёрства;</w:t>
      </w:r>
    </w:p>
    <w:p w14:paraId="43BE6647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sz w:val="28"/>
        </w:rPr>
        <w:t>деятельности по профориентации обучающихся;</w:t>
      </w:r>
    </w:p>
    <w:p w14:paraId="7A667BAB" w14:textId="77777777" w:rsidR="00E83B9A" w:rsidRDefault="00000000">
      <w:pPr>
        <w:numPr>
          <w:ilvl w:val="0"/>
          <w:numId w:val="16"/>
        </w:numPr>
        <w:tabs>
          <w:tab w:val="left" w:pos="851"/>
        </w:tabs>
        <w:autoSpaceDE/>
        <w:autoSpaceDN/>
        <w:spacing w:line="360" w:lineRule="auto"/>
        <w:ind w:left="0" w:firstLine="567"/>
        <w:jc w:val="both"/>
        <w:rPr>
          <w:sz w:val="28"/>
        </w:rPr>
      </w:pPr>
      <w:r>
        <w:rPr>
          <w:i/>
          <w:sz w:val="28"/>
        </w:rPr>
        <w:t>и т. д. по дополнительным модулям, иным позициям в п. 2.2.</w:t>
      </w:r>
    </w:p>
    <w:p w14:paraId="48A35312" w14:textId="77777777" w:rsidR="00E83B9A" w:rsidRDefault="00000000">
      <w:pPr>
        <w:tabs>
          <w:tab w:val="left" w:pos="567"/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14:paraId="3CB6AE6F" w14:textId="77777777" w:rsidR="00E83B9A" w:rsidRDefault="00000000">
      <w:pPr>
        <w:tabs>
          <w:tab w:val="left" w:pos="85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</w:t>
      </w:r>
      <w:r>
        <w:rPr>
          <w:sz w:val="28"/>
        </w:rPr>
        <w:lastRenderedPageBreak/>
        <w:t>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14:paraId="474EAA72" w14:textId="77777777" w:rsidR="00E83B9A" w:rsidRDefault="00E83B9A">
      <w:pPr>
        <w:tabs>
          <w:tab w:val="left" w:pos="2940"/>
        </w:tabs>
        <w:spacing w:line="360" w:lineRule="auto"/>
        <w:jc w:val="both"/>
        <w:rPr>
          <w:sz w:val="28"/>
          <w:szCs w:val="28"/>
          <w:lang w:eastAsia="ru-RU"/>
        </w:rPr>
      </w:pPr>
    </w:p>
    <w:p w14:paraId="2FEDB440" w14:textId="77777777" w:rsidR="00E83B9A" w:rsidRDefault="00E83B9A">
      <w:pPr>
        <w:jc w:val="both"/>
        <w:rPr>
          <w:b/>
          <w:sz w:val="28"/>
        </w:rPr>
        <w:sectPr w:rsidR="00E83B9A">
          <w:footerReference w:type="default" r:id="rId17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14:paraId="4D28D71D" w14:textId="77777777" w:rsidR="00E83B9A" w:rsidRDefault="00000000">
      <w:pPr>
        <w:spacing w:after="9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КАЛЕНДАРНЫЙ ПЛАН ВОСПИТАТЕЛЬНОЙ РАБОТЫ ШКОЛЫ   НА 2026-2027 УЧЕБНЫЙ ГОД </w:t>
      </w:r>
    </w:p>
    <w:p w14:paraId="32D14189" w14:textId="77777777" w:rsidR="00E83B9A" w:rsidRDefault="00000000">
      <w:pPr>
        <w:spacing w:after="99"/>
        <w:jc w:val="center"/>
        <w:rPr>
          <w:b/>
          <w:sz w:val="28"/>
        </w:rPr>
      </w:pPr>
      <w:r>
        <w:rPr>
          <w:b/>
          <w:sz w:val="28"/>
        </w:rPr>
        <w:t>1-11 КЛАССЫ</w:t>
      </w:r>
    </w:p>
    <w:p w14:paraId="20CC01FC" w14:textId="77777777" w:rsidR="00E83B9A" w:rsidRDefault="00E83B9A">
      <w:pPr>
        <w:spacing w:after="99"/>
        <w:jc w:val="center"/>
        <w:rPr>
          <w:b/>
          <w:sz w:val="28"/>
        </w:rPr>
      </w:pPr>
    </w:p>
    <w:p w14:paraId="4D74D286" w14:textId="77777777" w:rsidR="00E83B9A" w:rsidRDefault="00000000">
      <w:pPr>
        <w:ind w:right="61"/>
        <w:jc w:val="right"/>
      </w:pPr>
      <w:r>
        <w:rPr>
          <w:sz w:val="24"/>
        </w:rPr>
        <w:t xml:space="preserve">Приложение 1 </w:t>
      </w:r>
    </w:p>
    <w:tbl>
      <w:tblPr>
        <w:tblStyle w:val="TableGrid"/>
        <w:tblW w:w="15034" w:type="dxa"/>
        <w:tblInd w:w="175" w:type="dxa"/>
        <w:tblCellMar>
          <w:top w:w="7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6087"/>
        <w:gridCol w:w="146"/>
        <w:gridCol w:w="94"/>
        <w:gridCol w:w="1168"/>
        <w:gridCol w:w="15"/>
        <w:gridCol w:w="2523"/>
        <w:gridCol w:w="5001"/>
      </w:tblGrid>
      <w:tr w:rsidR="00E83B9A" w14:paraId="6615CBA9" w14:textId="77777777">
        <w:trPr>
          <w:trHeight w:val="562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3E71" w14:textId="77777777" w:rsidR="00E83B9A" w:rsidRDefault="00000000">
            <w:pPr>
              <w:ind w:left="3269" w:right="32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 ПЛАН ВОСПИТАТЕЛЬНОЙ РАБОТЫ ШКОЛЫ</w:t>
            </w:r>
          </w:p>
          <w:p w14:paraId="18112DC6" w14:textId="77777777" w:rsidR="00E83B9A" w:rsidRDefault="00000000">
            <w:pPr>
              <w:ind w:left="3269" w:right="3269"/>
              <w:jc w:val="center"/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уровень начального общего образования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1CCA0C2D" w14:textId="77777777">
        <w:trPr>
          <w:trHeight w:val="565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FE37" w14:textId="77777777" w:rsidR="00E83B9A" w:rsidRDefault="00000000">
            <w:pPr>
              <w:ind w:right="59"/>
              <w:jc w:val="center"/>
            </w:pPr>
            <w:r>
              <w:rPr>
                <w:b/>
                <w:sz w:val="24"/>
              </w:rPr>
              <w:t xml:space="preserve">Дела, события, мероприятия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6C6E" w14:textId="77777777" w:rsidR="00E83B9A" w:rsidRDefault="00000000">
            <w:pPr>
              <w:ind w:left="118"/>
            </w:pPr>
            <w:r>
              <w:rPr>
                <w:b/>
                <w:sz w:val="24"/>
              </w:rPr>
              <w:t xml:space="preserve">классы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99E4" w14:textId="77777777" w:rsidR="00E83B9A" w:rsidRDefault="00000000">
            <w:pPr>
              <w:jc w:val="center"/>
            </w:pPr>
            <w:r>
              <w:rPr>
                <w:b/>
                <w:sz w:val="24"/>
              </w:rPr>
              <w:t xml:space="preserve">Ориентировочное время проведения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A92D" w14:textId="77777777" w:rsidR="00E83B9A" w:rsidRDefault="00000000">
            <w:pPr>
              <w:ind w:right="62"/>
              <w:jc w:val="center"/>
            </w:pPr>
            <w:r>
              <w:rPr>
                <w:b/>
                <w:sz w:val="24"/>
              </w:rPr>
              <w:t xml:space="preserve">Ответственные </w:t>
            </w:r>
          </w:p>
        </w:tc>
      </w:tr>
      <w:tr w:rsidR="00E83B9A" w14:paraId="0E2B81B3" w14:textId="77777777"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D23F" w14:textId="77777777" w:rsidR="00E83B9A" w:rsidRDefault="00000000">
            <w:pPr>
              <w:ind w:right="60"/>
              <w:jc w:val="center"/>
            </w:pPr>
            <w:r>
              <w:rPr>
                <w:b/>
                <w:sz w:val="24"/>
              </w:rPr>
              <w:t xml:space="preserve">ИНВАРИАНТНЫЕ МОДУЛИ </w:t>
            </w:r>
          </w:p>
        </w:tc>
      </w:tr>
      <w:tr w:rsidR="00E83B9A" w14:paraId="51C294AF" w14:textId="77777777"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5618" w14:textId="77777777" w:rsidR="00E83B9A" w:rsidRDefault="00000000">
            <w:pPr>
              <w:ind w:right="62"/>
              <w:jc w:val="center"/>
            </w:pPr>
            <w:r>
              <w:rPr>
                <w:b/>
                <w:sz w:val="24"/>
              </w:rPr>
              <w:t xml:space="preserve">Модуль «Урочная деятельность» </w:t>
            </w:r>
          </w:p>
        </w:tc>
      </w:tr>
      <w:tr w:rsidR="00E83B9A" w14:paraId="23DB3446" w14:textId="77777777"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DFBB" w14:textId="77777777" w:rsidR="00E83B9A" w:rsidRDefault="00000000">
            <w:pPr>
              <w:ind w:left="2"/>
            </w:pPr>
            <w:r>
              <w:rPr>
                <w:sz w:val="24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E0D4" w14:textId="77777777" w:rsidR="00E83B9A" w:rsidRDefault="00000000">
            <w:pPr>
              <w:jc w:val="center"/>
            </w:pPr>
            <w:r>
              <w:rPr>
                <w:sz w:val="24"/>
              </w:rPr>
              <w:t>1-4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DAF6" w14:textId="77777777" w:rsidR="00E83B9A" w:rsidRDefault="00000000">
            <w:pPr>
              <w:ind w:left="14"/>
            </w:pPr>
            <w:r>
              <w:rPr>
                <w:sz w:val="24"/>
              </w:rPr>
              <w:t xml:space="preserve">сентябрь, 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072D" w14:textId="77777777" w:rsidR="00E83B9A" w:rsidRDefault="00000000">
            <w:r>
              <w:rPr>
                <w:sz w:val="24"/>
              </w:rPr>
              <w:t>Зам. Директора по ВР, кл. руководители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E83B9A" w14:paraId="12C65F30" w14:textId="77777777"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1CA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Международный день распространения грамотности (информационная минутка на уроке русского языка)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ECA2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D9C4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08.09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2903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01308913" w14:textId="77777777"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7B18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Всероссийский открытый урок «ОБЖ» (урок подготовки детей к действиям в условиях различного рода чрезвычайных ситуаций)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2C92" w14:textId="77777777" w:rsidR="00E83B9A" w:rsidRDefault="00000000">
            <w:pPr>
              <w:ind w:right="5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C99D" w14:textId="77777777" w:rsidR="00E83B9A" w:rsidRDefault="00000000">
            <w:pPr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4727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7CCE8523" w14:textId="77777777">
        <w:trPr>
          <w:trHeight w:val="56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529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Всероссийский открытый урок «ОБЖ» (приуроченный ко Дню гражданской обороны Российской Федерации)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C5D8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B8BF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02.10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69F4" w14:textId="77777777" w:rsidR="00E83B9A" w:rsidRDefault="00000000">
            <w:r>
              <w:rPr>
                <w:sz w:val="24"/>
              </w:rPr>
              <w:t xml:space="preserve">Зам. директора по ВР, кл. руководители </w:t>
            </w:r>
          </w:p>
        </w:tc>
      </w:tr>
      <w:tr w:rsidR="00E83B9A" w14:paraId="536F0CC9" w14:textId="77777777"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853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Всероссийский открытый урок «ОБЖ» (День пожарной охраны)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EE89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E505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30.04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D632" w14:textId="77777777" w:rsidR="00E83B9A" w:rsidRDefault="00000000">
            <w:r>
              <w:rPr>
                <w:sz w:val="24"/>
              </w:rPr>
              <w:t xml:space="preserve">Зам. директора по ВР, кл. руководители </w:t>
            </w:r>
          </w:p>
        </w:tc>
      </w:tr>
      <w:tr w:rsidR="00E83B9A" w14:paraId="1BE7EA71" w14:textId="77777777">
        <w:trPr>
          <w:trHeight w:val="28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65F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славянской письменности и культуры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B01B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2-4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E8AE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24.05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3221" w14:textId="77777777" w:rsidR="00E83B9A" w:rsidRDefault="00000000">
            <w:r>
              <w:rPr>
                <w:sz w:val="24"/>
              </w:rPr>
              <w:t xml:space="preserve">Зам. директора по ВР, кл. руководители </w:t>
            </w:r>
          </w:p>
        </w:tc>
      </w:tr>
      <w:tr w:rsidR="00E83B9A" w14:paraId="70083278" w14:textId="77777777">
        <w:trPr>
          <w:trHeight w:val="821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AB59" w14:textId="77777777" w:rsidR="00E83B9A" w:rsidRDefault="00000000">
            <w:pPr>
              <w:tabs>
                <w:tab w:val="center" w:pos="2297"/>
                <w:tab w:val="center" w:pos="3333"/>
                <w:tab w:val="center" w:pos="4281"/>
              </w:tabs>
              <w:spacing w:after="71"/>
            </w:pPr>
            <w:r>
              <w:rPr>
                <w:sz w:val="24"/>
              </w:rPr>
              <w:t xml:space="preserve">Вовлечение </w:t>
            </w:r>
            <w:r>
              <w:rPr>
                <w:sz w:val="24"/>
              </w:rPr>
              <w:tab/>
              <w:t xml:space="preserve">обучающихся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конкурсную </w:t>
            </w:r>
          </w:p>
          <w:p w14:paraId="12CF34F3" w14:textId="77777777" w:rsidR="00E83B9A" w:rsidRDefault="00000000">
            <w:r>
              <w:rPr>
                <w:sz w:val="24"/>
              </w:rPr>
              <w:t xml:space="preserve">активность, олимпиады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09EC" w14:textId="77777777" w:rsidR="00E83B9A" w:rsidRDefault="00000000">
            <w:pPr>
              <w:tabs>
                <w:tab w:val="left" w:pos="1100"/>
              </w:tabs>
              <w:ind w:right="199" w:firstLine="22"/>
              <w:jc w:val="center"/>
            </w:pPr>
            <w:r>
              <w:rPr>
                <w:sz w:val="24"/>
              </w:rPr>
              <w:t>1-4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6CB0" w14:textId="77777777" w:rsidR="00E83B9A" w:rsidRDefault="00000000">
            <w:pPr>
              <w:ind w:right="35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807D" w14:textId="77777777" w:rsidR="00E83B9A" w:rsidRDefault="00000000">
            <w:pPr>
              <w:ind w:right="609"/>
              <w:jc w:val="both"/>
            </w:pPr>
            <w:r>
              <w:rPr>
                <w:sz w:val="24"/>
              </w:rPr>
              <w:t xml:space="preserve">Учителя начальных классов, учителя-предметники, организаторы движения школы </w:t>
            </w:r>
          </w:p>
        </w:tc>
      </w:tr>
      <w:tr w:rsidR="00E83B9A" w14:paraId="4E920CC1" w14:textId="77777777">
        <w:trPr>
          <w:trHeight w:val="2139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1790" w14:textId="77777777" w:rsidR="00E83B9A" w:rsidRDefault="00000000">
            <w:pPr>
              <w:spacing w:after="46"/>
              <w:ind w:left="113"/>
            </w:pPr>
            <w:r>
              <w:rPr>
                <w:sz w:val="24"/>
              </w:rPr>
              <w:lastRenderedPageBreak/>
              <w:t xml:space="preserve">Организация участия обучающихся в Предметных неделях: </w:t>
            </w:r>
          </w:p>
          <w:p w14:paraId="5DE5AD6D" w14:textId="77777777" w:rsidR="00E83B9A" w:rsidRDefault="00000000">
            <w:pPr>
              <w:numPr>
                <w:ilvl w:val="0"/>
                <w:numId w:val="17"/>
              </w:numPr>
              <w:spacing w:after="61"/>
              <w:ind w:left="345" w:hanging="235"/>
            </w:pPr>
            <w:r>
              <w:rPr>
                <w:sz w:val="24"/>
              </w:rPr>
              <w:t xml:space="preserve">Неделя русского языка и литературы и </w:t>
            </w:r>
          </w:p>
          <w:p w14:paraId="4F3B1EB1" w14:textId="77777777" w:rsidR="00E83B9A" w:rsidRDefault="00000000">
            <w:pPr>
              <w:spacing w:after="3"/>
              <w:ind w:left="110" w:right="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иностранного языка; </w:t>
            </w:r>
          </w:p>
          <w:p w14:paraId="2A153BF4" w14:textId="77777777" w:rsidR="00E83B9A" w:rsidRDefault="00000000">
            <w:pPr>
              <w:spacing w:after="3"/>
              <w:ind w:left="110" w:right="139"/>
              <w:jc w:val="both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математики; </w:t>
            </w:r>
          </w:p>
          <w:p w14:paraId="0BA9B658" w14:textId="77777777" w:rsidR="00E83B9A" w:rsidRDefault="00000000">
            <w:pPr>
              <w:numPr>
                <w:ilvl w:val="0"/>
                <w:numId w:val="17"/>
              </w:numPr>
              <w:spacing w:after="64"/>
              <w:ind w:left="345" w:hanging="235"/>
            </w:pPr>
            <w:r>
              <w:rPr>
                <w:sz w:val="24"/>
              </w:rPr>
              <w:t xml:space="preserve">Неделя окружающего мира; </w:t>
            </w:r>
          </w:p>
          <w:p w14:paraId="08C4F203" w14:textId="77777777" w:rsidR="00E83B9A" w:rsidRDefault="00000000">
            <w:pPr>
              <w:numPr>
                <w:ilvl w:val="0"/>
                <w:numId w:val="17"/>
              </w:numPr>
              <w:ind w:left="345" w:hanging="235"/>
            </w:pPr>
            <w:r>
              <w:rPr>
                <w:sz w:val="24"/>
              </w:rPr>
              <w:t xml:space="preserve">Неделя ИЗО, иностранного языка, музыки, технологии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1EBB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A3E8" w14:textId="77777777" w:rsidR="00E83B9A" w:rsidRDefault="00000000">
            <w:pPr>
              <w:ind w:right="35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C90E" w14:textId="77777777" w:rsidR="00E83B9A" w:rsidRDefault="00000000">
            <w:pPr>
              <w:ind w:left="10" w:hanging="10"/>
            </w:pPr>
            <w:r>
              <w:rPr>
                <w:sz w:val="24"/>
              </w:rPr>
              <w:t xml:space="preserve">Учителя начальных классов, учителя-предметники </w:t>
            </w:r>
          </w:p>
        </w:tc>
      </w:tr>
      <w:tr w:rsidR="00E83B9A" w14:paraId="1EB8DCA9" w14:textId="77777777">
        <w:trPr>
          <w:trHeight w:val="122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2CD1" w14:textId="77777777" w:rsidR="00E83B9A" w:rsidRDefault="00000000">
            <w:pPr>
              <w:spacing w:after="40"/>
              <w:ind w:left="113"/>
            </w:pPr>
            <w:r>
              <w:rPr>
                <w:sz w:val="24"/>
              </w:rPr>
              <w:t xml:space="preserve">Организация </w:t>
            </w:r>
            <w:r>
              <w:rPr>
                <w:sz w:val="24"/>
              </w:rPr>
              <w:tab/>
              <w:t xml:space="preserve">участия </w:t>
            </w:r>
            <w:r>
              <w:rPr>
                <w:sz w:val="24"/>
              </w:rPr>
              <w:tab/>
              <w:t xml:space="preserve">обучающихся </w:t>
            </w:r>
            <w:r>
              <w:rPr>
                <w:sz w:val="24"/>
              </w:rPr>
              <w:tab/>
              <w:t xml:space="preserve">в Предметных неделях: </w:t>
            </w:r>
          </w:p>
          <w:p w14:paraId="25C42C90" w14:textId="77777777" w:rsidR="00E83B9A" w:rsidRDefault="00000000">
            <w:pPr>
              <w:spacing w:after="65"/>
              <w:ind w:left="110"/>
            </w:pPr>
            <w:r>
              <w:rPr>
                <w:sz w:val="24"/>
              </w:rPr>
              <w:t>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>Неделя русского языка и литературы и иностранного языка;</w:t>
            </w:r>
          </w:p>
          <w:p w14:paraId="71EE5398" w14:textId="77777777" w:rsidR="00E83B9A" w:rsidRDefault="00000000">
            <w:pPr>
              <w:numPr>
                <w:ilvl w:val="0"/>
                <w:numId w:val="18"/>
              </w:numPr>
              <w:spacing w:after="65"/>
              <w:ind w:left="249" w:hanging="139"/>
            </w:pPr>
            <w:r>
              <w:rPr>
                <w:sz w:val="24"/>
              </w:rPr>
              <w:t xml:space="preserve"> Неделя математики; </w:t>
            </w:r>
          </w:p>
          <w:p w14:paraId="5F09F2C4" w14:textId="77777777" w:rsidR="00E83B9A" w:rsidRDefault="00000000">
            <w:pPr>
              <w:numPr>
                <w:ilvl w:val="0"/>
                <w:numId w:val="18"/>
              </w:numPr>
              <w:spacing w:after="18"/>
              <w:ind w:left="249" w:hanging="139"/>
            </w:pPr>
            <w:r>
              <w:rPr>
                <w:sz w:val="24"/>
              </w:rPr>
              <w:t xml:space="preserve">Неделя окружающего мира; </w:t>
            </w:r>
          </w:p>
          <w:p w14:paraId="1BB32F7C" w14:textId="77777777" w:rsidR="00E83B9A" w:rsidRDefault="00000000">
            <w:pPr>
              <w:ind w:left="110" w:right="107"/>
            </w:pPr>
            <w:r>
              <w:rPr>
                <w:sz w:val="24"/>
              </w:rPr>
              <w:t xml:space="preserve">Неделя ИЗО, иностранного языка, музыки, технологии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5933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D95D" w14:textId="77777777" w:rsidR="00E83B9A" w:rsidRDefault="00000000">
            <w:pPr>
              <w:spacing w:after="47" w:line="226" w:lineRule="auto"/>
              <w:jc w:val="center"/>
            </w:pPr>
            <w:r>
              <w:rPr>
                <w:sz w:val="24"/>
              </w:rPr>
              <w:t xml:space="preserve">По плану ШМО учителей </w:t>
            </w:r>
          </w:p>
          <w:p w14:paraId="5D9A8479" w14:textId="77777777" w:rsidR="00E83B9A" w:rsidRDefault="00000000">
            <w:pPr>
              <w:ind w:left="228" w:right="204"/>
              <w:jc w:val="center"/>
            </w:pPr>
            <w:r>
              <w:rPr>
                <w:sz w:val="24"/>
              </w:rPr>
              <w:t xml:space="preserve">начальных классов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FEEF" w14:textId="77777777" w:rsidR="00E83B9A" w:rsidRDefault="00000000">
            <w:r>
              <w:rPr>
                <w:sz w:val="24"/>
              </w:rPr>
              <w:t>Учителя начальных классов, учителя-предметники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E83B9A" w14:paraId="5A33D25E" w14:textId="77777777">
        <w:tblPrEx>
          <w:tblCellMar>
            <w:right w:w="84" w:type="dxa"/>
          </w:tblCellMar>
        </w:tblPrEx>
        <w:trPr>
          <w:trHeight w:val="545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FDF6" w14:textId="77777777" w:rsidR="00E83B9A" w:rsidRDefault="00000000">
            <w:pPr>
              <w:ind w:left="113"/>
            </w:pPr>
            <w:r>
              <w:rPr>
                <w:sz w:val="24"/>
              </w:rPr>
              <w:t xml:space="preserve">Всероссийский урок безопасности школьников в сети Интернет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938B" w14:textId="77777777" w:rsidR="00E83B9A" w:rsidRDefault="00000000">
            <w:pPr>
              <w:ind w:right="1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18C8" w14:textId="77777777" w:rsidR="00E83B9A" w:rsidRDefault="00000000">
            <w:pPr>
              <w:ind w:right="9"/>
              <w:jc w:val="center"/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8FF8" w14:textId="77777777" w:rsidR="00E83B9A" w:rsidRDefault="00000000">
            <w:r>
              <w:rPr>
                <w:sz w:val="24"/>
              </w:rPr>
              <w:t xml:space="preserve">Учителя информатики, классные руководители </w:t>
            </w:r>
          </w:p>
        </w:tc>
      </w:tr>
      <w:tr w:rsidR="00E83B9A" w14:paraId="0B5189ED" w14:textId="77777777">
        <w:tblPrEx>
          <w:tblCellMar>
            <w:right w:w="84" w:type="dxa"/>
          </w:tblCellMar>
        </w:tblPrEx>
        <w:trPr>
          <w:trHeight w:val="39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3F9C" w14:textId="77777777" w:rsidR="00E83B9A" w:rsidRDefault="00000000">
            <w:pPr>
              <w:ind w:left="113"/>
            </w:pPr>
            <w:r>
              <w:rPr>
                <w:sz w:val="24"/>
              </w:rPr>
              <w:t xml:space="preserve">День правовой помощи детям.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06E2" w14:textId="77777777" w:rsidR="00E83B9A" w:rsidRDefault="00000000">
            <w:pPr>
              <w:ind w:right="1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E352" w14:textId="77777777" w:rsidR="00E83B9A" w:rsidRDefault="00000000">
            <w:pPr>
              <w:ind w:right="11"/>
              <w:jc w:val="center"/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84C0" w14:textId="77777777" w:rsidR="00E83B9A" w:rsidRDefault="00000000">
            <w:pPr>
              <w:spacing w:line="277" w:lineRule="auto"/>
            </w:pPr>
            <w:r>
              <w:rPr>
                <w:sz w:val="24"/>
              </w:rPr>
              <w:t xml:space="preserve">Педагог-психолог, классные руководители </w:t>
            </w:r>
          </w:p>
        </w:tc>
      </w:tr>
      <w:tr w:rsidR="00E83B9A" w14:paraId="6C61A4BC" w14:textId="77777777">
        <w:tblPrEx>
          <w:tblCellMar>
            <w:right w:w="84" w:type="dxa"/>
          </w:tblCellMar>
        </w:tblPrEx>
        <w:trPr>
          <w:trHeight w:val="54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0A36" w14:textId="77777777" w:rsidR="00E83B9A" w:rsidRDefault="00000000">
            <w:pPr>
              <w:ind w:left="113"/>
            </w:pPr>
            <w:r>
              <w:rPr>
                <w:sz w:val="24"/>
              </w:rPr>
              <w:t xml:space="preserve">День единства и примирения. Уроки патриотизма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8D89" w14:textId="77777777" w:rsidR="00E83B9A" w:rsidRDefault="00000000">
            <w:pPr>
              <w:ind w:right="1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AB64" w14:textId="77777777" w:rsidR="00E83B9A" w:rsidRDefault="00000000">
            <w:pPr>
              <w:ind w:right="11"/>
              <w:jc w:val="center"/>
            </w:pPr>
            <w:r>
              <w:rPr>
                <w:sz w:val="24"/>
              </w:rPr>
              <w:t>ноябрь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0773" w14:textId="77777777" w:rsidR="00E83B9A" w:rsidRDefault="00000000">
            <w:pPr>
              <w:spacing w:after="17"/>
            </w:pPr>
            <w:r>
              <w:rPr>
                <w:sz w:val="24"/>
              </w:rPr>
              <w:t xml:space="preserve">Куратор службы примерения, педагог-психолог, классные руководители </w:t>
            </w:r>
          </w:p>
        </w:tc>
      </w:tr>
      <w:tr w:rsidR="00E83B9A" w14:paraId="2EA0C93A" w14:textId="77777777">
        <w:tblPrEx>
          <w:tblCellMar>
            <w:right w:w="84" w:type="dxa"/>
          </w:tblCellMar>
        </w:tblPrEx>
        <w:trPr>
          <w:trHeight w:val="471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B7F4" w14:textId="77777777" w:rsidR="00E83B9A" w:rsidRDefault="00000000">
            <w:pPr>
              <w:ind w:left="113"/>
            </w:pPr>
            <w:r>
              <w:rPr>
                <w:sz w:val="24"/>
              </w:rPr>
              <w:t xml:space="preserve">День Конституции РФ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0EFE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>1-4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E9C9" w14:textId="77777777" w:rsidR="00E83B9A" w:rsidRDefault="00000000">
            <w:pPr>
              <w:ind w:right="102"/>
              <w:jc w:val="center"/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90BE" w14:textId="77777777" w:rsidR="00E83B9A" w:rsidRDefault="00000000">
            <w:pPr>
              <w:ind w:right="1125"/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E83B9A" w14:paraId="309AA586" w14:textId="77777777">
        <w:tblPrEx>
          <w:tblCellMar>
            <w:right w:w="84" w:type="dxa"/>
          </w:tblCellMar>
        </w:tblPrEx>
        <w:trPr>
          <w:trHeight w:val="775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87D1" w14:textId="77777777" w:rsidR="00E83B9A" w:rsidRDefault="00000000">
            <w:pPr>
              <w:ind w:left="113" w:right="7"/>
              <w:jc w:val="both"/>
            </w:pPr>
            <w:r>
              <w:rPr>
                <w:sz w:val="24"/>
              </w:rPr>
              <w:t xml:space="preserve">День полного освобождения Ленинграда от фашистской блокады. Урок памяти.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3D48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>1-4</w:t>
            </w:r>
            <w:r>
              <w:rPr>
                <w:b/>
                <w:sz w:val="24"/>
              </w:rPr>
              <w:t xml:space="preserve"> </w:t>
            </w:r>
          </w:p>
          <w:p w14:paraId="5D9AE39F" w14:textId="77777777" w:rsidR="00E83B9A" w:rsidRDefault="00000000">
            <w:pPr>
              <w:ind w:left="5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3D54" w14:textId="77777777" w:rsidR="00E83B9A" w:rsidRDefault="00000000">
            <w:pPr>
              <w:spacing w:after="12"/>
              <w:ind w:left="34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14:paraId="220C8EF1" w14:textId="77777777" w:rsidR="00E83B9A" w:rsidRDefault="00000000">
            <w:pPr>
              <w:ind w:right="11"/>
              <w:jc w:val="center"/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7BB5" w14:textId="77777777" w:rsidR="00E83B9A" w:rsidRDefault="00000000">
            <w:pPr>
              <w:spacing w:line="277" w:lineRule="auto"/>
              <w:ind w:right="65"/>
            </w:pPr>
            <w:r>
              <w:rPr>
                <w:sz w:val="24"/>
              </w:rPr>
              <w:t>Классные руководители, заместитель директора по ВР, советник по воспитанию</w:t>
            </w:r>
          </w:p>
        </w:tc>
      </w:tr>
      <w:tr w:rsidR="00E83B9A" w14:paraId="2F243807" w14:textId="77777777">
        <w:tblPrEx>
          <w:tblCellMar>
            <w:right w:w="84" w:type="dxa"/>
          </w:tblCellMar>
        </w:tblPrEx>
        <w:trPr>
          <w:trHeight w:val="71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C632" w14:textId="77777777" w:rsidR="00E83B9A" w:rsidRDefault="00000000">
            <w:pPr>
              <w:ind w:left="113"/>
            </w:pPr>
            <w:r>
              <w:rPr>
                <w:sz w:val="24"/>
              </w:rPr>
              <w:t xml:space="preserve">День Воссоединения России и Крыма.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2EB3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>1-4</w:t>
            </w:r>
            <w:r>
              <w:rPr>
                <w:b/>
                <w:sz w:val="24"/>
              </w:rPr>
              <w:t xml:space="preserve"> </w:t>
            </w:r>
          </w:p>
          <w:p w14:paraId="2AF86E42" w14:textId="77777777" w:rsidR="00E83B9A" w:rsidRDefault="00000000">
            <w:pPr>
              <w:ind w:left="5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9CAA" w14:textId="77777777" w:rsidR="00E83B9A" w:rsidRDefault="00000000">
            <w:pPr>
              <w:spacing w:after="11"/>
              <w:ind w:left="34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14:paraId="0748F290" w14:textId="77777777" w:rsidR="00E83B9A" w:rsidRDefault="00000000">
            <w:pPr>
              <w:ind w:right="10"/>
              <w:jc w:val="center"/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38C2" w14:textId="77777777" w:rsidR="00E83B9A" w:rsidRDefault="00000000">
            <w:pPr>
              <w:ind w:right="65"/>
            </w:pPr>
            <w:r>
              <w:rPr>
                <w:sz w:val="24"/>
              </w:rPr>
              <w:t>Классные руководители, заместитель директора по ВР, советник по воспитанию</w:t>
            </w:r>
          </w:p>
        </w:tc>
      </w:tr>
      <w:tr w:rsidR="00E83B9A" w14:paraId="6EA96AD2" w14:textId="77777777">
        <w:tblPrEx>
          <w:tblCellMar>
            <w:right w:w="84" w:type="dxa"/>
          </w:tblCellMar>
        </w:tblPrEx>
        <w:trPr>
          <w:trHeight w:val="65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3E4F" w14:textId="77777777" w:rsidR="00E83B9A" w:rsidRDefault="00000000">
            <w:pPr>
              <w:ind w:left="113" w:right="1912"/>
            </w:pPr>
            <w:r>
              <w:rPr>
                <w:sz w:val="24"/>
              </w:rPr>
              <w:t xml:space="preserve">Всероссийская неделя детской книги. Библиографические уроки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2768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>1-4</w:t>
            </w:r>
            <w:r>
              <w:rPr>
                <w:b/>
                <w:sz w:val="24"/>
              </w:rPr>
              <w:t xml:space="preserve"> </w:t>
            </w:r>
          </w:p>
          <w:p w14:paraId="152177EE" w14:textId="77777777" w:rsidR="00E83B9A" w:rsidRDefault="00000000">
            <w:pPr>
              <w:ind w:left="5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B350" w14:textId="77777777" w:rsidR="00E83B9A" w:rsidRDefault="00000000">
            <w:pPr>
              <w:ind w:left="86"/>
              <w:jc w:val="center"/>
            </w:pPr>
            <w:r>
              <w:rPr>
                <w:sz w:val="24"/>
              </w:rPr>
              <w:t xml:space="preserve">29 марта-4 апреля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D356" w14:textId="77777777" w:rsidR="00E83B9A" w:rsidRDefault="00000000">
            <w:pPr>
              <w:spacing w:after="18"/>
            </w:pPr>
            <w:r>
              <w:rPr>
                <w:sz w:val="24"/>
              </w:rPr>
              <w:t>Заведующая библиотекой, классные руководители, советник по воспитанию</w:t>
            </w:r>
          </w:p>
        </w:tc>
      </w:tr>
      <w:tr w:rsidR="00E83B9A" w14:paraId="1F357C38" w14:textId="77777777">
        <w:tblPrEx>
          <w:tblCellMar>
            <w:right w:w="84" w:type="dxa"/>
          </w:tblCellMar>
        </w:tblPrEx>
        <w:trPr>
          <w:trHeight w:val="691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FFA9" w14:textId="77777777" w:rsidR="00E83B9A" w:rsidRDefault="00000000">
            <w:pPr>
              <w:ind w:left="113" w:right="188"/>
            </w:pPr>
            <w:r>
              <w:rPr>
                <w:sz w:val="24"/>
              </w:rPr>
              <w:lastRenderedPageBreak/>
              <w:t xml:space="preserve">День космонавтики. Всероссийский урок «Космос — это мы!»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DC86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>1-4</w:t>
            </w:r>
            <w:r>
              <w:rPr>
                <w:b/>
                <w:sz w:val="24"/>
              </w:rPr>
              <w:t xml:space="preserve"> </w:t>
            </w:r>
          </w:p>
          <w:p w14:paraId="77CFCA55" w14:textId="77777777" w:rsidR="00E83B9A" w:rsidRDefault="00000000">
            <w:pPr>
              <w:ind w:left="5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0DEB" w14:textId="77777777" w:rsidR="00E83B9A" w:rsidRDefault="00000000">
            <w:pPr>
              <w:ind w:left="83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F810" w14:textId="77777777" w:rsidR="00E83B9A" w:rsidRDefault="00000000">
            <w:pPr>
              <w:tabs>
                <w:tab w:val="left" w:pos="3520"/>
              </w:tabs>
              <w:ind w:right="-31"/>
              <w:jc w:val="both"/>
            </w:pPr>
            <w:r>
              <w:rPr>
                <w:sz w:val="24"/>
              </w:rPr>
              <w:t>Классные руководители, заместитель директора по ВР, советник по воспитанию</w:t>
            </w:r>
          </w:p>
        </w:tc>
      </w:tr>
      <w:tr w:rsidR="00E83B9A" w14:paraId="14F7D5D7" w14:textId="77777777">
        <w:tblPrEx>
          <w:tblCellMar>
            <w:right w:w="84" w:type="dxa"/>
          </w:tblCellMar>
        </w:tblPrEx>
        <w:trPr>
          <w:trHeight w:val="409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344D" w14:textId="77777777" w:rsidR="00E83B9A" w:rsidRDefault="00000000">
            <w:pPr>
              <w:ind w:left="113"/>
            </w:pPr>
            <w:r>
              <w:rPr>
                <w:sz w:val="24"/>
              </w:rPr>
              <w:t xml:space="preserve">День Земли. Экологический урок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6483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>1-4</w:t>
            </w:r>
            <w:r>
              <w:rPr>
                <w:b/>
                <w:sz w:val="24"/>
              </w:rPr>
              <w:t xml:space="preserve"> </w:t>
            </w:r>
          </w:p>
          <w:p w14:paraId="6916B6B3" w14:textId="77777777" w:rsidR="00E83B9A" w:rsidRDefault="00000000">
            <w:pPr>
              <w:ind w:left="5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EB50" w14:textId="77777777" w:rsidR="00E83B9A" w:rsidRDefault="00000000">
            <w:pPr>
              <w:ind w:left="83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2052" w14:textId="77777777" w:rsidR="00E83B9A" w:rsidRDefault="00000000">
            <w:pPr>
              <w:ind w:right="1073"/>
              <w:jc w:val="both"/>
            </w:pPr>
            <w:r>
              <w:rPr>
                <w:sz w:val="24"/>
              </w:rPr>
              <w:t xml:space="preserve">Классные  руководители </w:t>
            </w:r>
          </w:p>
        </w:tc>
      </w:tr>
      <w:tr w:rsidR="00E83B9A" w14:paraId="198CDAC0" w14:textId="77777777">
        <w:tblPrEx>
          <w:tblCellMar>
            <w:right w:w="84" w:type="dxa"/>
          </w:tblCellMar>
        </w:tblPrEx>
        <w:trPr>
          <w:trHeight w:val="56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49E3" w14:textId="77777777" w:rsidR="00E83B9A" w:rsidRDefault="00000000">
            <w:pPr>
              <w:tabs>
                <w:tab w:val="center" w:pos="367"/>
                <w:tab w:val="center" w:pos="1492"/>
                <w:tab w:val="center" w:pos="3086"/>
                <w:tab w:val="center" w:pos="4169"/>
                <w:tab w:val="center" w:pos="5042"/>
              </w:tabs>
            </w:pPr>
            <w:r>
              <w:tab/>
            </w:r>
            <w:r>
              <w:rPr>
                <w:sz w:val="24"/>
              </w:rPr>
              <w:t xml:space="preserve">День </w:t>
            </w:r>
            <w:r>
              <w:rPr>
                <w:sz w:val="24"/>
              </w:rPr>
              <w:tab/>
              <w:t xml:space="preserve">славянской </w:t>
            </w:r>
            <w:r>
              <w:rPr>
                <w:sz w:val="24"/>
              </w:rPr>
              <w:tab/>
              <w:t xml:space="preserve">письменности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культуры.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4674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>1-4</w:t>
            </w:r>
            <w:r>
              <w:rPr>
                <w:b/>
                <w:sz w:val="24"/>
              </w:rPr>
              <w:t xml:space="preserve"> </w:t>
            </w:r>
          </w:p>
          <w:p w14:paraId="1789CACE" w14:textId="77777777" w:rsidR="00E83B9A" w:rsidRDefault="00000000">
            <w:pPr>
              <w:ind w:left="5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F237" w14:textId="77777777" w:rsidR="00E83B9A" w:rsidRDefault="00000000">
            <w:pPr>
              <w:ind w:right="16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F65B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0DEA91B1" w14:textId="77777777">
        <w:tblPrEx>
          <w:tblCellMar>
            <w:right w:w="84" w:type="dxa"/>
          </w:tblCellMar>
        </w:tblPrEx>
        <w:trPr>
          <w:trHeight w:val="562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BB7C" w14:textId="77777777" w:rsidR="00E83B9A" w:rsidRDefault="00000000">
            <w:pPr>
              <w:spacing w:after="27"/>
              <w:ind w:left="2"/>
            </w:pPr>
            <w:r>
              <w:rPr>
                <w:b/>
                <w:sz w:val="24"/>
              </w:rPr>
              <w:t xml:space="preserve">                                                                                   Модуль «Классное руководство»  </w:t>
            </w:r>
          </w:p>
          <w:p w14:paraId="561565AD" w14:textId="77777777" w:rsidR="00E83B9A" w:rsidRDefault="00000000">
            <w:pPr>
              <w:ind w:right="25"/>
              <w:jc w:val="center"/>
            </w:pPr>
            <w:r>
              <w:rPr>
                <w:b/>
                <w:sz w:val="24"/>
              </w:rPr>
              <w:t xml:space="preserve">(согласно индивидуальным планам работы классных руководителей) </w:t>
            </w:r>
          </w:p>
        </w:tc>
      </w:tr>
      <w:tr w:rsidR="00E83B9A" w14:paraId="4C882E07" w14:textId="77777777">
        <w:tblPrEx>
          <w:tblCellMar>
            <w:right w:w="84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DFBB" w14:textId="77777777" w:rsidR="00E83B9A" w:rsidRDefault="00000000">
            <w:pPr>
              <w:ind w:left="2"/>
            </w:pPr>
            <w:r>
              <w:rPr>
                <w:sz w:val="24"/>
              </w:rPr>
              <w:t>Поднятие флага. Гимн. В/Д «Разговор о важном»</w:t>
            </w:r>
            <w:r>
              <w:t xml:space="preserve">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FE20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C866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каждый понедельник, </w:t>
            </w:r>
          </w:p>
          <w:p w14:paraId="1CEBC26E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1 уроком 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B37B" w14:textId="77777777" w:rsidR="00E83B9A" w:rsidRDefault="00000000">
            <w:r>
              <w:rPr>
                <w:sz w:val="24"/>
              </w:rPr>
              <w:t xml:space="preserve">Классные руководители. Воспитательный отдел </w:t>
            </w:r>
          </w:p>
        </w:tc>
      </w:tr>
      <w:tr w:rsidR="00E83B9A" w14:paraId="7A7C08BF" w14:textId="77777777">
        <w:tblPrEx>
          <w:tblCellMar>
            <w:right w:w="84" w:type="dxa"/>
          </w:tblCellMar>
        </w:tblPrEx>
        <w:trPr>
          <w:trHeight w:val="43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B32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Проведение классных часов, участие в Днях единых действий 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05F5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6E94" w14:textId="77777777" w:rsidR="00E83B9A" w:rsidRDefault="00000000">
            <w:pPr>
              <w:ind w:right="24"/>
              <w:jc w:val="center"/>
            </w:pPr>
            <w:r>
              <w:rPr>
                <w:sz w:val="24"/>
              </w:rPr>
              <w:t>в течение года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173B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3150C17C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912F" w14:textId="77777777" w:rsidR="00E83B9A" w:rsidRDefault="00000000">
            <w:r>
              <w:rPr>
                <w:sz w:val="24"/>
              </w:rPr>
              <w:t xml:space="preserve">Проведение инструктажей с обучающимся по ТБ, ПДД, ППБ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6D0C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4F4E" w14:textId="77777777" w:rsidR="00E83B9A" w:rsidRDefault="00000000">
            <w:pPr>
              <w:ind w:left="25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5D64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6523E6A1" w14:textId="77777777">
        <w:tblPrEx>
          <w:tblCellMar>
            <w:right w:w="137" w:type="dxa"/>
          </w:tblCellMar>
        </w:tblPrEx>
        <w:trPr>
          <w:trHeight w:val="28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8B24" w14:textId="77777777" w:rsidR="00E83B9A" w:rsidRDefault="00000000">
            <w:pPr>
              <w:ind w:left="2"/>
            </w:pPr>
            <w:r>
              <w:rPr>
                <w:sz w:val="24"/>
              </w:rPr>
              <w:t>Изучение классного коллектива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966D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D633" w14:textId="77777777" w:rsidR="00E83B9A" w:rsidRDefault="00000000">
            <w:pPr>
              <w:ind w:left="25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4403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3BF0BD0D" w14:textId="77777777">
        <w:tblPrEx>
          <w:tblCellMar>
            <w:right w:w="137" w:type="dxa"/>
          </w:tblCellMar>
        </w:tblPrEx>
        <w:trPr>
          <w:trHeight w:val="28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8987" w14:textId="77777777" w:rsidR="00E83B9A" w:rsidRDefault="00000000">
            <w:pPr>
              <w:ind w:left="2"/>
            </w:pPr>
            <w:r>
              <w:rPr>
                <w:sz w:val="24"/>
              </w:rPr>
              <w:t>Классные коллективные творческие дела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CE1D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3914" w14:textId="77777777" w:rsidR="00E83B9A" w:rsidRDefault="00000000">
            <w:pPr>
              <w:ind w:left="25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888E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704A2D52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732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Реализация программы внеурочной деятельности с классом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EB1F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EE70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0100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4809BD22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983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Экскурсии, поездки с классом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CEA5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5BEC" w14:textId="77777777" w:rsidR="00E83B9A" w:rsidRDefault="00000000">
            <w:pPr>
              <w:ind w:left="25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2741" w14:textId="77777777" w:rsidR="00E83B9A" w:rsidRDefault="00000000">
            <w:r>
              <w:rPr>
                <w:sz w:val="24"/>
              </w:rPr>
              <w:t xml:space="preserve">Классный руководитель, родительский комитет </w:t>
            </w:r>
          </w:p>
        </w:tc>
      </w:tr>
      <w:tr w:rsidR="00E83B9A" w14:paraId="43AD9C0A" w14:textId="77777777">
        <w:tblPrEx>
          <w:tblCellMar>
            <w:right w:w="137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96F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7FB7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6979" w14:textId="77777777" w:rsidR="00E83B9A" w:rsidRDefault="00000000">
            <w:pPr>
              <w:ind w:left="31"/>
              <w:jc w:val="center"/>
            </w:pPr>
            <w:r>
              <w:rPr>
                <w:sz w:val="24"/>
              </w:rPr>
              <w:t xml:space="preserve">по запросу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0033" w14:textId="77777777" w:rsidR="00E83B9A" w:rsidRDefault="00000000">
            <w:r>
              <w:rPr>
                <w:sz w:val="24"/>
              </w:rPr>
              <w:t>Классные руководители, учителя-предметники, педагог-психолог, куратор службы примирения</w:t>
            </w:r>
          </w:p>
        </w:tc>
      </w:tr>
      <w:tr w:rsidR="00E83B9A" w14:paraId="11082422" w14:textId="77777777">
        <w:tblPrEx>
          <w:tblCellMar>
            <w:right w:w="137" w:type="dxa"/>
          </w:tblCellMar>
        </w:tblPrEx>
        <w:trPr>
          <w:trHeight w:val="56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FAA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муниципальных выставках-конкурсах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D741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9DC6" w14:textId="77777777" w:rsidR="00E83B9A" w:rsidRDefault="00000000">
            <w:pPr>
              <w:ind w:left="30"/>
              <w:jc w:val="center"/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8182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67201550" w14:textId="77777777">
        <w:tblPrEx>
          <w:tblCellMar>
            <w:right w:w="137" w:type="dxa"/>
          </w:tblCellMar>
        </w:tblPrEx>
        <w:trPr>
          <w:trHeight w:val="28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DFE8" w14:textId="77777777" w:rsidR="00E83B9A" w:rsidRDefault="00000000">
            <w:pPr>
              <w:ind w:left="2"/>
            </w:pPr>
            <w:r>
              <w:rPr>
                <w:sz w:val="24"/>
              </w:rPr>
              <w:t>Участие в мероприятиях в честь Дня Победы  (акция «Окна России», «Свеча памяти», конкурс песен «Классный хор»)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798F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3838" w14:textId="77777777" w:rsidR="00E83B9A" w:rsidRDefault="00000000">
            <w:pPr>
              <w:ind w:left="28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9954" w14:textId="77777777" w:rsidR="00E83B9A" w:rsidRDefault="00000000">
            <w:r>
              <w:rPr>
                <w:sz w:val="24"/>
              </w:rPr>
              <w:t xml:space="preserve">Классные руководители, воспитательный отдел </w:t>
            </w:r>
          </w:p>
        </w:tc>
      </w:tr>
      <w:tr w:rsidR="00E83B9A" w14:paraId="55E24931" w14:textId="77777777">
        <w:tblPrEx>
          <w:tblCellMar>
            <w:right w:w="137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8A2F" w14:textId="77777777" w:rsidR="00E83B9A" w:rsidRDefault="00000000">
            <w:pPr>
              <w:suppressAutoHyphens/>
              <w:autoSpaceDE/>
            </w:pPr>
            <w:r>
              <w:rPr>
                <w:sz w:val="24"/>
              </w:rPr>
              <w:lastRenderedPageBreak/>
              <w:t>Участие в мероприятиях, посвящённых Дню народного единства ( т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  <w14:ligatures w14:val="standardContextual"/>
              </w:rPr>
              <w:t>оржественная линейка «В единстве наша сила»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  <w14:ligatures w14:val="standardContextual"/>
              </w:rPr>
              <w:t xml:space="preserve">, акция </w:t>
            </w:r>
            <w:r>
              <w:rPr>
                <w:rFonts w:eastAsia="SimSun"/>
                <w:sz w:val="24"/>
                <w:szCs w:val="24"/>
                <w:lang w:val="ru" w:eastAsia="zh-CN" w:bidi="ar"/>
              </w:rPr>
              <w:t>«Чтение сказок народов России»</w:t>
            </w:r>
            <w:r>
              <w:rPr>
                <w:rFonts w:eastAsia="SimSun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eastAsia="SimSun"/>
                <w:color w:val="000000"/>
                <w:sz w:val="24"/>
                <w:szCs w:val="24"/>
                <w:lang w:val="ru" w:eastAsia="zh-CN" w:bidi="ar"/>
                <w14:ligatures w14:val="standardContextual"/>
              </w:rPr>
              <w:t>Выставка детских рисунков «Солнце на ладошках»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  <w14:ligatures w14:val="standardContextual"/>
              </w:rPr>
              <w:t>, выпуск школьной газеты «Единство»)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0B08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2991" w14:textId="77777777" w:rsidR="00E83B9A" w:rsidRDefault="00000000">
            <w:pPr>
              <w:ind w:left="28"/>
              <w:jc w:val="center"/>
            </w:pPr>
            <w:r>
              <w:rPr>
                <w:sz w:val="24"/>
              </w:rPr>
              <w:t>сентябрь-декабрь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7CAA" w14:textId="77777777" w:rsidR="00E83B9A" w:rsidRDefault="00000000">
            <w:r>
              <w:rPr>
                <w:sz w:val="24"/>
              </w:rPr>
              <w:t>Классные руководители , заместитель директора по ВР, воспитательный отдел</w:t>
            </w:r>
          </w:p>
        </w:tc>
      </w:tr>
      <w:tr w:rsidR="00E83B9A" w14:paraId="61B0AC9F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C8E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памяти погибших при исполнении служебных обязанностей сотрудников внутренних дел России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E3B1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F4F5" w14:textId="77777777" w:rsidR="00E83B9A" w:rsidRDefault="00000000">
            <w:pPr>
              <w:ind w:left="30"/>
              <w:jc w:val="center"/>
            </w:pPr>
            <w:r>
              <w:rPr>
                <w:sz w:val="24"/>
              </w:rPr>
              <w:t xml:space="preserve">06.11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5E48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5019C6C1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400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Праздник «День матери»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43F2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9619" w14:textId="77777777" w:rsidR="00E83B9A" w:rsidRDefault="00000000">
            <w:pPr>
              <w:ind w:left="30"/>
              <w:jc w:val="center"/>
            </w:pPr>
            <w:r>
              <w:rPr>
                <w:sz w:val="24"/>
              </w:rPr>
              <w:t xml:space="preserve">25.11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083D" w14:textId="77777777" w:rsidR="00E83B9A" w:rsidRDefault="00000000"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6FAAE704" w14:textId="77777777">
        <w:tblPrEx>
          <w:tblCellMar>
            <w:right w:w="137" w:type="dxa"/>
          </w:tblCellMar>
        </w:tblPrEx>
        <w:trPr>
          <w:trHeight w:val="56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B59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государственного герба РФ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A677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150C" w14:textId="77777777" w:rsidR="00E83B9A" w:rsidRDefault="00000000">
            <w:pPr>
              <w:ind w:left="30"/>
              <w:jc w:val="center"/>
            </w:pPr>
            <w:r>
              <w:rPr>
                <w:sz w:val="24"/>
              </w:rPr>
              <w:t xml:space="preserve">30.11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43D3" w14:textId="77777777" w:rsidR="00E83B9A" w:rsidRDefault="00000000">
            <w:r>
              <w:rPr>
                <w:sz w:val="24"/>
              </w:rPr>
              <w:t xml:space="preserve">Кл. Руководители, советник по воспитанию </w:t>
            </w:r>
          </w:p>
        </w:tc>
      </w:tr>
      <w:tr w:rsidR="00E83B9A" w14:paraId="01F0A55B" w14:textId="77777777">
        <w:tblPrEx>
          <w:tblCellMar>
            <w:right w:w="137" w:type="dxa"/>
          </w:tblCellMar>
        </w:tblPrEx>
        <w:trPr>
          <w:trHeight w:val="28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7DD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акции «Покормите птиц зимой»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5E79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18BA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09-13.11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06F" w14:textId="77777777" w:rsidR="00E83B9A" w:rsidRDefault="00000000"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1F80F989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3BE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неизвестного солдата; Международный день инвалидов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987E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D662" w14:textId="77777777" w:rsidR="00E83B9A" w:rsidRDefault="00000000">
            <w:pPr>
              <w:ind w:left="30"/>
              <w:jc w:val="center"/>
            </w:pPr>
            <w:r>
              <w:rPr>
                <w:sz w:val="24"/>
              </w:rPr>
              <w:t xml:space="preserve">04.12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362C" w14:textId="77777777" w:rsidR="00E83B9A" w:rsidRDefault="00000000">
            <w:r>
              <w:rPr>
                <w:sz w:val="24"/>
              </w:rPr>
              <w:t xml:space="preserve">Педагог-организатор, советники по воспитанию, заместитель директора по ВР, кл. руководители </w:t>
            </w:r>
          </w:p>
        </w:tc>
      </w:tr>
      <w:tr w:rsidR="00E83B9A" w14:paraId="7DB962FE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B9C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Героев Отечества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4223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F973" w14:textId="77777777" w:rsidR="00E83B9A" w:rsidRDefault="00000000">
            <w:pPr>
              <w:ind w:left="30"/>
              <w:jc w:val="center"/>
            </w:pPr>
            <w:r>
              <w:rPr>
                <w:sz w:val="24"/>
              </w:rPr>
              <w:t xml:space="preserve">11.12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AE94" w14:textId="77777777" w:rsidR="00E83B9A" w:rsidRDefault="00000000">
            <w:r>
              <w:rPr>
                <w:sz w:val="24"/>
              </w:rPr>
              <w:t xml:space="preserve">Педагог-организатор, советники по воспитанию, заместитель директора по ВР, кл. руководители </w:t>
            </w:r>
          </w:p>
        </w:tc>
      </w:tr>
      <w:tr w:rsidR="00E83B9A" w14:paraId="35543AC2" w14:textId="77777777">
        <w:tblPrEx>
          <w:tblCellMar>
            <w:right w:w="137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949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Конституции РФ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81D5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9075" w14:textId="77777777" w:rsidR="00E83B9A" w:rsidRDefault="00000000">
            <w:pPr>
              <w:ind w:left="30"/>
              <w:jc w:val="center"/>
            </w:pPr>
            <w:r>
              <w:rPr>
                <w:sz w:val="24"/>
              </w:rPr>
              <w:t xml:space="preserve">11.12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CEAB" w14:textId="77777777" w:rsidR="00E83B9A" w:rsidRDefault="00000000">
            <w:r>
              <w:rPr>
                <w:sz w:val="24"/>
              </w:rPr>
              <w:t>Педагог-организатор, советники по воспитанию, заместитель директора по ВР, кл. руководители</w:t>
            </w:r>
          </w:p>
        </w:tc>
      </w:tr>
      <w:tr w:rsidR="00E83B9A" w14:paraId="49D79800" w14:textId="77777777">
        <w:tblPrEx>
          <w:tblCellMar>
            <w:right w:w="137" w:type="dxa"/>
          </w:tblCellMar>
        </w:tblPrEx>
        <w:trPr>
          <w:trHeight w:val="28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E6A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новогодних мероприятиях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E3F8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522D" w14:textId="77777777" w:rsidR="00E83B9A" w:rsidRDefault="00000000">
            <w:pPr>
              <w:ind w:left="27"/>
              <w:jc w:val="center"/>
            </w:pPr>
            <w:r>
              <w:rPr>
                <w:sz w:val="24"/>
              </w:rPr>
              <w:t xml:space="preserve">21-25.12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3ADA" w14:textId="77777777" w:rsidR="00E83B9A" w:rsidRDefault="00000000">
            <w:r>
              <w:rPr>
                <w:sz w:val="24"/>
              </w:rPr>
              <w:t>Заместитель директора по ВР, воспитательный отдел, кл. руководители</w:t>
            </w:r>
          </w:p>
        </w:tc>
      </w:tr>
      <w:tr w:rsidR="00E83B9A" w14:paraId="3C3084C7" w14:textId="77777777">
        <w:tblPrEx>
          <w:tblCellMar>
            <w:right w:w="60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083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полного освобождения Ленинграда от фашистской блокады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4754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57D4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27.01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3296" w14:textId="77777777" w:rsidR="00E83B9A" w:rsidRDefault="00000000">
            <w:r>
              <w:rPr>
                <w:sz w:val="24"/>
              </w:rPr>
              <w:t>Заместитель директора по ВР, воспитательный отдел, кл. руководители</w:t>
            </w:r>
          </w:p>
        </w:tc>
      </w:tr>
      <w:tr w:rsidR="00E83B9A" w14:paraId="7827CFA6" w14:textId="77777777">
        <w:tblPrEx>
          <w:tblCellMar>
            <w:right w:w="60" w:type="dxa"/>
          </w:tblCellMar>
        </w:tblPrEx>
        <w:trPr>
          <w:trHeight w:val="56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896E" w14:textId="77777777" w:rsidR="00E83B9A" w:rsidRDefault="00000000">
            <w:pPr>
              <w:ind w:left="2" w:right="42"/>
            </w:pPr>
            <w:r>
              <w:rPr>
                <w:sz w:val="24"/>
              </w:rPr>
              <w:t xml:space="preserve">День разгрома советскими войсками немецкофашистских войск  в Сталинградской битве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135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0CB3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02.02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FED3" w14:textId="77777777" w:rsidR="00E83B9A" w:rsidRDefault="00000000">
            <w:r>
              <w:rPr>
                <w:sz w:val="24"/>
              </w:rPr>
              <w:t>Заместитель директора по ВР, воспитательный отдел, кл. руководители</w:t>
            </w:r>
          </w:p>
        </w:tc>
      </w:tr>
      <w:tr w:rsidR="00E83B9A" w14:paraId="0876016F" w14:textId="77777777">
        <w:tblPrEx>
          <w:tblCellMar>
            <w:right w:w="60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FBD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воссоединения Крыма с Россией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DCD7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5E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18.03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96F4" w14:textId="77777777" w:rsidR="00E83B9A" w:rsidRDefault="00000000">
            <w:r>
              <w:rPr>
                <w:sz w:val="24"/>
              </w:rPr>
              <w:t>Заместитель директора по ВР, воспитательный отдел, кл. руководители</w:t>
            </w:r>
          </w:p>
        </w:tc>
      </w:tr>
      <w:tr w:rsidR="00E83B9A" w14:paraId="34DD8AB9" w14:textId="77777777">
        <w:tblPrEx>
          <w:tblCellMar>
            <w:right w:w="60" w:type="dxa"/>
          </w:tblCellMar>
        </w:tblPrEx>
        <w:trPr>
          <w:trHeight w:val="37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BD4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Всемирный день театра 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A20A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3186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27.03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BDFD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3B201BB4" w14:textId="77777777">
        <w:tblPrEx>
          <w:tblCellMar>
            <w:right w:w="60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9FC5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Участие в мероприятиях, посвященных Дню Космонавтики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03C4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165A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8-12.04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2B41" w14:textId="77777777" w:rsidR="00E83B9A" w:rsidRDefault="00000000">
            <w:r>
              <w:rPr>
                <w:sz w:val="24"/>
              </w:rPr>
              <w:t>Заместитель директора по ВР, воспитательный отдел, кл. руководители</w:t>
            </w:r>
          </w:p>
        </w:tc>
      </w:tr>
      <w:tr w:rsidR="00E83B9A" w14:paraId="426840CC" w14:textId="77777777">
        <w:tblPrEx>
          <w:tblCellMar>
            <w:right w:w="60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9FF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памяти о геноциде Советского народа нацистами и их пособниками в годы Великой Отечественной войны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46FD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137A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19.04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18AC" w14:textId="77777777" w:rsidR="00E83B9A" w:rsidRDefault="00000000">
            <w:r>
              <w:rPr>
                <w:sz w:val="24"/>
              </w:rPr>
              <w:t>Заместитель директора по ВР, воспитательный отдел, кл. руководители</w:t>
            </w:r>
          </w:p>
        </w:tc>
      </w:tr>
      <w:tr w:rsidR="00E83B9A" w14:paraId="46CE9D39" w14:textId="77777777">
        <w:tblPrEx>
          <w:tblCellMar>
            <w:right w:w="60" w:type="dxa"/>
          </w:tblCellMar>
        </w:tblPrEx>
        <w:trPr>
          <w:trHeight w:val="56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A26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Праздник Весны и Труда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4B60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6D8D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01.05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A599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331FF5BC" w14:textId="77777777">
        <w:tblPrEx>
          <w:tblCellMar>
            <w:right w:w="60" w:type="dxa"/>
          </w:tblCellMar>
        </w:tblPrEx>
        <w:trPr>
          <w:trHeight w:val="61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67D9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Праздник «Последний звонок» (участие первоклассников)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EF5C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7C42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24.05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AFAB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кл. руководители, педагоги </w:t>
            </w:r>
          </w:p>
        </w:tc>
      </w:tr>
      <w:tr w:rsidR="00E83B9A" w14:paraId="433201A4" w14:textId="77777777">
        <w:tblPrEx>
          <w:tblCellMar>
            <w:right w:w="60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F32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Торжественная линейка, посвященная окончанию начальной школы «Прощай, начальная школа!»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1DEB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8DA0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25.05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F104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кл. руководители, педагоги </w:t>
            </w:r>
          </w:p>
        </w:tc>
      </w:tr>
      <w:tr w:rsidR="00E83B9A" w14:paraId="723698CA" w14:textId="77777777">
        <w:tblPrEx>
          <w:tblCellMar>
            <w:right w:w="60" w:type="dxa"/>
          </w:tblCellMar>
        </w:tblPrEx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CC96" w14:textId="77777777" w:rsidR="00E83B9A" w:rsidRDefault="00000000">
            <w:pPr>
              <w:ind w:right="49"/>
              <w:jc w:val="center"/>
            </w:pPr>
            <w:r>
              <w:rPr>
                <w:b/>
                <w:sz w:val="24"/>
              </w:rPr>
              <w:t xml:space="preserve">Модуль «Внешкольные мероприятия» </w:t>
            </w:r>
          </w:p>
        </w:tc>
      </w:tr>
      <w:tr w:rsidR="00E83B9A" w14:paraId="44A8A8BF" w14:textId="77777777">
        <w:tblPrEx>
          <w:tblCellMar>
            <w:right w:w="60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78C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Внешкольные мероприятия, в том числе организуемые совместно с социальными партнёрами общеобразовательной организации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BD84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4C85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C71" w14:textId="77777777" w:rsidR="00E83B9A" w:rsidRDefault="00000000">
            <w:pPr>
              <w:ind w:right="28"/>
            </w:pPr>
            <w:r>
              <w:rPr>
                <w:sz w:val="24"/>
              </w:rPr>
              <w:t xml:space="preserve">Классные руководители, социальные партнеры </w:t>
            </w:r>
          </w:p>
        </w:tc>
      </w:tr>
      <w:tr w:rsidR="00E83B9A" w14:paraId="4C31BB71" w14:textId="77777777">
        <w:tblPrEx>
          <w:tblCellMar>
            <w:right w:w="60" w:type="dxa"/>
          </w:tblCellMar>
        </w:tblPrEx>
        <w:trPr>
          <w:trHeight w:val="84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7E3B" w14:textId="77777777" w:rsidR="00E83B9A" w:rsidRDefault="00000000">
            <w:pPr>
              <w:ind w:left="2" w:right="99"/>
              <w:jc w:val="both"/>
            </w:pPr>
            <w:r>
              <w:rPr>
                <w:sz w:val="24"/>
              </w:rPr>
      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учебным предметам, курсам, модулям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64EA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49CA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899F" w14:textId="77777777" w:rsidR="00E83B9A" w:rsidRDefault="00000000">
            <w:pPr>
              <w:spacing w:after="22"/>
            </w:pPr>
            <w:r>
              <w:rPr>
                <w:sz w:val="24"/>
              </w:rPr>
              <w:t>Классные руководители, учителя-</w:t>
            </w:r>
          </w:p>
          <w:p w14:paraId="43987E4A" w14:textId="77777777" w:rsidR="00E83B9A" w:rsidRDefault="00000000">
            <w:r>
              <w:rPr>
                <w:sz w:val="24"/>
              </w:rPr>
              <w:t>предметники, педагог-психолог, заместитель директора по ВР</w:t>
            </w:r>
          </w:p>
        </w:tc>
      </w:tr>
      <w:tr w:rsidR="00E83B9A" w14:paraId="657D5140" w14:textId="77777777">
        <w:tblPrEx>
          <w:tblCellMar>
            <w:right w:w="5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C0B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Экскурсии, походы выходного дня (в музей, картинную галерею, технопарк, на предприятие и др.)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A83D" w14:textId="77777777" w:rsidR="00E83B9A" w:rsidRDefault="00000000">
            <w:pPr>
              <w:ind w:right="5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11FD" w14:textId="77777777" w:rsidR="00E83B9A" w:rsidRDefault="00000000">
            <w:pPr>
              <w:ind w:right="54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EB0F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комитет. </w:t>
            </w:r>
          </w:p>
        </w:tc>
      </w:tr>
      <w:tr w:rsidR="00E83B9A" w14:paraId="6B0F36F1" w14:textId="77777777">
        <w:tblPrEx>
          <w:tblCellMar>
            <w:right w:w="58" w:type="dxa"/>
          </w:tblCellMar>
        </w:tblPrEx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E3F0" w14:textId="77777777" w:rsidR="00E83B9A" w:rsidRDefault="00000000">
            <w:pPr>
              <w:ind w:right="47"/>
              <w:jc w:val="center"/>
            </w:pPr>
            <w:r>
              <w:rPr>
                <w:b/>
                <w:sz w:val="24"/>
              </w:rPr>
              <w:t>Модуль «Организация предметно-эстетической среды»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7AADD138" w14:textId="77777777">
        <w:tblPrEx>
          <w:tblCellMar>
            <w:right w:w="58" w:type="dxa"/>
          </w:tblCellMar>
        </w:tblPrEx>
        <w:trPr>
          <w:trHeight w:val="74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A3B4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Оформление и дополнение уголка «Год единства народов России»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F673" w14:textId="77777777" w:rsidR="00E83B9A" w:rsidRDefault="00000000">
            <w:pPr>
              <w:ind w:right="53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6D40" w14:textId="77777777" w:rsidR="00E83B9A" w:rsidRDefault="00000000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Сентябрь-декабрь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F110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21B5A58D" w14:textId="77777777">
        <w:tblPrEx>
          <w:tblCellMar>
            <w:right w:w="58" w:type="dxa"/>
          </w:tblCellMar>
        </w:tblPrEx>
        <w:trPr>
          <w:trHeight w:val="2497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4C73" w14:textId="77777777" w:rsidR="00E83B9A" w:rsidRDefault="00000000">
            <w:pPr>
              <w:spacing w:after="29" w:line="253" w:lineRule="auto"/>
              <w:ind w:left="2"/>
            </w:pPr>
            <w:r>
              <w:rPr>
                <w:sz w:val="24"/>
              </w:rPr>
              <w:lastRenderedPageBreak/>
              <w:t>Оформление внешнего фасада здания, класса,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 xml:space="preserve"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– изображениями символики Российского государства в разные периоды тысячелетней истории, исторической символики региона. </w:t>
            </w:r>
          </w:p>
          <w:p w14:paraId="32C1C26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Оформление школьного уголка – (название, девиз класса, информационный стенд), уголка безопасности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AF2D" w14:textId="77777777" w:rsidR="00E83B9A" w:rsidRDefault="00000000">
            <w:pPr>
              <w:ind w:right="5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2F4F" w14:textId="77777777" w:rsidR="00E83B9A" w:rsidRDefault="00000000">
            <w:pPr>
              <w:ind w:right="51"/>
              <w:jc w:val="center"/>
            </w:pPr>
            <w:r>
              <w:rPr>
                <w:sz w:val="24"/>
              </w:rPr>
              <w:t xml:space="preserve">август-сентябрь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BAFF" w14:textId="77777777" w:rsidR="00E83B9A" w:rsidRDefault="00000000">
            <w:r>
              <w:rPr>
                <w:sz w:val="24"/>
              </w:rPr>
              <w:t xml:space="preserve">Заместитель директора по ВР, АХЧ, воспитательный отдел, кл. руководители </w:t>
            </w:r>
          </w:p>
        </w:tc>
      </w:tr>
      <w:tr w:rsidR="00E83B9A" w14:paraId="7721AF1C" w14:textId="77777777">
        <w:tblPrEx>
          <w:tblCellMar>
            <w:right w:w="5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CEB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Организацию и проведение церемоний поднятия (спуска) государственного флага Российской Федерации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262F" w14:textId="77777777" w:rsidR="00E83B9A" w:rsidRDefault="00000000">
            <w:pPr>
              <w:ind w:right="5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904D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каждый понедельник, 1 уроком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886E" w14:textId="77777777" w:rsidR="00E83B9A" w:rsidRDefault="00000000">
            <w:pPr>
              <w:ind w:right="9"/>
            </w:pPr>
            <w:r>
              <w:rPr>
                <w:sz w:val="24"/>
              </w:rPr>
              <w:t xml:space="preserve">Заместитель директора по ВР, советник по воспитанию, кл. руководители </w:t>
            </w:r>
          </w:p>
        </w:tc>
      </w:tr>
      <w:tr w:rsidR="00E83B9A" w14:paraId="15A45E47" w14:textId="77777777">
        <w:tblPrEx>
          <w:tblCellMar>
            <w:right w:w="58" w:type="dxa"/>
          </w:tblCellMar>
        </w:tblPrEx>
        <w:trPr>
          <w:trHeight w:val="111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CC7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D968" w14:textId="77777777" w:rsidR="00E83B9A" w:rsidRDefault="00000000">
            <w:pPr>
              <w:ind w:right="5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709B" w14:textId="77777777" w:rsidR="00E83B9A" w:rsidRDefault="00000000">
            <w:pPr>
              <w:ind w:right="56"/>
              <w:jc w:val="center"/>
            </w:pPr>
            <w:r>
              <w:rPr>
                <w:sz w:val="24"/>
              </w:rPr>
              <w:t xml:space="preserve">по плану кл.рук.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ADAC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20EEE1C5" w14:textId="77777777">
        <w:tblPrEx>
          <w:tblCellMar>
            <w:right w:w="58" w:type="dxa"/>
          </w:tblCellMar>
        </w:tblPrEx>
        <w:trPr>
          <w:trHeight w:val="166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8582" w14:textId="77777777" w:rsidR="00E83B9A" w:rsidRDefault="00000000">
            <w:pPr>
              <w:ind w:left="2" w:right="3"/>
            </w:pPr>
            <w:r>
              <w:rPr>
                <w:sz w:val="24"/>
              </w:rPr>
              <w:t xml:space="preserve"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C383" w14:textId="77777777" w:rsidR="00E83B9A" w:rsidRDefault="00000000">
            <w:pPr>
              <w:ind w:right="5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5905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0C41" w14:textId="77777777" w:rsidR="00E83B9A" w:rsidRDefault="00000000">
            <w:r>
              <w:rPr>
                <w:sz w:val="24"/>
              </w:rPr>
              <w:t xml:space="preserve">Заместитель директора по ВР, АХЧ, воспитательный отдел, кл. руководители </w:t>
            </w:r>
          </w:p>
        </w:tc>
      </w:tr>
      <w:tr w:rsidR="00E83B9A" w14:paraId="03EED97B" w14:textId="77777777">
        <w:tblPrEx>
          <w:tblCellMar>
            <w:right w:w="58" w:type="dxa"/>
          </w:tblCellMar>
        </w:tblPrEx>
        <w:trPr>
          <w:trHeight w:val="194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1956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гражданскопатриотического, духовно-нравственного содержания, фотоотчёты об интересных событиях, поздравления педагогов и обучающихся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B8C1" w14:textId="77777777" w:rsidR="00E83B9A" w:rsidRDefault="00000000">
            <w:pPr>
              <w:ind w:right="5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AD04" w14:textId="77777777" w:rsidR="00E83B9A" w:rsidRDefault="00000000">
            <w:pPr>
              <w:ind w:right="54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3152" w14:textId="77777777" w:rsidR="00E83B9A" w:rsidRDefault="00000000">
            <w:pPr>
              <w:ind w:right="9"/>
            </w:pPr>
            <w:r>
              <w:rPr>
                <w:sz w:val="24"/>
              </w:rPr>
              <w:t xml:space="preserve">Заместитель директора по ВР, воспитательный отдел, кл. руководители </w:t>
            </w:r>
          </w:p>
        </w:tc>
      </w:tr>
      <w:tr w:rsidR="00E83B9A" w14:paraId="714A280E" w14:textId="77777777">
        <w:tblPrEx>
          <w:tblCellMar>
            <w:right w:w="58" w:type="dxa"/>
          </w:tblCellMar>
        </w:tblPrEx>
        <w:trPr>
          <w:trHeight w:val="28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EA1E" w14:textId="77777777" w:rsidR="00E83B9A" w:rsidRDefault="00000000">
            <w:pPr>
              <w:spacing w:line="279" w:lineRule="auto"/>
            </w:pPr>
            <w:r>
              <w:rPr>
                <w:sz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или на </w:t>
            </w:r>
            <w:r>
              <w:rPr>
                <w:sz w:val="24"/>
              </w:rPr>
              <w:lastRenderedPageBreak/>
              <w:t xml:space="preserve">прилегающей территории для общественно-гражданского </w:t>
            </w:r>
          </w:p>
          <w:p w14:paraId="66378811" w14:textId="77777777" w:rsidR="00E83B9A" w:rsidRDefault="00000000">
            <w:pPr>
              <w:ind w:left="2"/>
            </w:pPr>
            <w:r>
              <w:rPr>
                <w:sz w:val="24"/>
              </w:rPr>
              <w:t>почитания лиц, мест, событий в истории России; мемориалов воинской славы, памятников, памятных досок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E816" w14:textId="77777777" w:rsidR="00E83B9A" w:rsidRDefault="00000000">
            <w:pPr>
              <w:ind w:right="53"/>
              <w:jc w:val="center"/>
            </w:pPr>
            <w:r>
              <w:rPr>
                <w:sz w:val="24"/>
              </w:rPr>
              <w:lastRenderedPageBreak/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941E" w14:textId="77777777" w:rsidR="00E83B9A" w:rsidRDefault="00000000">
            <w:pPr>
              <w:ind w:right="51"/>
              <w:jc w:val="center"/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41E" w14:textId="77777777" w:rsidR="00E83B9A" w:rsidRDefault="00000000">
            <w:pPr>
              <w:jc w:val="both"/>
            </w:pPr>
            <w:r>
              <w:rPr>
                <w:sz w:val="24"/>
              </w:rPr>
              <w:t xml:space="preserve">Заместитель директора по ВР, АХЧ, советник по воспитанию, кл. руководители </w:t>
            </w:r>
          </w:p>
        </w:tc>
      </w:tr>
      <w:tr w:rsidR="00E83B9A" w14:paraId="017F7A36" w14:textId="77777777">
        <w:tblPrEx>
          <w:tblCellMar>
            <w:right w:w="62" w:type="dxa"/>
          </w:tblCellMar>
        </w:tblPrEx>
        <w:trPr>
          <w:trHeight w:val="111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940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9C99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5B11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91EF" w14:textId="77777777" w:rsidR="00E83B9A" w:rsidRDefault="00000000">
            <w:r>
              <w:rPr>
                <w:sz w:val="24"/>
              </w:rPr>
              <w:t xml:space="preserve">Заместитель директора по ВР, АХЧ, советник по воспитанию, кл. руководители </w:t>
            </w:r>
          </w:p>
        </w:tc>
      </w:tr>
      <w:tr w:rsidR="00E83B9A" w14:paraId="038D5F6A" w14:textId="77777777">
        <w:tblPrEx>
          <w:tblCellMar>
            <w:right w:w="62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0AD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Оформление, поддержание и использование игровых пространств, спортивных и игровых площадок, зон активного и тихого отдыха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92F2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3AE7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57C8" w14:textId="77777777" w:rsidR="00E83B9A" w:rsidRDefault="00000000">
            <w:r>
              <w:rPr>
                <w:sz w:val="24"/>
              </w:rPr>
              <w:t xml:space="preserve">заместитель директора по ВР, АХЧ, советник по воспитанию, кл. руководители </w:t>
            </w:r>
          </w:p>
        </w:tc>
      </w:tr>
      <w:tr w:rsidR="00E83B9A" w14:paraId="03EC752C" w14:textId="77777777">
        <w:tblPrEx>
          <w:tblCellMar>
            <w:right w:w="62" w:type="dxa"/>
          </w:tblCellMar>
        </w:tblPrEx>
        <w:trPr>
          <w:trHeight w:val="1116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0B1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8525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B0F6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A302" w14:textId="77777777" w:rsidR="00E83B9A" w:rsidRDefault="00000000">
            <w:r>
              <w:rPr>
                <w:sz w:val="24"/>
              </w:rPr>
              <w:t>Заведующий библиотекой</w:t>
            </w:r>
          </w:p>
        </w:tc>
      </w:tr>
      <w:tr w:rsidR="00E83B9A" w14:paraId="134763C6" w14:textId="77777777">
        <w:tblPrEx>
          <w:tblCellMar>
            <w:right w:w="62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CC9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Оформление пространств проведения значимых событий, праздников, церемоний, торжественных линеек, творческих вечеров (событийный дизайн)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5C48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074F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0A50" w14:textId="77777777" w:rsidR="00E83B9A" w:rsidRDefault="00000000">
            <w:r>
              <w:rPr>
                <w:sz w:val="24"/>
              </w:rPr>
              <w:t xml:space="preserve">Заместитель директора по ВР, АХЧ, воспитательный отдел, кл. руководители </w:t>
            </w:r>
          </w:p>
        </w:tc>
      </w:tr>
      <w:tr w:rsidR="00E83B9A" w14:paraId="46B292FC" w14:textId="77777777">
        <w:tblPrEx>
          <w:tblCellMar>
            <w:right w:w="62" w:type="dxa"/>
          </w:tblCellMar>
        </w:tblPrEx>
        <w:trPr>
          <w:trHeight w:val="139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6C10" w14:textId="77777777" w:rsidR="00E83B9A" w:rsidRDefault="00000000">
            <w:pPr>
              <w:ind w:left="2" w:right="20"/>
            </w:pPr>
            <w:r>
              <w:rPr>
                <w:sz w:val="24"/>
              </w:rPr>
              <w:t xml:space="preserve"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6013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B6EE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B662" w14:textId="77777777" w:rsidR="00E83B9A" w:rsidRDefault="00000000">
            <w:r>
              <w:rPr>
                <w:sz w:val="24"/>
              </w:rPr>
              <w:t>Заместитель директора по ВР</w:t>
            </w:r>
          </w:p>
        </w:tc>
      </w:tr>
      <w:tr w:rsidR="00E83B9A" w14:paraId="46F08572" w14:textId="77777777">
        <w:tblPrEx>
          <w:tblCellMar>
            <w:right w:w="62" w:type="dxa"/>
          </w:tblCellMar>
        </w:tblPrEx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AF07" w14:textId="77777777" w:rsidR="00E83B9A" w:rsidRDefault="00000000">
            <w:pPr>
              <w:ind w:right="46"/>
              <w:jc w:val="center"/>
            </w:pPr>
            <w:r>
              <w:rPr>
                <w:b/>
                <w:sz w:val="24"/>
              </w:rPr>
              <w:t xml:space="preserve">Модуль «Социальное партнерство (сетевое взаимодействие)» </w:t>
            </w:r>
          </w:p>
        </w:tc>
      </w:tr>
      <w:tr w:rsidR="00E83B9A" w14:paraId="66A7CD37" w14:textId="77777777">
        <w:tblPrEx>
          <w:tblCellMar>
            <w:right w:w="62" w:type="dxa"/>
          </w:tblCellMar>
        </w:tblPrEx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4174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По индивидуальному плану </w:t>
            </w:r>
          </w:p>
        </w:tc>
      </w:tr>
      <w:tr w:rsidR="00E83B9A" w14:paraId="03E5481E" w14:textId="77777777">
        <w:tblPrEx>
          <w:tblCellMar>
            <w:right w:w="62" w:type="dxa"/>
          </w:tblCellMar>
        </w:tblPrEx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9B29" w14:textId="77777777" w:rsidR="00E83B9A" w:rsidRDefault="00000000">
            <w:pPr>
              <w:ind w:right="45"/>
              <w:jc w:val="center"/>
            </w:pPr>
            <w:r>
              <w:rPr>
                <w:b/>
                <w:sz w:val="24"/>
              </w:rPr>
              <w:t xml:space="preserve">«Профилактика и безопасность» </w:t>
            </w:r>
          </w:p>
        </w:tc>
      </w:tr>
      <w:tr w:rsidR="00E83B9A" w14:paraId="7FF81404" w14:textId="77777777">
        <w:tblPrEx>
          <w:tblCellMar>
            <w:right w:w="62" w:type="dxa"/>
          </w:tblCellMar>
        </w:tblPrEx>
        <w:trPr>
          <w:trHeight w:val="111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60AC" w14:textId="77777777" w:rsidR="00E83B9A" w:rsidRDefault="00000000">
            <w:pPr>
              <w:spacing w:line="238" w:lineRule="auto"/>
              <w:ind w:left="2"/>
            </w:pPr>
            <w:r>
              <w:rPr>
                <w:sz w:val="24"/>
              </w:rPr>
              <w:t xml:space="preserve">Месячник безопасности жизнедеятельности (профилактика ДТП, пожарной безопасности, </w:t>
            </w:r>
          </w:p>
          <w:p w14:paraId="0BE55BB0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экстремизма, терроризма, беседы, классные часы по ПДД, ПБ)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2110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5082" w14:textId="77777777" w:rsidR="00E83B9A" w:rsidRDefault="00000000">
            <w:pPr>
              <w:ind w:right="47"/>
              <w:jc w:val="center"/>
            </w:pPr>
            <w:r>
              <w:rPr>
                <w:sz w:val="24"/>
              </w:rPr>
              <w:t xml:space="preserve">в течении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6212" w14:textId="77777777" w:rsidR="00E83B9A" w:rsidRDefault="00000000">
            <w:r>
              <w:rPr>
                <w:sz w:val="24"/>
              </w:rPr>
              <w:t xml:space="preserve">Заместитель директора по ВР, классные руководители </w:t>
            </w:r>
          </w:p>
        </w:tc>
      </w:tr>
      <w:tr w:rsidR="00E83B9A" w14:paraId="70E981D2" w14:textId="77777777">
        <w:tblPrEx>
          <w:tblCellMar>
            <w:right w:w="62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E89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Рейд по проверке наличия схем безопасного маршрута и наличия светоотражающих элементов у обучающихся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F4E7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E1C3" w14:textId="77777777" w:rsidR="00E83B9A" w:rsidRDefault="00000000">
            <w:pPr>
              <w:ind w:right="45"/>
              <w:jc w:val="center"/>
            </w:pPr>
            <w:r>
              <w:rPr>
                <w:sz w:val="24"/>
              </w:rPr>
              <w:t xml:space="preserve">14 – 19.09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D740" w14:textId="77777777" w:rsidR="00E83B9A" w:rsidRDefault="00000000">
            <w:r>
              <w:rPr>
                <w:sz w:val="24"/>
              </w:rPr>
              <w:t>Заместитель директора по ВР, педагог-организатор</w:t>
            </w:r>
          </w:p>
        </w:tc>
      </w:tr>
      <w:tr w:rsidR="00E83B9A" w14:paraId="3BA80C52" w14:textId="77777777">
        <w:tblPrEx>
          <w:tblCellMar>
            <w:right w:w="62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51BF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>Открытые уроки по предмету ОБЖ с привлечением специалистов  «МЧС России», инспектора по ПДД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DAFC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E424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16D0" w14:textId="77777777" w:rsidR="00E83B9A" w:rsidRDefault="00000000">
            <w:r>
              <w:rPr>
                <w:sz w:val="24"/>
              </w:rPr>
              <w:t xml:space="preserve">Заместитель директора по ВР, классные руководители </w:t>
            </w:r>
          </w:p>
        </w:tc>
      </w:tr>
      <w:tr w:rsidR="00E83B9A" w14:paraId="18F1D961" w14:textId="77777777">
        <w:tblPrEx>
          <w:tblCellMar>
            <w:right w:w="4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68B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Объектовая тренировка эвакуации при угрозе террористического акта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7CBD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0CBD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октябрь, май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A3B3" w14:textId="77777777" w:rsidR="00E83B9A" w:rsidRDefault="00000000">
            <w:r>
              <w:rPr>
                <w:sz w:val="24"/>
              </w:rPr>
              <w:t xml:space="preserve">Администрация школы, кл. руководители </w:t>
            </w:r>
          </w:p>
        </w:tc>
      </w:tr>
      <w:tr w:rsidR="00E83B9A" w14:paraId="3F9A5AA0" w14:textId="77777777">
        <w:tblPrEx>
          <w:tblCellMar>
            <w:right w:w="4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1F6E" w14:textId="77777777" w:rsidR="00E83B9A" w:rsidRDefault="00000000">
            <w:pPr>
              <w:ind w:left="2"/>
            </w:pPr>
            <w:r>
              <w:rPr>
                <w:sz w:val="24"/>
              </w:rPr>
              <w:t>Экскурсия в пожарную часть 112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737D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428D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E147" w14:textId="77777777" w:rsidR="00E83B9A" w:rsidRDefault="00000000"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4E255CA4" w14:textId="77777777">
        <w:tblPrEx>
          <w:tblCellMar>
            <w:right w:w="48" w:type="dxa"/>
          </w:tblCellMar>
        </w:tblPrEx>
        <w:trPr>
          <w:trHeight w:val="56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937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памяти жертв ДТП. Акция «Пусть дорога будет безопасной»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8F1F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8B20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15.11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3600" w14:textId="77777777" w:rsidR="00E83B9A" w:rsidRDefault="00000000">
            <w:r>
              <w:rPr>
                <w:sz w:val="24"/>
              </w:rPr>
              <w:t>Заместитель директора по ВР, кл. Руководители, педагог организатор</w:t>
            </w:r>
          </w:p>
        </w:tc>
      </w:tr>
      <w:tr w:rsidR="00E83B9A" w14:paraId="1C2EEC03" w14:textId="77777777">
        <w:tblPrEx>
          <w:tblCellMar>
            <w:right w:w="48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D3B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муниципальном смотре-конкурсе агитбригад по безопасности дорожного движения «Дорога глазами детей»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3960" w14:textId="77777777" w:rsidR="00E83B9A" w:rsidRDefault="00000000">
            <w:pPr>
              <w:ind w:right="6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D132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4348" w14:textId="77777777" w:rsidR="00E83B9A" w:rsidRDefault="00000000">
            <w:r>
              <w:rPr>
                <w:sz w:val="24"/>
              </w:rPr>
              <w:t>Заместитель директора по ВР, кл. руководители, педагог организатор</w:t>
            </w:r>
          </w:p>
        </w:tc>
      </w:tr>
      <w:tr w:rsidR="00E83B9A" w14:paraId="3D9B51CB" w14:textId="77777777">
        <w:tblPrEx>
          <w:tblCellMar>
            <w:right w:w="48" w:type="dxa"/>
          </w:tblCellMar>
        </w:tblPrEx>
        <w:trPr>
          <w:trHeight w:val="545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F42C" w14:textId="77777777" w:rsidR="00E83B9A" w:rsidRDefault="00000000">
            <w:pPr>
              <w:ind w:left="2"/>
              <w:rPr>
                <w:sz w:val="24"/>
              </w:rPr>
            </w:pPr>
            <w:r>
              <w:rPr>
                <w:sz w:val="24"/>
              </w:rPr>
              <w:t>Всероссийская акция «Безопасность детства»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27F5" w14:textId="77777777" w:rsidR="00E83B9A" w:rsidRDefault="00000000">
            <w:pPr>
              <w:ind w:right="6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B207" w14:textId="77777777" w:rsidR="00E83B9A" w:rsidRDefault="00000000">
            <w:pPr>
              <w:ind w:right="61"/>
              <w:jc w:val="center"/>
              <w:rPr>
                <w:sz w:val="24"/>
              </w:rPr>
            </w:pPr>
            <w:r>
              <w:rPr>
                <w:sz w:val="24"/>
              </w:rPr>
              <w:t>1.11-28.02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9016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кл. руководители, воспитательный отде</w:t>
            </w:r>
          </w:p>
        </w:tc>
      </w:tr>
      <w:tr w:rsidR="00E83B9A" w14:paraId="3472C133" w14:textId="77777777">
        <w:tblPrEx>
          <w:tblCellMar>
            <w:right w:w="48" w:type="dxa"/>
          </w:tblCellMar>
        </w:tblPrEx>
        <w:trPr>
          <w:trHeight w:val="560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9C4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муниципальной спартакиаде «Зарничка».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5CB4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3F3A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>март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8C1C" w14:textId="77777777" w:rsidR="00E83B9A" w:rsidRDefault="00000000"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443D923F" w14:textId="77777777">
        <w:tblPrEx>
          <w:tblCellMar>
            <w:right w:w="4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8FC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профилактических мероприятиях «Горка»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AADD" w14:textId="77777777" w:rsidR="00E83B9A" w:rsidRDefault="00000000">
            <w:pPr>
              <w:ind w:right="6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D2A0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>январь-март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2503" w14:textId="77777777" w:rsidR="00E83B9A" w:rsidRDefault="00000000"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06E133E4" w14:textId="77777777">
        <w:tblPrEx>
          <w:tblCellMar>
            <w:right w:w="48" w:type="dxa"/>
          </w:tblCellMar>
        </w:tblPrEx>
        <w:trPr>
          <w:trHeight w:val="83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5089" w14:textId="77777777" w:rsidR="00E83B9A" w:rsidRDefault="00000000">
            <w:pPr>
              <w:ind w:left="2" w:right="40"/>
            </w:pPr>
            <w:r>
              <w:rPr>
                <w:sz w:val="24"/>
              </w:rPr>
              <w:t xml:space="preserve">В рамках межведомственной профилактической акции «За здоровый образ жизни» - неделя оказания первой медицинской помощи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3C7C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3B0A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A7E1" w14:textId="77777777" w:rsidR="00E83B9A" w:rsidRDefault="00000000"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169F68E0" w14:textId="77777777">
        <w:tblPrEx>
          <w:tblCellMar>
            <w:right w:w="48" w:type="dxa"/>
          </w:tblCellMar>
        </w:tblPrEx>
        <w:trPr>
          <w:trHeight w:val="934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5A71" w14:textId="77777777" w:rsidR="00E83B9A" w:rsidRDefault="00000000">
            <w:pPr>
              <w:ind w:left="2" w:right="52"/>
            </w:pPr>
            <w:r>
              <w:rPr>
                <w:sz w:val="24"/>
              </w:rPr>
              <w:t xml:space="preserve">Мероприятие, приуроченные к празднику «Дню пожарной охраны» (экскурсия, открытые классные часы с приглашение сотрудников пожарной охраны)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65C3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B2F8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B8BA" w14:textId="77777777" w:rsidR="00E83B9A" w:rsidRDefault="00000000"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67017677" w14:textId="77777777">
        <w:tblPrEx>
          <w:tblCellMar>
            <w:right w:w="48" w:type="dxa"/>
          </w:tblCellMar>
        </w:tblPrEx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20C7" w14:textId="77777777" w:rsidR="00E83B9A" w:rsidRDefault="00000000">
            <w:pPr>
              <w:ind w:right="60"/>
              <w:jc w:val="center"/>
            </w:pPr>
            <w:r>
              <w:rPr>
                <w:b/>
                <w:sz w:val="24"/>
              </w:rPr>
              <w:t xml:space="preserve">ВАРИАТИВНЫЕ МОДУЛИ </w:t>
            </w:r>
          </w:p>
        </w:tc>
      </w:tr>
      <w:tr w:rsidR="00E83B9A" w14:paraId="03D421CC" w14:textId="77777777">
        <w:tblPrEx>
          <w:tblCellMar>
            <w:right w:w="48" w:type="dxa"/>
          </w:tblCellMar>
        </w:tblPrEx>
        <w:trPr>
          <w:trHeight w:val="286"/>
        </w:trPr>
        <w:tc>
          <w:tcPr>
            <w:tcW w:w="150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9CF4" w14:textId="77777777" w:rsidR="00E83B9A" w:rsidRDefault="00000000">
            <w:pPr>
              <w:ind w:right="63"/>
              <w:jc w:val="center"/>
            </w:pPr>
            <w:r>
              <w:rPr>
                <w:b/>
                <w:sz w:val="24"/>
              </w:rPr>
              <w:t xml:space="preserve">Модуль «Детские общественные объединения» </w:t>
            </w:r>
          </w:p>
        </w:tc>
      </w:tr>
      <w:tr w:rsidR="00E83B9A" w14:paraId="60228FBF" w14:textId="77777777">
        <w:tblPrEx>
          <w:tblCellMar>
            <w:right w:w="4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4AD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Вступление обучающихся в объединение РДДМ «Движение первых» (первичное отделение)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77F1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3-4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129E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2ED6" w14:textId="77777777" w:rsidR="00E83B9A" w:rsidRDefault="00000000">
            <w:r>
              <w:rPr>
                <w:sz w:val="24"/>
              </w:rPr>
              <w:t xml:space="preserve">Советники по воспитанию </w:t>
            </w:r>
          </w:p>
        </w:tc>
      </w:tr>
      <w:tr w:rsidR="00E83B9A" w14:paraId="2548C437" w14:textId="77777777">
        <w:tblPrEx>
          <w:tblCellMar>
            <w:right w:w="4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819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Дни единых действий: участие во Всероссийской акции, посвященной Дню знаний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F9E2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3B40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01.09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F285" w14:textId="77777777" w:rsidR="00E83B9A" w:rsidRDefault="00000000">
            <w:r>
              <w:rPr>
                <w:sz w:val="24"/>
              </w:rPr>
              <w:t xml:space="preserve">Советники по воспитанию, классные руководители </w:t>
            </w:r>
          </w:p>
        </w:tc>
      </w:tr>
      <w:tr w:rsidR="00E83B9A" w14:paraId="08801446" w14:textId="77777777">
        <w:tblPrEx>
          <w:tblCellMar>
            <w:right w:w="48" w:type="dxa"/>
          </w:tblCellMar>
        </w:tblPrEx>
        <w:trPr>
          <w:trHeight w:val="562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3B0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Дни единых действий: участие во Всероссийской акции, посвященной Дню учителя 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A5EE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2-4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7766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05.10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5906" w14:textId="77777777" w:rsidR="00E83B9A" w:rsidRDefault="00000000">
            <w:r>
              <w:rPr>
                <w:sz w:val="24"/>
              </w:rPr>
              <w:t xml:space="preserve">Советники по воспитанию, классные руководители </w:t>
            </w:r>
          </w:p>
        </w:tc>
      </w:tr>
      <w:tr w:rsidR="00E83B9A" w14:paraId="05C679A6" w14:textId="77777777">
        <w:tblPrEx>
          <w:tblCellMar>
            <w:right w:w="48" w:type="dxa"/>
          </w:tblCellMar>
        </w:tblPrEx>
        <w:trPr>
          <w:trHeight w:val="288"/>
        </w:trPr>
        <w:tc>
          <w:tcPr>
            <w:tcW w:w="6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73C8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>Дни единых действий: участие во Всероссийской акции, посвященной Дню народного единства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9BE6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6AAB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04.11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1116" w14:textId="77777777" w:rsidR="00E83B9A" w:rsidRDefault="00000000">
            <w:r>
              <w:rPr>
                <w:sz w:val="24"/>
              </w:rPr>
              <w:t>Советники по воспитанию, классные руководители, заместитель директора по ВР</w:t>
            </w:r>
          </w:p>
        </w:tc>
      </w:tr>
      <w:tr w:rsidR="00E83B9A" w14:paraId="788A41F5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58423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Дни единых действий: участие во Всероссийской акции, посвященной Дню матери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1AFA58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F4AF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BAEF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29.11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491A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Советники по воспитанию, классные руководители, заместитель директора по ВР</w:t>
            </w:r>
          </w:p>
        </w:tc>
      </w:tr>
      <w:tr w:rsidR="00E83B9A" w14:paraId="1125E629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115A33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Дни единых действий: участие во Всероссийской акции, посвященной Дню Героев Отечества,  кинопросмотр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BE3CA8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C2B1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3-4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A29E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09.12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6895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Советники по воспитанию, классные руководители, заместитель директора по ВР</w:t>
            </w:r>
          </w:p>
        </w:tc>
      </w:tr>
      <w:tr w:rsidR="00E83B9A" w14:paraId="2EBD8D06" w14:textId="77777777">
        <w:tblPrEx>
          <w:tblCellMar>
            <w:left w:w="0" w:type="dxa"/>
            <w:right w:w="5" w:type="dxa"/>
          </w:tblCellMar>
        </w:tblPrEx>
        <w:trPr>
          <w:trHeight w:val="564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B780D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Дни единых действий: участие во Всероссийской акции «Подари книгу» в Международный день книгодарения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397DAA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AECF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230C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14.02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7A45" w14:textId="77777777" w:rsidR="00E83B9A" w:rsidRDefault="00000000">
            <w:pPr>
              <w:ind w:left="108" w:right="29"/>
            </w:pPr>
            <w:r>
              <w:rPr>
                <w:sz w:val="24"/>
              </w:rPr>
              <w:t xml:space="preserve">Заместитель директора по ВР, воспитательный отдел, классные руководители </w:t>
            </w:r>
          </w:p>
        </w:tc>
      </w:tr>
      <w:tr w:rsidR="00E83B9A" w14:paraId="11F72B92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D7DEA5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Дни единых действий: участие во Всероссийской акции, посвященной Дню защитника Отечества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853403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294A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B954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23.02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7CE4" w14:textId="77777777" w:rsidR="00E83B9A" w:rsidRDefault="00000000">
            <w:pPr>
              <w:ind w:left="108" w:right="29"/>
            </w:pPr>
            <w:r>
              <w:rPr>
                <w:sz w:val="24"/>
              </w:rPr>
              <w:t xml:space="preserve">Заместитель директора по ВР, воспитательный отдел, классные руководители </w:t>
            </w:r>
          </w:p>
        </w:tc>
      </w:tr>
      <w:tr w:rsidR="00E83B9A" w14:paraId="423B9648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4F3384" w14:textId="77777777" w:rsidR="00E83B9A" w:rsidRDefault="00000000">
            <w:pPr>
              <w:ind w:left="110"/>
              <w:jc w:val="both"/>
            </w:pPr>
            <w:r>
              <w:rPr>
                <w:sz w:val="24"/>
              </w:rPr>
              <w:t xml:space="preserve">Дни единых действий: участие во Всероссийской акции, посвященной Международному женскому дню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7820A0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7383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5D2D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08.03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7977" w14:textId="77777777" w:rsidR="00E83B9A" w:rsidRDefault="00000000">
            <w:pPr>
              <w:ind w:left="108" w:right="29"/>
            </w:pPr>
            <w:r>
              <w:rPr>
                <w:sz w:val="24"/>
              </w:rPr>
              <w:t xml:space="preserve">Заместитель директора по ВР, воспитательный отдел, классные руководители </w:t>
            </w:r>
          </w:p>
        </w:tc>
      </w:tr>
      <w:tr w:rsidR="00E83B9A" w14:paraId="75DB4DC1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013003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Дни единых действий: участие во Всероссийской акции, посвященной Дню Победы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9B8D1F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DAA4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CA81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09.05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7355" w14:textId="77777777" w:rsidR="00E83B9A" w:rsidRDefault="00000000">
            <w:pPr>
              <w:ind w:left="108" w:right="29"/>
            </w:pPr>
            <w:r>
              <w:rPr>
                <w:sz w:val="24"/>
              </w:rPr>
              <w:t xml:space="preserve">Заместитель директора по ВР, воспитательный отдел, классные руководители </w:t>
            </w:r>
          </w:p>
        </w:tc>
      </w:tr>
      <w:tr w:rsidR="00E83B9A" w14:paraId="5CA5F5E3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42E90F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День детских общественных организаций России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F3DFB6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F4F4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3-4 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F215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19.05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E75F" w14:textId="77777777" w:rsidR="00E83B9A" w:rsidRDefault="00000000">
            <w:pPr>
              <w:ind w:left="108" w:right="29"/>
            </w:pPr>
            <w:r>
              <w:rPr>
                <w:sz w:val="24"/>
              </w:rPr>
              <w:t xml:space="preserve">Советники по воспитанию, классные руководители </w:t>
            </w:r>
          </w:p>
        </w:tc>
      </w:tr>
      <w:tr w:rsidR="00E83B9A" w14:paraId="330BA356" w14:textId="77777777">
        <w:tblPrEx>
          <w:tblCellMar>
            <w:left w:w="0" w:type="dxa"/>
            <w:right w:w="5" w:type="dxa"/>
          </w:tblCellMar>
        </w:tblPrEx>
        <w:trPr>
          <w:trHeight w:val="288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D6DF27" w14:textId="77777777" w:rsidR="00E83B9A" w:rsidRDefault="00E83B9A"/>
        </w:tc>
        <w:tc>
          <w:tcPr>
            <w:tcW w:w="894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3BC543" w14:textId="77777777" w:rsidR="00E83B9A" w:rsidRDefault="00000000">
            <w:r>
              <w:rPr>
                <w:b/>
                <w:sz w:val="24"/>
              </w:rPr>
              <w:t xml:space="preserve">Модуль «Школьные медиа» </w:t>
            </w:r>
          </w:p>
        </w:tc>
      </w:tr>
      <w:tr w:rsidR="00E83B9A" w14:paraId="72617BDD" w14:textId="77777777">
        <w:tblPrEx>
          <w:tblCellMar>
            <w:left w:w="0" w:type="dxa"/>
            <w:right w:w="5" w:type="dxa"/>
          </w:tblCellMar>
        </w:tblPrEx>
        <w:trPr>
          <w:trHeight w:val="286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85E7CB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Библиотечные уроки. Ознакомительная экскурсия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1A3084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DC4B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1-2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06C1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14 – 21.09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0E54" w14:textId="77777777" w:rsidR="00E83B9A" w:rsidRDefault="00000000">
            <w:pPr>
              <w:ind w:left="108"/>
            </w:pPr>
            <w:r>
              <w:rPr>
                <w:sz w:val="24"/>
              </w:rPr>
              <w:t xml:space="preserve">Заведующая библиотекой, кл. руководители </w:t>
            </w:r>
          </w:p>
        </w:tc>
      </w:tr>
      <w:tr w:rsidR="00E83B9A" w14:paraId="23B59032" w14:textId="77777777">
        <w:tblPrEx>
          <w:tblCellMar>
            <w:left w:w="0" w:type="dxa"/>
            <w:right w:w="5" w:type="dxa"/>
          </w:tblCellMar>
        </w:tblPrEx>
        <w:trPr>
          <w:trHeight w:val="838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D9B4D7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Книжные выставки, стенды, информационные уголки освещающие деятельность в области гражданской защиты, правила поведения обучающихся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FB50C7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D6BB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A81C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34D4" w14:textId="77777777" w:rsidR="00E83B9A" w:rsidRDefault="00000000">
            <w:pPr>
              <w:ind w:left="108"/>
            </w:pPr>
            <w:r>
              <w:rPr>
                <w:sz w:val="24"/>
              </w:rPr>
              <w:t>Заведующая библиотекой</w:t>
            </w:r>
          </w:p>
        </w:tc>
      </w:tr>
      <w:tr w:rsidR="00E83B9A" w14:paraId="13A02EE9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98637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Информационная и книжная выставка «День солидарности и борьбы с терроризмом»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4E9A5C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A5F8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0053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10-20.10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32D7" w14:textId="77777777" w:rsidR="00E83B9A" w:rsidRDefault="00000000">
            <w:pPr>
              <w:ind w:left="108"/>
            </w:pPr>
            <w:r>
              <w:rPr>
                <w:sz w:val="24"/>
              </w:rPr>
              <w:t>Заведующая библиотекой, воспитательный отдел</w:t>
            </w:r>
          </w:p>
        </w:tc>
      </w:tr>
      <w:tr w:rsidR="00E83B9A" w14:paraId="4C740340" w14:textId="77777777">
        <w:tblPrEx>
          <w:tblCellMar>
            <w:left w:w="0" w:type="dxa"/>
            <w:right w:w="5" w:type="dxa"/>
          </w:tblCellMar>
        </w:tblPrEx>
        <w:trPr>
          <w:trHeight w:val="838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45B18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Тематическая фотовыставка, видеопроекты, подкасты, посвященные Дню народного единства (сайт школы, группа ВК)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974EE9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F40C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520E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02-06.11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CE9C" w14:textId="77777777" w:rsidR="00E83B9A" w:rsidRDefault="00000000">
            <w:pPr>
              <w:ind w:left="108"/>
            </w:pPr>
            <w:r>
              <w:rPr>
                <w:sz w:val="24"/>
              </w:rPr>
              <w:t>Воспитательный отдел, заместитель директора по ВР,  классные руководители, ответственный за госпаблик</w:t>
            </w:r>
          </w:p>
        </w:tc>
      </w:tr>
      <w:tr w:rsidR="00E83B9A" w14:paraId="4F4EF971" w14:textId="77777777">
        <w:tblPrEx>
          <w:tblCellMar>
            <w:left w:w="0" w:type="dxa"/>
            <w:right w:w="5" w:type="dxa"/>
          </w:tblCellMar>
        </w:tblPrEx>
        <w:trPr>
          <w:trHeight w:val="286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AD7A28" w14:textId="77777777" w:rsidR="00E83B9A" w:rsidRDefault="00000000">
            <w:pPr>
              <w:ind w:left="110"/>
              <w:jc w:val="both"/>
            </w:pPr>
            <w:r>
              <w:rPr>
                <w:sz w:val="24"/>
              </w:rPr>
              <w:t xml:space="preserve">Кинолектории, посвященные Дню защитника Отечества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340415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7244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9656" w14:textId="77777777" w:rsidR="00E83B9A" w:rsidRDefault="00000000">
            <w:pPr>
              <w:ind w:left="2"/>
              <w:jc w:val="center"/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2FFE" w14:textId="77777777" w:rsidR="00E83B9A" w:rsidRDefault="00000000">
            <w:pPr>
              <w:ind w:left="108"/>
            </w:pPr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254F4841" w14:textId="77777777">
        <w:tblPrEx>
          <w:tblCellMar>
            <w:left w:w="0" w:type="dxa"/>
            <w:right w:w="5" w:type="dxa"/>
          </w:tblCellMar>
        </w:tblPrEx>
        <w:trPr>
          <w:trHeight w:val="564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4398C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Библиотечные часы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E06D00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7B3A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654B" w14:textId="77777777" w:rsidR="00E83B9A" w:rsidRDefault="00000000">
            <w:pPr>
              <w:ind w:left="5"/>
              <w:jc w:val="center"/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C696" w14:textId="77777777" w:rsidR="00E83B9A" w:rsidRDefault="00000000">
            <w:pPr>
              <w:ind w:left="108" w:right="73"/>
            </w:pPr>
            <w:r>
              <w:rPr>
                <w:sz w:val="24"/>
              </w:rPr>
              <w:t xml:space="preserve">Заведующий библиотекой, классные руководители </w:t>
            </w:r>
          </w:p>
        </w:tc>
      </w:tr>
      <w:tr w:rsidR="00E83B9A" w14:paraId="6405DED2" w14:textId="77777777">
        <w:tblPrEx>
          <w:tblCellMar>
            <w:left w:w="0" w:type="dxa"/>
            <w:right w:w="5" w:type="dxa"/>
          </w:tblCellMar>
        </w:tblPrEx>
        <w:trPr>
          <w:trHeight w:val="562"/>
        </w:trPr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39E55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Неделя детской книги. Комплекс мероприятий в рамках недели. </w:t>
            </w:r>
          </w:p>
        </w:tc>
        <w:tc>
          <w:tcPr>
            <w:tcW w:w="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2E0FF9" w14:textId="77777777" w:rsidR="00E83B9A" w:rsidRDefault="00E83B9A"/>
        </w:tc>
        <w:tc>
          <w:tcPr>
            <w:tcW w:w="1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AF48" w14:textId="77777777" w:rsidR="00E83B9A" w:rsidRDefault="00000000">
            <w:pPr>
              <w:ind w:left="3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1F3E" w14:textId="77777777" w:rsidR="00E83B9A" w:rsidRDefault="00000000">
            <w:pPr>
              <w:ind w:left="1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6F4F" w14:textId="77777777" w:rsidR="00E83B9A" w:rsidRDefault="00000000">
            <w:pPr>
              <w:ind w:left="108" w:right="73"/>
            </w:pPr>
            <w:r>
              <w:rPr>
                <w:sz w:val="24"/>
              </w:rPr>
              <w:t xml:space="preserve">Заведующий библиотекой, классные руководители  </w:t>
            </w:r>
          </w:p>
        </w:tc>
      </w:tr>
    </w:tbl>
    <w:tbl>
      <w:tblPr>
        <w:tblStyle w:val="TableGrid"/>
        <w:tblpPr w:vertAnchor="page" w:horzAnchor="page" w:tblpX="1094" w:tblpY="845"/>
        <w:tblOverlap w:val="never"/>
        <w:tblW w:w="15746" w:type="dxa"/>
        <w:tblInd w:w="0" w:type="dxa"/>
        <w:tblCellMar>
          <w:top w:w="7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6233"/>
        <w:gridCol w:w="1277"/>
        <w:gridCol w:w="2523"/>
        <w:gridCol w:w="5000"/>
        <w:gridCol w:w="713"/>
      </w:tblGrid>
      <w:tr w:rsidR="00E83B9A" w14:paraId="2B0D7D8E" w14:textId="77777777">
        <w:trPr>
          <w:trHeight w:val="286"/>
        </w:trPr>
        <w:tc>
          <w:tcPr>
            <w:tcW w:w="10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42162C" w14:textId="77777777" w:rsidR="00E83B9A" w:rsidRDefault="00000000">
            <w:pPr>
              <w:ind w:right="131"/>
              <w:jc w:val="right"/>
            </w:pPr>
            <w:r>
              <w:rPr>
                <w:b/>
                <w:sz w:val="24"/>
              </w:rPr>
              <w:lastRenderedPageBreak/>
              <w:t xml:space="preserve">Модуль «Экскурсии, экспедиции, походы» </w:t>
            </w:r>
          </w:p>
        </w:tc>
        <w:tc>
          <w:tcPr>
            <w:tcW w:w="5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987CE" w14:textId="77777777" w:rsidR="00E83B9A" w:rsidRDefault="00E83B9A"/>
        </w:tc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BB99F1" w14:textId="77777777" w:rsidR="00E83B9A" w:rsidRDefault="00E83B9A"/>
        </w:tc>
      </w:tr>
      <w:tr w:rsidR="00E83B9A" w14:paraId="501E5F6E" w14:textId="77777777">
        <w:trPr>
          <w:trHeight w:val="562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839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«День здоровья» - выход, выезды на природу.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B50B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1168" w14:textId="77777777" w:rsidR="00E83B9A" w:rsidRDefault="00000000">
            <w:pPr>
              <w:ind w:right="47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9547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CE09E1B" w14:textId="77777777" w:rsidR="00E83B9A" w:rsidRDefault="00E83B9A"/>
        </w:tc>
      </w:tr>
      <w:tr w:rsidR="00E83B9A" w14:paraId="6ABBD36C" w14:textId="77777777">
        <w:trPr>
          <w:trHeight w:val="564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CEE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Походы в театры, на выставки, в музеи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9338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8544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44D7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9DFD35A" w14:textId="77777777" w:rsidR="00E83B9A" w:rsidRDefault="00E83B9A"/>
        </w:tc>
      </w:tr>
      <w:tr w:rsidR="00E83B9A" w14:paraId="06D023B2" w14:textId="77777777">
        <w:trPr>
          <w:trHeight w:val="562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CB1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Экскурсии по патриотической тематике, ранней профориентации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4BE4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2552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9D2C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35677D" w14:textId="77777777" w:rsidR="00E83B9A" w:rsidRDefault="00E83B9A"/>
        </w:tc>
      </w:tr>
      <w:tr w:rsidR="00E83B9A" w14:paraId="55CD21D9" w14:textId="77777777">
        <w:trPr>
          <w:trHeight w:val="562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0BB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Походы выходного дня, экскурсии, походы, экспедиции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A568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6CE9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F04D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1C82A6" w14:textId="77777777" w:rsidR="00E83B9A" w:rsidRDefault="00E83B9A"/>
        </w:tc>
      </w:tr>
      <w:tr w:rsidR="00E83B9A" w14:paraId="764610FB" w14:textId="77777777">
        <w:trPr>
          <w:trHeight w:val="562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724D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>Организация экскурсий в пожарно-спасательную часть № 112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C01A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6DE6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0333" w14:textId="77777777" w:rsidR="00E83B9A" w:rsidRDefault="00000000">
            <w:r>
              <w:rPr>
                <w:sz w:val="24"/>
              </w:rPr>
              <w:t xml:space="preserve">Заместитель директора по ВР, классные руководители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D76B8F" w14:textId="77777777" w:rsidR="00E83B9A" w:rsidRDefault="00E83B9A"/>
        </w:tc>
      </w:tr>
      <w:tr w:rsidR="00E83B9A" w14:paraId="651B367E" w14:textId="77777777">
        <w:trPr>
          <w:trHeight w:val="562"/>
        </w:trPr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7630" w14:textId="77777777" w:rsidR="00E83B9A" w:rsidRDefault="00000000">
            <w:pPr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018F" w14:textId="77777777" w:rsidR="00E83B9A" w:rsidRDefault="00000000">
            <w:pPr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70A3" w14:textId="77777777" w:rsidR="00E83B9A" w:rsidRDefault="00000000">
            <w:pPr>
              <w:ind w:right="5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0510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822D92" w14:textId="77777777" w:rsidR="00E83B9A" w:rsidRDefault="00E83B9A"/>
        </w:tc>
      </w:tr>
    </w:tbl>
    <w:p w14:paraId="600674A9" w14:textId="77777777" w:rsidR="00E83B9A" w:rsidRDefault="00E83B9A">
      <w:pPr>
        <w:tabs>
          <w:tab w:val="left" w:pos="14960"/>
        </w:tabs>
        <w:spacing w:after="14"/>
        <w:ind w:left="15082"/>
        <w:jc w:val="both"/>
      </w:pPr>
    </w:p>
    <w:p w14:paraId="72B65F05" w14:textId="77777777" w:rsidR="00E83B9A" w:rsidRDefault="00000000">
      <w:pPr>
        <w:ind w:left="15082"/>
        <w:jc w:val="both"/>
      </w:pPr>
      <w:r>
        <w:br w:type="page"/>
      </w:r>
    </w:p>
    <w:p w14:paraId="596824AC" w14:textId="77777777" w:rsidR="00E83B9A" w:rsidRDefault="00000000">
      <w:pPr>
        <w:ind w:left="-919" w:right="16061"/>
      </w:pPr>
      <w:r>
        <w:lastRenderedPageBreak/>
        <w:t xml:space="preserve">                </w:t>
      </w:r>
    </w:p>
    <w:p w14:paraId="0B53BD05" w14:textId="77777777" w:rsidR="00E83B9A" w:rsidRDefault="00000000">
      <w:pPr>
        <w:ind w:right="61"/>
        <w:jc w:val="right"/>
      </w:pPr>
      <w:r>
        <w:rPr>
          <w:sz w:val="24"/>
        </w:rPr>
        <w:t xml:space="preserve">Приложение 2 </w:t>
      </w:r>
    </w:p>
    <w:p w14:paraId="268716D3" w14:textId="77777777" w:rsidR="00E83B9A" w:rsidRDefault="00E83B9A">
      <w:pPr>
        <w:ind w:right="16061"/>
        <w:jc w:val="right"/>
      </w:pPr>
    </w:p>
    <w:tbl>
      <w:tblPr>
        <w:tblStyle w:val="TableGrid"/>
        <w:tblW w:w="15067" w:type="dxa"/>
        <w:tblInd w:w="142" w:type="dxa"/>
        <w:tblCellMar>
          <w:top w:w="7" w:type="dxa"/>
          <w:left w:w="108" w:type="dxa"/>
          <w:bottom w:w="6" w:type="dxa"/>
          <w:right w:w="46" w:type="dxa"/>
        </w:tblCellMar>
        <w:tblLook w:val="04A0" w:firstRow="1" w:lastRow="0" w:firstColumn="1" w:lastColumn="0" w:noHBand="0" w:noVBand="1"/>
      </w:tblPr>
      <w:tblGrid>
        <w:gridCol w:w="6930"/>
        <w:gridCol w:w="1267"/>
        <w:gridCol w:w="688"/>
        <w:gridCol w:w="1224"/>
        <w:gridCol w:w="4958"/>
      </w:tblGrid>
      <w:tr w:rsidR="00E83B9A" w14:paraId="09F98244" w14:textId="77777777">
        <w:trPr>
          <w:trHeight w:val="550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645C" w14:textId="77777777" w:rsidR="00E83B9A" w:rsidRDefault="00000000">
            <w:pPr>
              <w:ind w:left="3300" w:right="32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КАЛЕНДАРНЫЙ ПЛАН ВОСПИТАТЕЛЬНОЙ РАБОТЫ ШКОЛЫ </w:t>
            </w:r>
          </w:p>
          <w:p w14:paraId="76ADF0BD" w14:textId="77777777" w:rsidR="00E83B9A" w:rsidRDefault="00000000">
            <w:pPr>
              <w:ind w:left="58"/>
              <w:jc w:val="center"/>
            </w:pPr>
            <w:r>
              <w:rPr>
                <w:b/>
                <w:i/>
                <w:sz w:val="24"/>
              </w:rPr>
              <w:t>уровень среднего общего образования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281927B9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2B11" w14:textId="77777777" w:rsidR="00E83B9A" w:rsidRDefault="00000000">
            <w:pPr>
              <w:ind w:right="26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b/>
                <w:sz w:val="24"/>
              </w:rPr>
              <w:t xml:space="preserve">Дела, события, мероприятия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0623" w14:textId="77777777" w:rsidR="00E83B9A" w:rsidRDefault="00000000">
            <w:pPr>
              <w:ind w:left="166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b/>
                <w:sz w:val="24"/>
              </w:rPr>
              <w:t xml:space="preserve">классы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5A30" w14:textId="77777777" w:rsidR="00E83B9A" w:rsidRDefault="00000000">
            <w:pPr>
              <w:ind w:left="9" w:hanging="9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b/>
                <w:sz w:val="24"/>
              </w:rPr>
              <w:t xml:space="preserve">Ориентирово чное время проведения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A55F" w14:textId="77777777" w:rsidR="00E83B9A" w:rsidRDefault="00000000">
            <w:pPr>
              <w:ind w:left="1575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b/>
                <w:sz w:val="24"/>
              </w:rPr>
              <w:t xml:space="preserve">Ответственные </w:t>
            </w:r>
          </w:p>
        </w:tc>
      </w:tr>
      <w:tr w:rsidR="00E83B9A" w14:paraId="2453ED9A" w14:textId="77777777">
        <w:trPr>
          <w:trHeight w:val="35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B880" w14:textId="77777777" w:rsidR="00E83B9A" w:rsidRDefault="00000000">
            <w:pPr>
              <w:ind w:left="58"/>
              <w:jc w:val="center"/>
            </w:pPr>
            <w:r>
              <w:rPr>
                <w:b/>
                <w:sz w:val="24"/>
              </w:rPr>
              <w:t>ИНВАРИАНТНЫЕ МОДУЛИ</w:t>
            </w:r>
          </w:p>
        </w:tc>
      </w:tr>
      <w:tr w:rsidR="00E83B9A" w14:paraId="1AE822D5" w14:textId="77777777">
        <w:trPr>
          <w:trHeight w:val="328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0463" w14:textId="77777777" w:rsidR="00E83B9A" w:rsidRDefault="00000000">
            <w:pPr>
              <w:ind w:left="58"/>
              <w:jc w:val="center"/>
            </w:pPr>
            <w:r>
              <w:rPr>
                <w:b/>
                <w:sz w:val="24"/>
              </w:rPr>
              <w:t>Модуль «Урочная деятельность»</w:t>
            </w:r>
          </w:p>
        </w:tc>
      </w:tr>
      <w:tr w:rsidR="00E83B9A" w14:paraId="3765DCCE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0930" w14:textId="77777777" w:rsidR="00E83B9A" w:rsidRDefault="00000000">
            <w:pPr>
              <w:ind w:left="36"/>
              <w:jc w:val="both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5F09" w14:textId="77777777" w:rsidR="00E83B9A" w:rsidRDefault="00000000">
            <w:pPr>
              <w:ind w:right="3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BFD" w14:textId="77777777" w:rsidR="00E83B9A" w:rsidRDefault="00000000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сентябрь, 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7C28" w14:textId="77777777" w:rsidR="00E83B9A" w:rsidRDefault="00000000">
            <w:pPr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Воспитательный отдел, заместитель по ВР</w:t>
            </w:r>
          </w:p>
        </w:tc>
      </w:tr>
      <w:tr w:rsidR="00E83B9A" w14:paraId="419FBF67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8F3F" w14:textId="77777777" w:rsidR="00E83B9A" w:rsidRDefault="00000000">
            <w:pPr>
              <w:ind w:left="36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Международный день распространения грамотности (информационная минутка на уроке русского языка)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3782" w14:textId="77777777" w:rsidR="00E83B9A" w:rsidRDefault="00000000">
            <w:pPr>
              <w:ind w:right="3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44F9" w14:textId="77777777" w:rsidR="00E83B9A" w:rsidRDefault="00000000">
            <w:pPr>
              <w:ind w:right="29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08.09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00FC" w14:textId="77777777" w:rsidR="00E83B9A" w:rsidRDefault="00000000">
            <w:pPr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Учителя-предметники</w:t>
            </w:r>
          </w:p>
        </w:tc>
      </w:tr>
      <w:tr w:rsidR="00E83B9A" w14:paraId="575A052E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B5ED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Всероссийский открытый урок «ОБЖ» (урок подготовки детей к действиям в условиях различного рода чрезвычайных ситуаций)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00F8" w14:textId="77777777" w:rsidR="00E83B9A" w:rsidRDefault="00000000">
            <w:pPr>
              <w:ind w:right="3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E298" w14:textId="77777777" w:rsidR="00E83B9A" w:rsidRDefault="00000000">
            <w:pPr>
              <w:ind w:right="29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930C" w14:textId="77777777" w:rsidR="00E83B9A" w:rsidRDefault="00000000">
            <w:pPr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Учителя-предметники, классные руководители</w:t>
            </w:r>
          </w:p>
        </w:tc>
      </w:tr>
      <w:tr w:rsidR="00E83B9A" w14:paraId="0657AA3C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9D0A" w14:textId="77777777" w:rsidR="00E83B9A" w:rsidRDefault="00000000">
            <w:pPr>
              <w:ind w:left="36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Всероссийский открытый урок «ОБЖ» (приуроченный ко Дню гражданской обороны Российской Федерации)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4E9E" w14:textId="77777777" w:rsidR="00E83B9A" w:rsidRDefault="00000000">
            <w:pPr>
              <w:ind w:right="3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CFE6" w14:textId="77777777" w:rsidR="00E83B9A" w:rsidRDefault="00000000">
            <w:pPr>
              <w:ind w:right="29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04.10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95D9" w14:textId="77777777" w:rsidR="00E83B9A" w:rsidRDefault="00000000">
            <w:pPr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Учителя-предметники, классные руководители</w:t>
            </w:r>
          </w:p>
        </w:tc>
      </w:tr>
      <w:tr w:rsidR="00E83B9A" w14:paraId="7719953F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71C6" w14:textId="77777777" w:rsidR="00E83B9A" w:rsidRDefault="00000000">
            <w:pPr>
              <w:ind w:left="36"/>
              <w:jc w:val="both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День информатики в России. Всероссийская акция «Час кода». Тематический урок информатики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98B0" w14:textId="77777777" w:rsidR="00E83B9A" w:rsidRDefault="00000000">
            <w:pPr>
              <w:ind w:right="3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772C" w14:textId="77777777" w:rsidR="00E83B9A" w:rsidRDefault="00000000">
            <w:pPr>
              <w:ind w:right="25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A7A8" w14:textId="77777777" w:rsidR="00E83B9A" w:rsidRDefault="00000000">
            <w:pPr>
              <w:tabs>
                <w:tab w:val="center" w:pos="2352"/>
              </w:tabs>
              <w:spacing w:after="28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учителя </w:t>
            </w:r>
            <w:r>
              <w:rPr>
                <w:sz w:val="24"/>
              </w:rPr>
              <w:tab/>
              <w:t xml:space="preserve">информатики, кл. руководители </w:t>
            </w:r>
          </w:p>
        </w:tc>
      </w:tr>
      <w:tr w:rsidR="00E83B9A" w14:paraId="7ABF8E31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7B16" w14:textId="77777777" w:rsidR="00E83B9A" w:rsidRDefault="00000000">
            <w:pPr>
              <w:ind w:left="36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День Конституции РФ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D5BB" w14:textId="77777777" w:rsidR="00E83B9A" w:rsidRDefault="00000000">
            <w:pPr>
              <w:ind w:right="3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3F7F" w14:textId="77777777" w:rsidR="00E83B9A" w:rsidRDefault="00000000">
            <w:pPr>
              <w:ind w:right="21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DFCC" w14:textId="77777777" w:rsidR="00E83B9A" w:rsidRDefault="00000000">
            <w:pPr>
              <w:ind w:left="34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учителя истории и обществознания, классные руководители </w:t>
            </w:r>
          </w:p>
        </w:tc>
      </w:tr>
      <w:tr w:rsidR="00E83B9A" w14:paraId="24196C29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DC06" w14:textId="77777777" w:rsidR="00E83B9A" w:rsidRDefault="00000000">
            <w:pPr>
              <w:ind w:left="36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День полного </w:t>
            </w:r>
            <w:r>
              <w:rPr>
                <w:sz w:val="24"/>
              </w:rPr>
              <w:tab/>
              <w:t xml:space="preserve">освобождения </w:t>
            </w:r>
            <w:r>
              <w:rPr>
                <w:sz w:val="24"/>
              </w:rPr>
              <w:tab/>
              <w:t xml:space="preserve">Ленинграда </w:t>
            </w:r>
            <w:r>
              <w:rPr>
                <w:sz w:val="24"/>
              </w:rPr>
              <w:tab/>
              <w:t xml:space="preserve">от фашистской блокады. Урок  памяти.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8D26" w14:textId="77777777" w:rsidR="00E83B9A" w:rsidRDefault="00000000">
            <w:pPr>
              <w:ind w:right="3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C2C6" w14:textId="77777777" w:rsidR="00E83B9A" w:rsidRDefault="00000000">
            <w:pPr>
              <w:ind w:right="20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E2D9" w14:textId="77777777" w:rsidR="00E83B9A" w:rsidRDefault="00000000">
            <w:pPr>
              <w:ind w:left="34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учителя истории и обществознания, классные руководители </w:t>
            </w:r>
          </w:p>
        </w:tc>
      </w:tr>
      <w:tr w:rsidR="00E83B9A" w14:paraId="48F2915D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3423" w14:textId="77777777" w:rsidR="00E83B9A" w:rsidRDefault="00000000">
            <w:pPr>
              <w:ind w:left="36"/>
              <w:jc w:val="both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День Российской науки. Интегрированный (межпредметный) урок.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1B59" w14:textId="77777777" w:rsidR="00E83B9A" w:rsidRDefault="00000000">
            <w:pPr>
              <w:ind w:right="3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1042" w14:textId="77777777" w:rsidR="00E83B9A" w:rsidRDefault="00000000">
            <w:pPr>
              <w:ind w:right="18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6F40" w14:textId="77777777" w:rsidR="00E83B9A" w:rsidRDefault="00000000">
            <w:pPr>
              <w:ind w:left="34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учителя </w:t>
            </w:r>
            <w:r>
              <w:rPr>
                <w:sz w:val="24"/>
              </w:rPr>
              <w:tab/>
              <w:t xml:space="preserve">– </w:t>
            </w:r>
            <w:r>
              <w:rPr>
                <w:sz w:val="24"/>
              </w:rPr>
              <w:tab/>
              <w:t xml:space="preserve">предметники, классные руководители </w:t>
            </w:r>
          </w:p>
        </w:tc>
      </w:tr>
      <w:tr w:rsidR="00E83B9A" w14:paraId="56525282" w14:textId="77777777"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6F95" w14:textId="77777777" w:rsidR="00E83B9A" w:rsidRDefault="00000000">
            <w:pPr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книгодарения.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75F3" w14:textId="77777777" w:rsidR="00E83B9A" w:rsidRDefault="00000000">
            <w:pPr>
              <w:ind w:right="6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EEC6" w14:textId="77777777" w:rsidR="00E83B9A" w:rsidRDefault="00000000">
            <w:pPr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19BE" w14:textId="77777777" w:rsidR="00E83B9A" w:rsidRDefault="00000000">
            <w:pPr>
              <w:ind w:left="58"/>
              <w:rPr>
                <w:sz w:val="24"/>
              </w:rPr>
            </w:pPr>
            <w:r>
              <w:rPr>
                <w:sz w:val="24"/>
              </w:rPr>
              <w:t xml:space="preserve">Заведующий библиотекой, </w:t>
            </w:r>
            <w:r>
              <w:rPr>
                <w:sz w:val="24"/>
              </w:rPr>
              <w:tab/>
              <w:t xml:space="preserve">классные руководители, воспитательный отдел </w:t>
            </w:r>
          </w:p>
        </w:tc>
      </w:tr>
      <w:tr w:rsidR="00E83B9A" w14:paraId="674CCC23" w14:textId="77777777">
        <w:trPr>
          <w:trHeight w:val="54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41FD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Международный день родного языка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5F8D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A121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410A" w14:textId="77777777" w:rsidR="00E83B9A" w:rsidRDefault="00000000">
            <w:r>
              <w:rPr>
                <w:sz w:val="24"/>
              </w:rPr>
              <w:t xml:space="preserve">Учителя русского языка и литературы, классные руководители </w:t>
            </w:r>
          </w:p>
        </w:tc>
      </w:tr>
      <w:tr w:rsidR="00E83B9A" w14:paraId="6EAD8322" w14:textId="77777777">
        <w:trPr>
          <w:trHeight w:val="413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03AB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Воссоединения России и Крыма.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C9A8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FD09B3" w14:textId="77777777" w:rsidR="00E83B9A" w:rsidRDefault="00000000">
            <w:pPr>
              <w:ind w:right="54"/>
              <w:jc w:val="center"/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DF6E" w14:textId="77777777" w:rsidR="00E83B9A" w:rsidRDefault="00000000">
            <w:r>
              <w:rPr>
                <w:sz w:val="24"/>
              </w:rPr>
              <w:t xml:space="preserve">Воспитательный отдел, заместитель </w:t>
            </w:r>
            <w:r>
              <w:rPr>
                <w:sz w:val="24"/>
              </w:rPr>
              <w:lastRenderedPageBreak/>
              <w:t xml:space="preserve">директора по ВР, кл. руководители </w:t>
            </w:r>
          </w:p>
        </w:tc>
      </w:tr>
      <w:tr w:rsidR="00E83B9A" w14:paraId="5661B122" w14:textId="77777777"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9914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Всероссийский открытый урок «ОБЖ» (День пожарной охраны)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5321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020B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30.04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0670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63492B11" w14:textId="77777777">
        <w:trPr>
          <w:trHeight w:val="415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3E66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День космонавтики. Всероссийский урок «Космос — это мы!»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C6D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4F735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8DCF" w14:textId="77777777" w:rsidR="00E83B9A" w:rsidRDefault="00000000">
            <w:r>
              <w:rPr>
                <w:sz w:val="24"/>
              </w:rPr>
              <w:t xml:space="preserve"> Заместитель директора по ВР, воспитательный отдел</w:t>
            </w:r>
          </w:p>
        </w:tc>
      </w:tr>
      <w:tr w:rsidR="00E83B9A" w14:paraId="2BF0F093" w14:textId="77777777">
        <w:trPr>
          <w:trHeight w:val="41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62876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Земли. Экологический урок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DEF4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8174C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A497" w14:textId="77777777" w:rsidR="00E83B9A" w:rsidRDefault="00000000">
            <w:r>
              <w:rPr>
                <w:sz w:val="24"/>
              </w:rPr>
              <w:t xml:space="preserve"> Учителя-предметники</w:t>
            </w:r>
          </w:p>
        </w:tc>
      </w:tr>
      <w:tr w:rsidR="00E83B9A" w14:paraId="10B83768" w14:textId="77777777"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085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государственного флага Российской Федерации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3897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A390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22.05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B9AE" w14:textId="77777777" w:rsidR="00E83B9A" w:rsidRDefault="00000000">
            <w:r>
              <w:rPr>
                <w:sz w:val="24"/>
              </w:rPr>
              <w:t xml:space="preserve">Воспитательный отдел, классные руководители </w:t>
            </w:r>
          </w:p>
        </w:tc>
      </w:tr>
      <w:tr w:rsidR="00E83B9A" w14:paraId="1C838361" w14:textId="77777777">
        <w:trPr>
          <w:trHeight w:val="401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598A" w14:textId="77777777" w:rsidR="00E83B9A" w:rsidRDefault="00000000">
            <w:r>
              <w:rPr>
                <w:sz w:val="24"/>
              </w:rPr>
              <w:t xml:space="preserve">День славянской письменности и культуры. Урок творчества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C4EB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57A4" w14:textId="77777777" w:rsidR="00E83B9A" w:rsidRDefault="00000000">
            <w:pPr>
              <w:jc w:val="center"/>
            </w:pPr>
            <w:r>
              <w:rPr>
                <w:sz w:val="24"/>
              </w:rPr>
              <w:t>май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1A7A" w14:textId="77777777" w:rsidR="00E83B9A" w:rsidRDefault="00000000">
            <w:r>
              <w:rPr>
                <w:sz w:val="24"/>
              </w:rPr>
              <w:t xml:space="preserve"> Учителя-предметники</w:t>
            </w:r>
          </w:p>
        </w:tc>
      </w:tr>
      <w:tr w:rsidR="00E83B9A" w14:paraId="15A419D0" w14:textId="77777777"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D78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Игровые формы учебной деятельности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7E8F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FB0E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3062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40589D92" w14:textId="77777777"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FDE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Интерактивные формы учебной деятельности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643C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244B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2A8F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15E5B3AF" w14:textId="77777777"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B9F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Содержание уроков (по плану учителя)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F17B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DBF8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7C3B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127E22CA" w14:textId="77777777">
        <w:trPr>
          <w:trHeight w:val="28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08A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Предметные недели (по графику)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E4D5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8403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4F9D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2AD04D41" w14:textId="77777777">
        <w:trPr>
          <w:trHeight w:val="166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5077" w14:textId="77777777" w:rsidR="00E83B9A" w:rsidRDefault="00000000">
            <w:pPr>
              <w:spacing w:after="21"/>
              <w:ind w:left="2"/>
            </w:pPr>
            <w:r>
              <w:rPr>
                <w:sz w:val="24"/>
              </w:rPr>
              <w:t xml:space="preserve">Организация участия обучающихся в Предметных декадах: </w:t>
            </w:r>
          </w:p>
          <w:p w14:paraId="5C6097BB" w14:textId="77777777" w:rsidR="00E83B9A" w:rsidRDefault="00000000">
            <w:pPr>
              <w:numPr>
                <w:ilvl w:val="0"/>
                <w:numId w:val="19"/>
              </w:numPr>
              <w:spacing w:after="26"/>
              <w:ind w:hanging="360"/>
            </w:pPr>
            <w:r>
              <w:rPr>
                <w:sz w:val="24"/>
              </w:rPr>
              <w:t xml:space="preserve">Декада ШМО филологического цикла; </w:t>
            </w:r>
          </w:p>
          <w:p w14:paraId="00A9CB1C" w14:textId="77777777" w:rsidR="00E83B9A" w:rsidRDefault="00000000">
            <w:pPr>
              <w:numPr>
                <w:ilvl w:val="0"/>
                <w:numId w:val="19"/>
              </w:numPr>
              <w:spacing w:after="27"/>
              <w:ind w:hanging="360"/>
            </w:pPr>
            <w:r>
              <w:rPr>
                <w:sz w:val="24"/>
              </w:rPr>
              <w:t xml:space="preserve">Декада ШМО точных наук; </w:t>
            </w:r>
          </w:p>
          <w:p w14:paraId="0CE1B369" w14:textId="77777777" w:rsidR="00E83B9A" w:rsidRDefault="00000000">
            <w:pPr>
              <w:numPr>
                <w:ilvl w:val="0"/>
                <w:numId w:val="19"/>
              </w:numPr>
              <w:spacing w:after="27"/>
              <w:ind w:hanging="360"/>
            </w:pPr>
            <w:r>
              <w:rPr>
                <w:sz w:val="24"/>
              </w:rPr>
              <w:t xml:space="preserve">Декада ШМО естественно-научного цикла; </w:t>
            </w:r>
          </w:p>
          <w:p w14:paraId="49AC8C80" w14:textId="77777777" w:rsidR="00E83B9A" w:rsidRDefault="00000000">
            <w:pPr>
              <w:numPr>
                <w:ilvl w:val="0"/>
                <w:numId w:val="19"/>
              </w:numPr>
              <w:spacing w:after="25"/>
              <w:ind w:hanging="360"/>
            </w:pPr>
            <w:r>
              <w:rPr>
                <w:sz w:val="24"/>
              </w:rPr>
              <w:t xml:space="preserve">Декада ШМО культурно-эстетического цикла </w:t>
            </w:r>
          </w:p>
          <w:p w14:paraId="7B96E92B" w14:textId="77777777" w:rsidR="00E83B9A" w:rsidRDefault="00000000">
            <w:pPr>
              <w:numPr>
                <w:ilvl w:val="0"/>
                <w:numId w:val="19"/>
              </w:numPr>
              <w:ind w:hanging="360"/>
            </w:pPr>
            <w:r>
              <w:rPr>
                <w:sz w:val="24"/>
              </w:rPr>
              <w:t xml:space="preserve">Неделя психологии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16E5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4E32" w14:textId="77777777" w:rsidR="00E83B9A" w:rsidRDefault="00000000">
            <w:r>
              <w:rPr>
                <w:sz w:val="24"/>
              </w:rPr>
              <w:t xml:space="preserve">По плану </w:t>
            </w:r>
          </w:p>
          <w:p w14:paraId="47CFA96F" w14:textId="77777777" w:rsidR="00E83B9A" w:rsidRDefault="00000000">
            <w:pPr>
              <w:spacing w:after="17"/>
            </w:pPr>
            <w:r>
              <w:rPr>
                <w:sz w:val="24"/>
              </w:rPr>
              <w:t xml:space="preserve">ШМО </w:t>
            </w:r>
          </w:p>
          <w:p w14:paraId="04A3D5EE" w14:textId="77777777" w:rsidR="00E83B9A" w:rsidRDefault="00000000">
            <w:pPr>
              <w:ind w:right="167"/>
            </w:pPr>
            <w:r>
              <w:rPr>
                <w:sz w:val="24"/>
              </w:rPr>
              <w:t xml:space="preserve">учителей- предметни ков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AD55" w14:textId="77777777" w:rsidR="00E83B9A" w:rsidRDefault="00000000">
            <w:r>
              <w:rPr>
                <w:sz w:val="24"/>
              </w:rPr>
              <w:t xml:space="preserve">Учителя-предметники </w:t>
            </w:r>
          </w:p>
        </w:tc>
      </w:tr>
      <w:tr w:rsidR="00E83B9A" w14:paraId="21B8D6A4" w14:textId="77777777"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7302" w14:textId="77777777" w:rsidR="00E83B9A" w:rsidRDefault="00000000">
            <w:pPr>
              <w:ind w:right="65"/>
              <w:jc w:val="center"/>
            </w:pPr>
            <w:r>
              <w:rPr>
                <w:b/>
                <w:sz w:val="24"/>
              </w:rPr>
              <w:t xml:space="preserve">Модуль «Внеурочная деятельность и дополнительное образование» </w:t>
            </w:r>
          </w:p>
        </w:tc>
      </w:tr>
      <w:tr w:rsidR="00E83B9A" w14:paraId="235866E0" w14:textId="77777777"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0CE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Запись на курсы внеурочной деятельности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8E2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4963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2A2A" w14:textId="77777777" w:rsidR="00E83B9A" w:rsidRDefault="00000000">
            <w:r>
              <w:rPr>
                <w:sz w:val="24"/>
              </w:rPr>
              <w:t xml:space="preserve">кл. руководители, руководители курсов внеурочной деятельности </w:t>
            </w:r>
          </w:p>
        </w:tc>
      </w:tr>
      <w:tr w:rsidR="00E83B9A" w14:paraId="14B7DA4E" w14:textId="77777777"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5C2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футболу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B6D4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D67B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0314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3DA1D802" w14:textId="77777777"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931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баскетболу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2E4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D945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211B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58CD53B6" w14:textId="77777777">
        <w:trPr>
          <w:trHeight w:val="28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9E5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волейболу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52BC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DC0D" w14:textId="77777777" w:rsidR="00E83B9A" w:rsidRDefault="00000000">
            <w:pPr>
              <w:ind w:left="79"/>
            </w:pPr>
            <w:r>
              <w:rPr>
                <w:sz w:val="24"/>
              </w:rPr>
              <w:t xml:space="preserve">февраль-март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ABFA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426AF45C" w14:textId="77777777"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484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Всероссийском конкурсе муниципального этапа чтецов прозы «Живая классика»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B459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9645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Январь-февраль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AA09" w14:textId="77777777" w:rsidR="00E83B9A" w:rsidRDefault="00000000">
            <w:r>
              <w:rPr>
                <w:sz w:val="24"/>
              </w:rPr>
              <w:t xml:space="preserve">ШМО русского языка и литературы, классные руководители, руководители курсов внеурочной деятельности </w:t>
            </w:r>
          </w:p>
        </w:tc>
      </w:tr>
      <w:tr w:rsidR="00E83B9A" w14:paraId="476AD2DD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4624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Спортивные соревнования в честь Дня Победы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88F4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C31E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01.05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44DD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25C9ED43" w14:textId="77777777">
        <w:tblPrEx>
          <w:tblCellMar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366F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lastRenderedPageBreak/>
              <w:t xml:space="preserve">Участие в проектных конкурсах муниципального и всероссийского уровней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2B78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910F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A698" w14:textId="77777777" w:rsidR="00E83B9A" w:rsidRDefault="00000000">
            <w:r>
              <w:rPr>
                <w:sz w:val="24"/>
              </w:rPr>
              <w:t xml:space="preserve">кл. руководители, руководители курсов внеурочной деятельности, педагоги  </w:t>
            </w:r>
          </w:p>
        </w:tc>
      </w:tr>
      <w:tr w:rsidR="00E83B9A" w14:paraId="26790424" w14:textId="77777777">
        <w:tblPrEx>
          <w:tblCellMar>
            <w:bottom w:w="0" w:type="dxa"/>
            <w:right w:w="67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E73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Организация экскурсий на предприятия, организации в рамках профориентации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6546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1A07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5216" w14:textId="77777777" w:rsidR="00E83B9A" w:rsidRDefault="00000000">
            <w:r>
              <w:rPr>
                <w:sz w:val="24"/>
              </w:rPr>
              <w:t xml:space="preserve">Заместитель директора по ВР, классные руководители </w:t>
            </w:r>
          </w:p>
        </w:tc>
      </w:tr>
      <w:tr w:rsidR="00E83B9A" w14:paraId="2953F43A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8D28" w14:textId="77777777" w:rsidR="00E83B9A" w:rsidRDefault="00000000">
            <w:pPr>
              <w:ind w:left="2"/>
            </w:pPr>
            <w:r>
              <w:rPr>
                <w:b/>
                <w:sz w:val="24"/>
              </w:rPr>
              <w:t xml:space="preserve">                                                                                   Модуль «Классное руководство» </w:t>
            </w:r>
          </w:p>
        </w:tc>
      </w:tr>
      <w:tr w:rsidR="00E83B9A" w14:paraId="06E0281E" w14:textId="77777777">
        <w:tblPrEx>
          <w:tblCellMar>
            <w:bottom w:w="0" w:type="dxa"/>
            <w:right w:w="67" w:type="dxa"/>
          </w:tblCellMar>
        </w:tblPrEx>
        <w:trPr>
          <w:trHeight w:val="111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0D7F" w14:textId="77777777" w:rsidR="00E83B9A" w:rsidRDefault="00000000">
            <w:pPr>
              <w:ind w:left="2"/>
            </w:pPr>
            <w:r>
              <w:rPr>
                <w:sz w:val="24"/>
              </w:rPr>
              <w:t>Поднятие флага. Гимн. ВД «Разговор о важном»</w:t>
            </w:r>
            <w: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6C00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EB95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каждый </w:t>
            </w:r>
          </w:p>
          <w:p w14:paraId="61EC73B7" w14:textId="77777777" w:rsidR="00E83B9A" w:rsidRDefault="00000000">
            <w:pPr>
              <w:ind w:left="86"/>
            </w:pPr>
            <w:r>
              <w:rPr>
                <w:sz w:val="24"/>
              </w:rPr>
              <w:t xml:space="preserve">понедельник, </w:t>
            </w:r>
          </w:p>
          <w:p w14:paraId="47202359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1 уроком 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EE71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12AE2A87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A9D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Проведение классных часов, участие в Днях единых действий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8321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586A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A2AA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50B8B05B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3D8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Проведение инструктажей с обучающимся по ТБ, ПДД, ППБ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597C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CF47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998E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77306FF2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7B35" w14:textId="77777777" w:rsidR="00E83B9A" w:rsidRDefault="00000000">
            <w:pPr>
              <w:ind w:left="2"/>
            </w:pPr>
            <w:r>
              <w:rPr>
                <w:sz w:val="24"/>
              </w:rPr>
              <w:t>Изучение классного коллектива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8C86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DC94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E2D1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20F95E78" w14:textId="77777777">
        <w:tblPrEx>
          <w:tblCellMar>
            <w:bottom w:w="0" w:type="dxa"/>
            <w:right w:w="67" w:type="dxa"/>
          </w:tblCellMar>
        </w:tblPrEx>
        <w:trPr>
          <w:trHeight w:val="28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993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Ведение портфолио с обучающимися класса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A805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CE3D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CEE7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2633B1BF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E050" w14:textId="77777777" w:rsidR="00E83B9A" w:rsidRDefault="00000000">
            <w:pPr>
              <w:ind w:left="2"/>
            </w:pPr>
            <w:r>
              <w:rPr>
                <w:sz w:val="24"/>
              </w:rPr>
              <w:t>Классные коллективные творческие дела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11D0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2D9B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735D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069DDDC8" w14:textId="77777777">
        <w:tblPrEx>
          <w:tblCellMar>
            <w:bottom w:w="0" w:type="dxa"/>
            <w:right w:w="67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A2A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Реализация программы внеурочной деятельности с классом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0E2C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8859" w14:textId="77777777" w:rsidR="00E83B9A" w:rsidRDefault="00000000">
            <w:r>
              <w:rPr>
                <w:sz w:val="24"/>
              </w:rPr>
              <w:t xml:space="preserve">по расписанию, 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9A6B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4448DCD4" w14:textId="77777777">
        <w:tblPrEx>
          <w:tblCellMar>
            <w:bottom w:w="0" w:type="dxa"/>
            <w:right w:w="67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EC2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FA8A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7BD7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BCC0" w14:textId="77777777" w:rsidR="00E83B9A" w:rsidRDefault="00000000">
            <w:pPr>
              <w:ind w:right="26"/>
            </w:pPr>
            <w:r>
              <w:rPr>
                <w:sz w:val="24"/>
              </w:rPr>
              <w:t xml:space="preserve">Классные руководители, учителя предметники, заместитель директора по ПВ </w:t>
            </w:r>
          </w:p>
        </w:tc>
      </w:tr>
      <w:tr w:rsidR="00E83B9A" w14:paraId="257D84F9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8B01" w14:textId="77777777" w:rsidR="00E83B9A" w:rsidRDefault="00000000">
            <w:pPr>
              <w:ind w:right="39"/>
              <w:jc w:val="center"/>
            </w:pPr>
            <w:r>
              <w:rPr>
                <w:b/>
                <w:sz w:val="24"/>
              </w:rPr>
              <w:t xml:space="preserve">Модуль «Взаимодействие с родителями или их законными представителями» </w:t>
            </w:r>
          </w:p>
        </w:tc>
      </w:tr>
      <w:tr w:rsidR="00E83B9A" w14:paraId="2C0F1EF2" w14:textId="77777777">
        <w:tblPrEx>
          <w:tblCellMar>
            <w:bottom w:w="0" w:type="dxa"/>
            <w:right w:w="67" w:type="dxa"/>
          </w:tblCellMar>
        </w:tblPrEx>
        <w:trPr>
          <w:trHeight w:val="347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159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Заседание Совета родителей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AA49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773A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2 раза в год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DB92" w14:textId="77777777" w:rsidR="00E83B9A" w:rsidRDefault="00000000">
            <w:pPr>
              <w:spacing w:after="46" w:line="238" w:lineRule="auto"/>
            </w:pPr>
            <w:r>
              <w:rPr>
                <w:sz w:val="24"/>
              </w:rPr>
              <w:t xml:space="preserve">Директор, кл. руководители </w:t>
            </w:r>
          </w:p>
        </w:tc>
      </w:tr>
      <w:tr w:rsidR="00E83B9A" w14:paraId="2CCED4EB" w14:textId="77777777">
        <w:tblPrEx>
          <w:tblCellMar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F88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Классные родительские собрания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A82F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F0D0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1 раз в четверть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17F5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68B2F2AD" w14:textId="77777777">
        <w:tblPrEx>
          <w:tblCellMar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F6B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9EED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B8C5" w14:textId="77777777" w:rsidR="00E83B9A" w:rsidRDefault="00000000">
            <w:pPr>
              <w:ind w:right="42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5321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04A5ED76" w14:textId="77777777">
        <w:tblPrEx>
          <w:tblCellMar>
            <w:bottom w:w="0" w:type="dxa"/>
            <w:right w:w="67" w:type="dxa"/>
          </w:tblCellMar>
        </w:tblPrEx>
        <w:trPr>
          <w:trHeight w:val="61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C0F2" w14:textId="77777777" w:rsidR="00E83B9A" w:rsidRDefault="00000000">
            <w:pPr>
              <w:ind w:left="2" w:right="389"/>
            </w:pPr>
            <w:r>
              <w:rPr>
                <w:sz w:val="24"/>
              </w:rPr>
              <w:t>Информирование родителей (законных представителей) о школьных успехах и проблемах детей, о жизни класса в целом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E58C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F956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2B0A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7291216D" w14:textId="77777777">
        <w:tblPrEx>
          <w:tblCellMar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7EA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Индивидуальные беседы с родителями «группы риска», неуспевающими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2AF3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904F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ED10" w14:textId="77777777" w:rsidR="00E83B9A" w:rsidRDefault="00000000">
            <w:r>
              <w:rPr>
                <w:sz w:val="24"/>
              </w:rPr>
              <w:t xml:space="preserve">Кл.руководители, заместитель директора по ПВ </w:t>
            </w:r>
          </w:p>
        </w:tc>
      </w:tr>
      <w:tr w:rsidR="00E83B9A" w14:paraId="686D5DC4" w14:textId="77777777">
        <w:tblPrEx>
          <w:tblCellMar>
            <w:bottom w:w="0" w:type="dxa"/>
            <w:right w:w="67" w:type="dxa"/>
          </w:tblCellMar>
        </w:tblPrEx>
        <w:trPr>
          <w:trHeight w:val="307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4FA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Консультации с психологом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99A8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694C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42FB" w14:textId="77777777" w:rsidR="00E83B9A" w:rsidRDefault="00000000">
            <w:r>
              <w:rPr>
                <w:sz w:val="24"/>
              </w:rPr>
              <w:t xml:space="preserve">педагог-психолог </w:t>
            </w:r>
          </w:p>
        </w:tc>
      </w:tr>
      <w:tr w:rsidR="00E83B9A" w14:paraId="1318D49C" w14:textId="77777777">
        <w:tblPrEx>
          <w:tblCellMar>
            <w:bottom w:w="0" w:type="dxa"/>
            <w:right w:w="67" w:type="dxa"/>
          </w:tblCellMar>
        </w:tblPrEx>
        <w:trPr>
          <w:trHeight w:val="307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0617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>Организация на  базе школы семейных досуговых мероприятий (праздники, конкурсы, соревнования)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6AAF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9C9C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C8C3" w14:textId="77777777" w:rsidR="00E83B9A" w:rsidRDefault="00000000">
            <w:r>
              <w:rPr>
                <w:sz w:val="24"/>
              </w:rPr>
              <w:t xml:space="preserve">зам.директора по ВР, классные руководители </w:t>
            </w:r>
          </w:p>
        </w:tc>
      </w:tr>
      <w:tr w:rsidR="00E83B9A" w14:paraId="50CC3F9D" w14:textId="77777777">
        <w:tblPrEx>
          <w:tblCellMar>
            <w:bottom w:w="8" w:type="dxa"/>
            <w:right w:w="61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15C0" w14:textId="77777777" w:rsidR="00E83B9A" w:rsidRDefault="00000000">
            <w:pPr>
              <w:ind w:right="50"/>
              <w:jc w:val="center"/>
            </w:pPr>
            <w:r>
              <w:rPr>
                <w:b/>
                <w:sz w:val="24"/>
              </w:rPr>
              <w:t xml:space="preserve">Модуль «Внеурочная деятельность и дополнительное образование» </w:t>
            </w:r>
          </w:p>
        </w:tc>
      </w:tr>
      <w:tr w:rsidR="00E83B9A" w14:paraId="3A533F04" w14:textId="77777777">
        <w:tblPrEx>
          <w:tblCellMar>
            <w:bottom w:w="8" w:type="dxa"/>
            <w:right w:w="61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543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Запись в объединения дополнительного образования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5DDB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63EA" w14:textId="77777777" w:rsidR="00E83B9A" w:rsidRDefault="00000000">
            <w:pPr>
              <w:ind w:right="47"/>
              <w:jc w:val="center"/>
            </w:pPr>
            <w:r>
              <w:rPr>
                <w:sz w:val="24"/>
              </w:rPr>
              <w:t xml:space="preserve">01 – 15.09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DB2D" w14:textId="77777777" w:rsidR="00E83B9A" w:rsidRDefault="00000000">
            <w:r>
              <w:rPr>
                <w:sz w:val="24"/>
              </w:rPr>
              <w:t xml:space="preserve">Педагоги дополнительного образования, кл. руководители </w:t>
            </w:r>
          </w:p>
        </w:tc>
      </w:tr>
      <w:tr w:rsidR="00E83B9A" w14:paraId="3566700F" w14:textId="77777777">
        <w:tblPrEx>
          <w:tblCellMar>
            <w:bottom w:w="8" w:type="dxa"/>
            <w:right w:w="61" w:type="dxa"/>
          </w:tblCellMar>
        </w:tblPrEx>
        <w:trPr>
          <w:trHeight w:val="24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450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здоровья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2AAA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89E9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746D" w14:textId="77777777" w:rsidR="00E83B9A" w:rsidRDefault="00000000">
            <w:r>
              <w:rPr>
                <w:sz w:val="24"/>
              </w:rPr>
              <w:t>Воспитательный отдел, учителя физкультуры</w:t>
            </w:r>
          </w:p>
        </w:tc>
      </w:tr>
      <w:tr w:rsidR="00E83B9A" w14:paraId="27B62153" w14:textId="77777777">
        <w:tblPrEx>
          <w:tblCellMar>
            <w:bottom w:w="8" w:type="dxa"/>
            <w:right w:w="61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D00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Запись в кружки по внеурочной деятельности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A1EA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7423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2C4B" w14:textId="77777777" w:rsidR="00E83B9A" w:rsidRDefault="00000000">
            <w:r>
              <w:rPr>
                <w:sz w:val="24"/>
              </w:rPr>
              <w:t xml:space="preserve">кл. руководители, руководители кружков внеурочной деятельности </w:t>
            </w:r>
          </w:p>
        </w:tc>
      </w:tr>
      <w:tr w:rsidR="00E83B9A" w14:paraId="286D27E9" w14:textId="77777777">
        <w:tblPrEx>
          <w:tblCellMar>
            <w:bottom w:w="8" w:type="dxa"/>
            <w:right w:w="61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2C2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баскетболу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3E3E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BB71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E60C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773B2952" w14:textId="77777777">
        <w:tblPrEx>
          <w:tblCellMar>
            <w:bottom w:w="8" w:type="dxa"/>
            <w:right w:w="61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EF6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футболу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59D8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B76B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>Январь-май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58C4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39CDD507" w14:textId="77777777">
        <w:tblPrEx>
          <w:tblCellMar>
            <w:bottom w:w="8" w:type="dxa"/>
            <w:right w:w="61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31F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волейболу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92DA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63CE" w14:textId="77777777" w:rsidR="00E83B9A" w:rsidRDefault="00000000">
            <w:pPr>
              <w:ind w:left="79"/>
            </w:pPr>
            <w:r>
              <w:rPr>
                <w:sz w:val="24"/>
              </w:rPr>
              <w:t xml:space="preserve">февраль-март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8890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41B3EF84" w14:textId="77777777">
        <w:tblPrEx>
          <w:tblCellMar>
            <w:bottom w:w="8" w:type="dxa"/>
            <w:right w:w="61" w:type="dxa"/>
          </w:tblCellMar>
        </w:tblPrEx>
        <w:trPr>
          <w:trHeight w:val="63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49C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Всероссийском конкурсе муниципального этапа чтецов прозы «Живая классика»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4823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2F51" w14:textId="77777777" w:rsidR="00E83B9A" w:rsidRDefault="00000000">
            <w:pPr>
              <w:ind w:right="25"/>
              <w:jc w:val="center"/>
            </w:pPr>
            <w:r>
              <w:rPr>
                <w:sz w:val="24"/>
              </w:rPr>
              <w:t xml:space="preserve">Январь-февраль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3701" w14:textId="77777777" w:rsidR="00E83B9A" w:rsidRDefault="00000000">
            <w:r>
              <w:rPr>
                <w:sz w:val="24"/>
              </w:rPr>
              <w:t>ШМО русского языка и литературы, классные руководители</w:t>
            </w:r>
          </w:p>
        </w:tc>
      </w:tr>
      <w:tr w:rsidR="00E83B9A" w14:paraId="307CEEBE" w14:textId="77777777">
        <w:tblPrEx>
          <w:tblCellMar>
            <w:bottom w:w="8" w:type="dxa"/>
            <w:right w:w="61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5FBD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Спортивная эстафета в честь Дня Победы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A5C3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E3FC" w14:textId="77777777" w:rsidR="00E83B9A" w:rsidRDefault="00000000">
            <w:pPr>
              <w:ind w:right="47"/>
              <w:jc w:val="center"/>
            </w:pPr>
            <w:r>
              <w:rPr>
                <w:sz w:val="24"/>
              </w:rPr>
              <w:t xml:space="preserve">01.05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1297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16805215" w14:textId="77777777">
        <w:tblPrEx>
          <w:tblCellMar>
            <w:bottom w:w="8" w:type="dxa"/>
            <w:right w:w="61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B83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проектных конкурсах муниципального и всероссийского уровней (по запросу)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74AA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97AA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42FB" w14:textId="77777777" w:rsidR="00E83B9A" w:rsidRDefault="00000000">
            <w:r>
              <w:rPr>
                <w:sz w:val="24"/>
              </w:rPr>
              <w:t xml:space="preserve">кл. руководители, руководители курсов внеурочной деятельности, педагоги  </w:t>
            </w:r>
          </w:p>
        </w:tc>
      </w:tr>
      <w:tr w:rsidR="00E83B9A" w14:paraId="105F0F34" w14:textId="77777777">
        <w:tblPrEx>
          <w:tblCellMar>
            <w:bottom w:w="8" w:type="dxa"/>
            <w:right w:w="61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9A4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Организация экскурсий на предприятия, организации в рамках профориентации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E3BD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BCFA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8B34" w14:textId="77777777" w:rsidR="00E83B9A" w:rsidRDefault="00000000">
            <w:r>
              <w:rPr>
                <w:sz w:val="24"/>
              </w:rPr>
              <w:t xml:space="preserve">Заместитель директора по ВР, классные руководители </w:t>
            </w:r>
          </w:p>
        </w:tc>
      </w:tr>
      <w:tr w:rsidR="00E83B9A" w14:paraId="361053A8" w14:textId="77777777">
        <w:tblPrEx>
          <w:tblCellMar>
            <w:bottom w:w="8" w:type="dxa"/>
            <w:right w:w="61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F20B" w14:textId="77777777" w:rsidR="00E83B9A" w:rsidRDefault="00000000">
            <w:pPr>
              <w:ind w:right="44"/>
              <w:jc w:val="center"/>
            </w:pPr>
            <w:r>
              <w:rPr>
                <w:b/>
                <w:sz w:val="24"/>
              </w:rPr>
              <w:t xml:space="preserve">Модуль «Организация предметно-эстетической среды» </w:t>
            </w:r>
          </w:p>
        </w:tc>
      </w:tr>
      <w:tr w:rsidR="00E83B9A" w14:paraId="077DBBD2" w14:textId="77777777">
        <w:tblPrEx>
          <w:tblCellMar>
            <w:bottom w:w="8" w:type="dxa"/>
            <w:right w:w="61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2EB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Оформление школьного уголка (название, девиз класса, информационный стенд), уголка безопасности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3444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C0C3" w14:textId="77777777" w:rsidR="00E83B9A" w:rsidRDefault="00000000">
            <w:pPr>
              <w:ind w:right="49"/>
              <w:jc w:val="center"/>
            </w:pPr>
            <w:r>
              <w:rPr>
                <w:sz w:val="24"/>
              </w:rPr>
              <w:t xml:space="preserve">10-20.09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CB2F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345F2FF1" w14:textId="77777777">
        <w:tblPrEx>
          <w:tblCellMar>
            <w:bottom w:w="8" w:type="dxa"/>
            <w:right w:w="61" w:type="dxa"/>
          </w:tblCellMar>
        </w:tblPrEx>
        <w:trPr>
          <w:trHeight w:val="84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106C" w14:textId="77777777" w:rsidR="00E83B9A" w:rsidRDefault="00000000">
            <w:pPr>
              <w:spacing w:after="13"/>
              <w:ind w:left="2"/>
            </w:pPr>
            <w:r>
              <w:rPr>
                <w:sz w:val="24"/>
              </w:rPr>
              <w:t xml:space="preserve">Размещение на стендах школы регулярно сменяемых экспозиций: творческих работ школьников, выставок, фотоотчетов об интересных событиях, происходящих в школе и за ее пределами, информаций о достижениях педагогов и школьников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F4B9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>5-9</w:t>
            </w:r>
            <w:r>
              <w:t xml:space="preserve">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2FDA" w14:textId="77777777" w:rsidR="00E83B9A" w:rsidRDefault="00000000">
            <w:pPr>
              <w:tabs>
                <w:tab w:val="center" w:pos="57"/>
                <w:tab w:val="center" w:pos="867"/>
              </w:tabs>
              <w:spacing w:after="24"/>
            </w:pPr>
            <w:r>
              <w:tab/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течение </w:t>
            </w:r>
          </w:p>
          <w:p w14:paraId="6F86A572" w14:textId="77777777" w:rsidR="00E83B9A" w:rsidRDefault="00000000">
            <w:r>
              <w:rPr>
                <w:sz w:val="24"/>
              </w:rPr>
              <w:t xml:space="preserve">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EBCB" w14:textId="77777777" w:rsidR="00E83B9A" w:rsidRDefault="00000000">
            <w:r>
              <w:rPr>
                <w:sz w:val="24"/>
              </w:rPr>
              <w:t>Классные руководители</w:t>
            </w:r>
            <w:r>
              <w:rPr>
                <w:b/>
                <w:sz w:val="26"/>
              </w:rPr>
              <w:t xml:space="preserve"> </w:t>
            </w:r>
          </w:p>
          <w:p w14:paraId="7BB39B71" w14:textId="77777777" w:rsidR="00E83B9A" w:rsidRDefault="00000000">
            <w:r>
              <w:rPr>
                <w:sz w:val="24"/>
              </w:rPr>
              <w:t xml:space="preserve"> </w:t>
            </w:r>
          </w:p>
        </w:tc>
      </w:tr>
      <w:tr w:rsidR="00E83B9A" w14:paraId="1822680E" w14:textId="77777777">
        <w:tblPrEx>
          <w:tblCellMar>
            <w:bottom w:w="0" w:type="dxa"/>
          </w:tblCellMar>
        </w:tblPrEx>
        <w:trPr>
          <w:trHeight w:val="54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F0DFD" w14:textId="77777777" w:rsidR="00E83B9A" w:rsidRDefault="00000000">
            <w:pPr>
              <w:ind w:left="2"/>
            </w:pPr>
            <w:r>
              <w:rPr>
                <w:sz w:val="24"/>
              </w:rPr>
              <w:t>Акция «Бумажный бум» (сбор макулатуры) и «Крышечки добра»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69CB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>5-9</w:t>
            </w:r>
            <w:r>
              <w:t xml:space="preserve">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6425" w14:textId="77777777" w:rsidR="00E83B9A" w:rsidRDefault="00000000">
            <w:pPr>
              <w:ind w:right="61"/>
            </w:pPr>
            <w:r>
              <w:rPr>
                <w:sz w:val="24"/>
              </w:rPr>
              <w:t xml:space="preserve">октябрь-май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9949" w14:textId="77777777" w:rsidR="00E83B9A" w:rsidRDefault="00000000"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tab/>
              <w:t xml:space="preserve">руководители, актив класса, советник по воспитанию </w:t>
            </w:r>
          </w:p>
        </w:tc>
      </w:tr>
      <w:tr w:rsidR="00E83B9A" w14:paraId="5C5A8837" w14:textId="77777777">
        <w:tblPrEx>
          <w:tblCellMar>
            <w:bottom w:w="0" w:type="dxa"/>
          </w:tblCellMar>
        </w:tblPrEx>
        <w:trPr>
          <w:trHeight w:val="623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8F17" w14:textId="77777777" w:rsidR="00E83B9A" w:rsidRDefault="00000000">
            <w:pPr>
              <w:ind w:left="112" w:right="594" w:hanging="110"/>
              <w:jc w:val="both"/>
            </w:pPr>
            <w:r>
              <w:rPr>
                <w:sz w:val="24"/>
              </w:rPr>
              <w:t xml:space="preserve">Оформление классных уголков «Классная жизнь», «Уголок безопасности», «Год единство народов России» и др.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536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>5-9</w:t>
            </w:r>
            <w:r>
              <w:t xml:space="preserve">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4FFF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A37B" w14:textId="77777777" w:rsidR="00E83B9A" w:rsidRDefault="00000000">
            <w:pPr>
              <w:spacing w:line="281" w:lineRule="auto"/>
              <w:ind w:right="420"/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tab/>
              <w:t xml:space="preserve">руководители, </w:t>
            </w:r>
            <w:r>
              <w:rPr>
                <w:sz w:val="24"/>
              </w:rPr>
              <w:tab/>
              <w:t xml:space="preserve">актив класса, родительский комитет класса </w:t>
            </w:r>
          </w:p>
        </w:tc>
      </w:tr>
      <w:tr w:rsidR="00E83B9A" w14:paraId="5434BD35" w14:textId="77777777">
        <w:tblPrEx>
          <w:tblCellMar>
            <w:bottom w:w="0" w:type="dxa"/>
          </w:tblCellMar>
        </w:tblPrEx>
        <w:trPr>
          <w:trHeight w:val="547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7A5A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Праздничное </w:t>
            </w:r>
            <w:r>
              <w:rPr>
                <w:sz w:val="24"/>
              </w:rPr>
              <w:tab/>
              <w:t xml:space="preserve">украшение </w:t>
            </w:r>
            <w:r>
              <w:rPr>
                <w:sz w:val="24"/>
              </w:rPr>
              <w:tab/>
              <w:t xml:space="preserve">кабинета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окон </w:t>
            </w:r>
            <w:r>
              <w:rPr>
                <w:sz w:val="24"/>
              </w:rPr>
              <w:tab/>
              <w:t xml:space="preserve">кабинета к праздничным датам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9666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>5-9</w:t>
            </w:r>
            <w:r>
              <w:t xml:space="preserve">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C0BD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EBE7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0BA56C44" w14:textId="77777777">
        <w:tblPrEx>
          <w:tblCellMar>
            <w:bottom w:w="0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6E41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Оформление пространства проведения школьного мероприятия (праздника, церемонии торжественной линейки, выставки и т.п.)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587B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>5-9</w:t>
            </w:r>
            <w:r>
              <w:t xml:space="preserve">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283E" w14:textId="77777777" w:rsidR="00E83B9A" w:rsidRDefault="00000000">
            <w:pPr>
              <w:spacing w:after="8" w:line="274" w:lineRule="auto"/>
            </w:pPr>
            <w:r>
              <w:rPr>
                <w:sz w:val="24"/>
              </w:rPr>
              <w:t xml:space="preserve">по плану ВР школы </w:t>
            </w:r>
            <w:r>
              <w:rPr>
                <w:sz w:val="24"/>
              </w:rPr>
              <w:tab/>
              <w:t xml:space="preserve">и </w:t>
            </w:r>
          </w:p>
          <w:p w14:paraId="36E0D041" w14:textId="77777777" w:rsidR="00E83B9A" w:rsidRDefault="00000000">
            <w:r>
              <w:rPr>
                <w:sz w:val="24"/>
              </w:rPr>
              <w:t xml:space="preserve">класса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1FA8" w14:textId="77777777" w:rsidR="00E83B9A" w:rsidRDefault="00000000">
            <w:pPr>
              <w:jc w:val="both"/>
            </w:pPr>
            <w:r>
              <w:rPr>
                <w:sz w:val="24"/>
              </w:rPr>
              <w:t>классные руководители, заместитель директора по ВР, воспитательный отдел</w:t>
            </w:r>
          </w:p>
        </w:tc>
      </w:tr>
      <w:tr w:rsidR="00E83B9A" w14:paraId="2B8D12A9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265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Школьный субботник «Школе – чистый двор»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0BC7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B206" w14:textId="77777777" w:rsidR="00E83B9A" w:rsidRDefault="00000000">
            <w:r>
              <w:rPr>
                <w:sz w:val="24"/>
              </w:rPr>
              <w:t xml:space="preserve">10-15.10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7D21" w14:textId="77777777" w:rsidR="00E83B9A" w:rsidRDefault="00000000">
            <w:r>
              <w:rPr>
                <w:sz w:val="24"/>
              </w:rPr>
              <w:t xml:space="preserve">Заместитель директора по ВР, АХЧ, кл. руководители </w:t>
            </w:r>
          </w:p>
        </w:tc>
      </w:tr>
      <w:tr w:rsidR="00E83B9A" w14:paraId="6872ED2F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B5A9" w14:textId="77777777" w:rsidR="00E83B9A" w:rsidRDefault="00000000">
            <w:pPr>
              <w:spacing w:after="27"/>
              <w:ind w:left="2"/>
              <w:jc w:val="center"/>
            </w:pPr>
            <w:r>
              <w:rPr>
                <w:b/>
                <w:sz w:val="24"/>
              </w:rPr>
              <w:t>Модуль «Внеурочная деятельность и дополнительное образование»</w:t>
            </w:r>
          </w:p>
        </w:tc>
      </w:tr>
      <w:tr w:rsidR="00E83B9A" w14:paraId="29E6E9DD" w14:textId="77777777">
        <w:tblPrEx>
          <w:tblCellMar>
            <w:bottom w:w="0" w:type="dxa"/>
          </w:tblCellMar>
        </w:tblPrEx>
        <w:trPr>
          <w:trHeight w:val="9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0748" w14:textId="77777777" w:rsidR="00E83B9A" w:rsidRDefault="00000000">
            <w:pPr>
              <w:ind w:left="2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  <w:szCs w:val="24"/>
              </w:rPr>
              <w:t>Программа «Разговоры о важном»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1B84" w14:textId="77777777" w:rsidR="00E83B9A" w:rsidRDefault="00000000">
            <w:pPr>
              <w:ind w:right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5FEF" w14:textId="77777777" w:rsidR="00E83B9A" w:rsidRDefault="00000000">
            <w:pPr>
              <w:ind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2A84" w14:textId="77777777" w:rsidR="00E83B9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руководители</w:t>
            </w:r>
          </w:p>
        </w:tc>
      </w:tr>
      <w:tr w:rsidR="00E83B9A" w14:paraId="7EBB2E5C" w14:textId="77777777">
        <w:tblPrEx>
          <w:tblCellMar>
            <w:bottom w:w="0" w:type="dxa"/>
          </w:tblCellMar>
        </w:tblPrEx>
        <w:trPr>
          <w:trHeight w:val="319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89F2" w14:textId="77777777" w:rsidR="00E83B9A" w:rsidRDefault="00000000">
            <w:pPr>
              <w:pStyle w:val="af1"/>
              <w:widowControl w:val="0"/>
              <w:tabs>
                <w:tab w:val="left" w:pos="567"/>
              </w:tabs>
              <w:spacing w:before="0" w:beforeAutospacing="0" w:after="0" w:afterAutospacing="0" w:line="360" w:lineRule="auto"/>
              <w:jc w:val="both"/>
            </w:pPr>
            <w:r>
              <w:rPr>
                <w:color w:val="000000"/>
              </w:rPr>
              <w:t>Программа «Юные инспекторы дорожного движения»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C769" w14:textId="77777777" w:rsidR="00E83B9A" w:rsidRDefault="00000000">
            <w:pPr>
              <w:ind w:right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A6FD" w14:textId="77777777" w:rsidR="00E83B9A" w:rsidRDefault="00000000">
            <w:pPr>
              <w:ind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1952" w14:textId="77777777" w:rsidR="00E83B9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Ситковская Д.А.</w:t>
            </w:r>
          </w:p>
        </w:tc>
      </w:tr>
      <w:tr w:rsidR="00E83B9A" w14:paraId="3F8F69D6" w14:textId="77777777">
        <w:tblPrEx>
          <w:tblCellMar>
            <w:bottom w:w="0" w:type="dxa"/>
          </w:tblCellMar>
        </w:tblPrEx>
        <w:trPr>
          <w:trHeight w:val="319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7BE0" w14:textId="77777777" w:rsidR="00E83B9A" w:rsidRDefault="00000000">
            <w:pPr>
              <w:pStyle w:val="af1"/>
              <w:widowControl w:val="0"/>
              <w:tabs>
                <w:tab w:val="left" w:pos="567"/>
              </w:tabs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>
              <w:rPr>
                <w:rFonts w:eastAsia="SimSun"/>
                <w:color w:val="000000"/>
              </w:rPr>
              <w:t>Программа «Дружина юных пожарных»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3556" w14:textId="77777777" w:rsidR="00E83B9A" w:rsidRDefault="00000000">
            <w:pPr>
              <w:ind w:right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12EA" w14:textId="77777777" w:rsidR="00E83B9A" w:rsidRDefault="00000000">
            <w:pPr>
              <w:ind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596C" w14:textId="77777777" w:rsidR="00E83B9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Банных А.С.</w:t>
            </w:r>
          </w:p>
        </w:tc>
      </w:tr>
      <w:tr w:rsidR="00E83B9A" w14:paraId="0559DCB1" w14:textId="77777777">
        <w:tblPrEx>
          <w:tblCellMar>
            <w:bottom w:w="0" w:type="dxa"/>
          </w:tblCellMar>
        </w:tblPrEx>
        <w:trPr>
          <w:trHeight w:val="369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1C44" w14:textId="77777777" w:rsidR="00E83B9A" w:rsidRDefault="00000000">
            <w:pPr>
              <w:ind w:left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Программа «Тайны химии»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61A0" w14:textId="77777777" w:rsidR="00E83B9A" w:rsidRDefault="00000000">
            <w:pPr>
              <w:ind w:right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19F6" w14:textId="77777777" w:rsidR="00E83B9A" w:rsidRDefault="00000000">
            <w:pPr>
              <w:ind w:right="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95E2" w14:textId="77777777" w:rsidR="00E83B9A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Феофанова А.А.</w:t>
            </w:r>
          </w:p>
        </w:tc>
      </w:tr>
      <w:tr w:rsidR="00E83B9A" w14:paraId="15A7992F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20C1" w14:textId="77777777" w:rsidR="00E83B9A" w:rsidRDefault="00000000">
            <w:pPr>
              <w:ind w:left="2"/>
              <w:rPr>
                <w:sz w:val="24"/>
              </w:rPr>
            </w:pPr>
            <w:r>
              <w:rPr>
                <w:sz w:val="24"/>
              </w:rPr>
              <w:t xml:space="preserve">Запись в объединения дополнительного образования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7DA0" w14:textId="77777777" w:rsidR="00E83B9A" w:rsidRDefault="00000000">
            <w:pPr>
              <w:ind w:right="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6A72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01 – 15.09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730E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Педагоги дополнительного образования, кл. руководители </w:t>
            </w:r>
          </w:p>
        </w:tc>
      </w:tr>
      <w:tr w:rsidR="00E83B9A" w14:paraId="0BB2EB4E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634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Запись на курсы внеурочной деятельности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BEBC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1CA0" w14:textId="77777777" w:rsidR="00E83B9A" w:rsidRDefault="00000000">
            <w:pPr>
              <w:ind w:right="64"/>
              <w:jc w:val="center"/>
              <w:rPr>
                <w:highlight w:val="yellow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CFEF" w14:textId="77777777" w:rsidR="00E83B9A" w:rsidRDefault="00000000">
            <w:r>
              <w:rPr>
                <w:sz w:val="24"/>
              </w:rPr>
              <w:t xml:space="preserve">Кл. руководители, руководители курсов внеурочной деятельности </w:t>
            </w:r>
          </w:p>
        </w:tc>
      </w:tr>
      <w:tr w:rsidR="00E83B9A" w14:paraId="58FB945C" w14:textId="77777777">
        <w:tblPrEx>
          <w:tblCellMar>
            <w:bottom w:w="0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BCE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баскетболу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6174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64D3" w14:textId="77777777" w:rsidR="00E83B9A" w:rsidRDefault="00000000">
            <w:pPr>
              <w:ind w:right="64"/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C9A5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72DCBA8C" w14:textId="77777777">
        <w:tblPrEx>
          <w:tblCellMar>
            <w:bottom w:w="0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69F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футболу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C25A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FB8B" w14:textId="77777777" w:rsidR="00E83B9A" w:rsidRDefault="00000000">
            <w:pPr>
              <w:ind w:right="64"/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DF49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522C19AE" w14:textId="77777777">
        <w:tblPrEx>
          <w:tblCellMar>
            <w:bottom w:w="0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948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волейболу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E3A0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5B5F" w14:textId="77777777" w:rsidR="00E83B9A" w:rsidRDefault="00000000">
            <w:pPr>
              <w:ind w:left="79"/>
              <w:rPr>
                <w:highlight w:val="yellow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3B3B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2C10EA21" w14:textId="77777777">
        <w:tblPrEx>
          <w:tblCellMar>
            <w:bottom w:w="0" w:type="dxa"/>
          </w:tblCellMar>
        </w:tblPrEx>
        <w:trPr>
          <w:trHeight w:val="625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FA7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Всероссийском конкурсе муниципального этапа чтецов прозы «Живая классика»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2B74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FB20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январь-февраль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D4E9" w14:textId="77777777" w:rsidR="00E83B9A" w:rsidRDefault="00000000">
            <w:r>
              <w:rPr>
                <w:sz w:val="24"/>
              </w:rPr>
              <w:t>ШМО русского языка и литературы, классные руководители</w:t>
            </w:r>
          </w:p>
        </w:tc>
      </w:tr>
      <w:tr w:rsidR="00E83B9A" w14:paraId="37C3F8CB" w14:textId="77777777">
        <w:tblPrEx>
          <w:tblCellMar>
            <w:bottom w:w="0" w:type="dxa"/>
          </w:tblCellMar>
        </w:tblPrEx>
        <w:trPr>
          <w:trHeight w:val="59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B4A7" w14:textId="77777777" w:rsidR="00E83B9A" w:rsidRDefault="00000000">
            <w:pPr>
              <w:ind w:left="2"/>
              <w:rPr>
                <w:sz w:val="24"/>
              </w:rPr>
            </w:pPr>
            <w:r>
              <w:rPr>
                <w:sz w:val="24"/>
              </w:rPr>
              <w:t>Участие в Всероссийской военно-патриатической игре «Зарница 2.0»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3B24" w14:textId="77777777" w:rsidR="00E83B9A" w:rsidRDefault="00000000">
            <w:pPr>
              <w:ind w:right="6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B111" w14:textId="77777777" w:rsidR="00E83B9A" w:rsidRDefault="00000000">
            <w:pPr>
              <w:ind w:right="4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9C9C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воспитательный отдел, учителя физкультуры, кл. руководители </w:t>
            </w:r>
          </w:p>
        </w:tc>
      </w:tr>
      <w:tr w:rsidR="00E83B9A" w14:paraId="3AC8BF58" w14:textId="77777777">
        <w:tblPrEx>
          <w:tblCellMar>
            <w:bottom w:w="0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61B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Спортивная эстафета в честь Дня Победы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2E0D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85B6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09.05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5A8E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5A93B1FD" w14:textId="77777777">
        <w:tblPrEx>
          <w:tblCellMar>
            <w:bottom w:w="0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70EE" w14:textId="77777777" w:rsidR="00E83B9A" w:rsidRDefault="00000000">
            <w:pPr>
              <w:ind w:left="2"/>
              <w:rPr>
                <w:sz w:val="24"/>
              </w:rPr>
            </w:pPr>
            <w:r>
              <w:rPr>
                <w:sz w:val="24"/>
              </w:rPr>
              <w:t>Участие в почетном карауле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2BC2" w14:textId="77777777" w:rsidR="00E83B9A" w:rsidRDefault="00000000">
            <w:pPr>
              <w:ind w:right="65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8E63" w14:textId="77777777" w:rsidR="00E83B9A" w:rsidRDefault="00000000">
            <w:pPr>
              <w:ind w:right="62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4ECB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кл. руководители</w:t>
            </w:r>
          </w:p>
        </w:tc>
      </w:tr>
      <w:tr w:rsidR="00E83B9A" w14:paraId="03A94BE7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147E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Участие в проектных конкурсах муниципального и всероссийского уровней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0F5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2229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(по запросу)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397E" w14:textId="77777777" w:rsidR="00E83B9A" w:rsidRDefault="00000000">
            <w:r>
              <w:rPr>
                <w:sz w:val="24"/>
              </w:rPr>
              <w:t xml:space="preserve">кл. руководители, руководители курсов внеурочной деятельности, педагоги  </w:t>
            </w:r>
          </w:p>
        </w:tc>
      </w:tr>
      <w:tr w:rsidR="00E83B9A" w14:paraId="515E49B6" w14:textId="77777777">
        <w:tblPrEx>
          <w:tblCellMar>
            <w:bottom w:w="0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8815" w14:textId="77777777" w:rsidR="00E83B9A" w:rsidRDefault="00000000">
            <w:pPr>
              <w:ind w:right="59"/>
              <w:jc w:val="center"/>
            </w:pPr>
            <w:r>
              <w:rPr>
                <w:b/>
                <w:sz w:val="24"/>
              </w:rPr>
              <w:lastRenderedPageBreak/>
              <w:t xml:space="preserve">Модуль «Самоуправление» </w:t>
            </w:r>
          </w:p>
        </w:tc>
      </w:tr>
      <w:tr w:rsidR="00E83B9A" w14:paraId="00D947B4" w14:textId="77777777">
        <w:tblPrEx>
          <w:tblCellMar>
            <w:bottom w:w="0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AFA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Выборы органов самоуправления в классе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BA35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73B9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4C55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27CF456F" w14:textId="77777777">
        <w:tblPrEx>
          <w:tblCellMar>
            <w:bottom w:w="0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6A4E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Заседания комитетов, выборы актива школьного самоуправления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08BA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BD79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вторая неделя сентября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8A58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6AA2E9A4" w14:textId="77777777">
        <w:tblPrEx>
          <w:tblCellMar>
            <w:bottom w:w="0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89A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Подготовка к празднованию Нового года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3C03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F3FE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13E5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классные руководители </w:t>
            </w:r>
          </w:p>
        </w:tc>
      </w:tr>
      <w:tr w:rsidR="00E83B9A" w14:paraId="31B2A7D7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344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Итоговое заседание актива школьного самоуправления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AA16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F878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CB57" w14:textId="77777777" w:rsidR="00E83B9A" w:rsidRDefault="00000000">
            <w:r>
              <w:rPr>
                <w:sz w:val="24"/>
              </w:rPr>
              <w:t xml:space="preserve">заместитель директора по ВР, советник по воспитанию, педагог организатор </w:t>
            </w:r>
          </w:p>
        </w:tc>
      </w:tr>
      <w:tr w:rsidR="00E83B9A" w14:paraId="2DE00A83" w14:textId="77777777">
        <w:tblPrEx>
          <w:tblCellMar>
            <w:bottom w:w="0" w:type="dxa"/>
          </w:tblCellMar>
        </w:tblPrEx>
        <w:trPr>
          <w:trHeight w:val="309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B7C7" w14:textId="77777777" w:rsidR="00E83B9A" w:rsidRDefault="00000000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E83B9A" w14:paraId="25215139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066E" w14:textId="77777777" w:rsidR="00E83B9A" w:rsidRDefault="00000000">
            <w:pPr>
              <w:spacing w:line="238" w:lineRule="auto"/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Месячник безопасности жизнедеятельности (профилактика ДТП, пожарной безопасности, экстремизма, терроризма, беседы, классные часы по ПДД, ПБ)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5E56" w14:textId="77777777" w:rsidR="00E83B9A" w:rsidRDefault="00000000">
            <w:pPr>
              <w:ind w:right="48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E1CF" w14:textId="77777777" w:rsidR="00E83B9A" w:rsidRDefault="00000000">
            <w:pPr>
              <w:ind w:right="47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в течении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9081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классные руководители, воспитательный отдел</w:t>
            </w:r>
          </w:p>
        </w:tc>
      </w:tr>
      <w:tr w:rsidR="00E83B9A" w14:paraId="7E49CD6F" w14:textId="77777777">
        <w:tblPrEx>
          <w:tblCellMar>
            <w:bottom w:w="0" w:type="dxa"/>
            <w:right w:w="62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BF91" w14:textId="77777777" w:rsidR="00E83B9A" w:rsidRDefault="00000000">
            <w:pPr>
              <w:ind w:left="2"/>
            </w:pPr>
            <w:r>
              <w:rPr>
                <w:sz w:val="24"/>
              </w:rPr>
              <w:t>Открытые уроки по безопасности с привлечением специалистов  «МЧС России», инспектора по ПДД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D892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2A09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82AC" w14:textId="77777777" w:rsidR="00E83B9A" w:rsidRDefault="00000000">
            <w:r>
              <w:rPr>
                <w:sz w:val="24"/>
              </w:rPr>
              <w:t xml:space="preserve">Заместитель директора по ВР, классные руководители </w:t>
            </w:r>
          </w:p>
        </w:tc>
      </w:tr>
      <w:tr w:rsidR="00E83B9A" w14:paraId="4BA6FE1A" w14:textId="77777777">
        <w:tblPrEx>
          <w:tblCellMar>
            <w:bottom w:w="0" w:type="dxa"/>
            <w:right w:w="48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0A1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Объектовая тренировка эвакуации при угрозе террористического акта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19FF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342A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октябрь, май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F1B9" w14:textId="77777777" w:rsidR="00E83B9A" w:rsidRDefault="00000000">
            <w:r>
              <w:rPr>
                <w:sz w:val="24"/>
              </w:rPr>
              <w:t xml:space="preserve">Администрация школы, кл. руководители </w:t>
            </w:r>
          </w:p>
        </w:tc>
      </w:tr>
      <w:tr w:rsidR="00E83B9A" w14:paraId="59D10B7F" w14:textId="77777777">
        <w:tblPrEx>
          <w:tblCellMar>
            <w:bottom w:w="0" w:type="dxa"/>
            <w:right w:w="48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189D" w14:textId="77777777" w:rsidR="00E83B9A" w:rsidRDefault="00000000">
            <w:pPr>
              <w:ind w:left="2"/>
            </w:pPr>
            <w:r>
              <w:rPr>
                <w:sz w:val="24"/>
              </w:rPr>
              <w:t>Экскурсия в пожарную часть 112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31D4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4FFC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3258" w14:textId="77777777" w:rsidR="00E83B9A" w:rsidRDefault="00000000"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44DE53FA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E373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День памяти жертв ДТП. Акция «Пусть дорога будет безопасной»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843A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698F" w14:textId="77777777" w:rsidR="00E83B9A" w:rsidRDefault="00000000">
            <w:pPr>
              <w:ind w:right="59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15.11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472C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педагог организатор</w:t>
            </w:r>
          </w:p>
        </w:tc>
      </w:tr>
      <w:tr w:rsidR="00E83B9A" w14:paraId="1E5F8943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7FE7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Участие в муниципальном смотре-конкурсе агитбригад по безопасности дорожного движения «Дорога глазами детей»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91D8" w14:textId="77777777" w:rsidR="00E83B9A" w:rsidRDefault="00000000">
            <w:pPr>
              <w:ind w:right="60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val="en-US" w:eastAsia="ru-RU"/>
                <w14:ligatures w14:val="standardContextual"/>
              </w:rPr>
            </w:pPr>
            <w:r>
              <w:rPr>
                <w:color w:val="000000"/>
                <w:kern w:val="2"/>
                <w:szCs w:val="24"/>
                <w:lang w:val="en-US" w:eastAsia="ru-RU"/>
                <w14:ligatures w14:val="standardContextual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C58A" w14:textId="77777777" w:rsidR="00E83B9A" w:rsidRDefault="00000000">
            <w:pPr>
              <w:ind w:right="61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1035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педагог организатор</w:t>
            </w:r>
          </w:p>
        </w:tc>
      </w:tr>
      <w:tr w:rsidR="00E83B9A" w14:paraId="6507B63B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982B" w14:textId="77777777" w:rsidR="00E83B9A" w:rsidRDefault="00000000">
            <w:pPr>
              <w:ind w:left="2"/>
              <w:rPr>
                <w:sz w:val="24"/>
              </w:rPr>
            </w:pPr>
            <w:r>
              <w:rPr>
                <w:sz w:val="24"/>
              </w:rPr>
              <w:t>Всероссийская акция «Безопасность детства»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98BD" w14:textId="77777777" w:rsidR="00E83B9A" w:rsidRDefault="00000000">
            <w:pPr>
              <w:ind w:right="6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72D1" w14:textId="77777777" w:rsidR="00E83B9A" w:rsidRDefault="00000000">
            <w:pPr>
              <w:ind w:right="61"/>
              <w:jc w:val="center"/>
              <w:rPr>
                <w:sz w:val="24"/>
              </w:rPr>
            </w:pPr>
            <w:r>
              <w:rPr>
                <w:sz w:val="24"/>
              </w:rPr>
              <w:t>1.11-28.02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5B9E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35EA0092" w14:textId="77777777">
        <w:tblPrEx>
          <w:tblCellMar>
            <w:bottom w:w="0" w:type="dxa"/>
          </w:tblCellMar>
        </w:tblPrEx>
        <w:trPr>
          <w:trHeight w:val="56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F39C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Участие в муниципальной спартакиаде «Зарница».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A360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95E2" w14:textId="77777777" w:rsidR="00E83B9A" w:rsidRDefault="00000000">
            <w:pPr>
              <w:ind w:right="61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CA41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78F3E9A7" w14:textId="77777777">
        <w:tblPrEx>
          <w:tblCellMar>
            <w:bottom w:w="0" w:type="dxa"/>
          </w:tblCellMar>
        </w:tblPrEx>
        <w:trPr>
          <w:trHeight w:val="557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BC86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Участие в профилактических мероприятиях «Горка»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5891" w14:textId="77777777" w:rsidR="00E83B9A" w:rsidRDefault="00000000">
            <w:pPr>
              <w:ind w:right="60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7E20" w14:textId="77777777" w:rsidR="00E83B9A" w:rsidRDefault="00000000">
            <w:pPr>
              <w:ind w:right="61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январь-март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8E76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3DBCA4F5" w14:textId="77777777">
        <w:tblPrEx>
          <w:tblCellMar>
            <w:bottom w:w="0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B2FD" w14:textId="77777777" w:rsidR="00E83B9A" w:rsidRDefault="00000000">
            <w:pPr>
              <w:ind w:left="2" w:right="40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lastRenderedPageBreak/>
              <w:t xml:space="preserve">В рамках межведомственной профилактической акции «За здоровый образ жизни» - неделя оказания первой медицинской помощи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6F8B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2D52" w14:textId="77777777" w:rsidR="00E83B9A" w:rsidRDefault="00000000">
            <w:pPr>
              <w:ind w:right="63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6626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0D45B581" w14:textId="77777777">
        <w:tblPrEx>
          <w:tblCellMar>
            <w:bottom w:w="0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2D17" w14:textId="77777777" w:rsidR="00E83B9A" w:rsidRDefault="00000000">
            <w:pPr>
              <w:ind w:left="2" w:right="5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Мероприятие, приуроченные к празднику «Дню пожарной охраны» (экскурсия, открытые классные часы с приглашение сотрудников пожарной охраны)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75E9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7271" w14:textId="77777777" w:rsidR="00E83B9A" w:rsidRDefault="00000000">
            <w:pPr>
              <w:ind w:right="63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2A33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26DE0289" w14:textId="77777777">
        <w:tblPrEx>
          <w:tblCellMar>
            <w:bottom w:w="0" w:type="dxa"/>
          </w:tblCellMar>
        </w:tblPrEx>
        <w:trPr>
          <w:trHeight w:val="288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DA93" w14:textId="77777777" w:rsidR="00E83B9A" w:rsidRDefault="00000000">
            <w:pPr>
              <w:ind w:right="59"/>
              <w:jc w:val="center"/>
            </w:pPr>
            <w:r>
              <w:rPr>
                <w:b/>
                <w:sz w:val="24"/>
              </w:rPr>
              <w:t xml:space="preserve">Модуль « Профориентация» </w:t>
            </w:r>
          </w:p>
        </w:tc>
      </w:tr>
      <w:tr w:rsidR="00E83B9A" w14:paraId="1747E6DC" w14:textId="77777777">
        <w:tblPrEx>
          <w:tblCellMar>
            <w:bottom w:w="0" w:type="dxa"/>
          </w:tblCellMar>
        </w:tblPrEx>
        <w:trPr>
          <w:trHeight w:val="56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0009" w14:textId="77777777" w:rsidR="00E83B9A" w:rsidRDefault="00000000">
            <w:pPr>
              <w:ind w:left="2"/>
            </w:pPr>
            <w:r>
              <w:rPr>
                <w:sz w:val="24"/>
              </w:rPr>
              <w:t>Участие в открытых уроках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30EF" w14:textId="77777777" w:rsidR="00E83B9A" w:rsidRDefault="00000000">
            <w:pPr>
              <w:ind w:left="79"/>
            </w:pPr>
            <w:r>
              <w:rPr>
                <w:sz w:val="24"/>
              </w:rPr>
              <w:t xml:space="preserve">     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2E97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  <w:p w14:paraId="46045B07" w14:textId="77777777" w:rsidR="00E83B9A" w:rsidRDefault="00000000">
            <w:r>
              <w:rPr>
                <w:sz w:val="24"/>
              </w:rPr>
              <w:t xml:space="preserve">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0545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40ACC025" w14:textId="77777777">
        <w:tblPrEx>
          <w:tblCellMar>
            <w:bottom w:w="0" w:type="dxa"/>
          </w:tblCellMar>
        </w:tblPrEx>
        <w:trPr>
          <w:trHeight w:val="557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41A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Уроки финансовой грамотности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0180" w14:textId="77777777" w:rsidR="00E83B9A" w:rsidRDefault="00000000">
            <w:pPr>
              <w:ind w:left="168"/>
            </w:pPr>
            <w:r>
              <w:rPr>
                <w:sz w:val="24"/>
              </w:rPr>
              <w:t xml:space="preserve">  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6BEE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  <w:p w14:paraId="331280E6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BF8F" w14:textId="77777777" w:rsidR="00E83B9A" w:rsidRDefault="00000000">
            <w:pPr>
              <w:ind w:left="110"/>
            </w:pPr>
            <w:r>
              <w:rPr>
                <w:sz w:val="24"/>
              </w:rPr>
              <w:t>Учителя предметники</w:t>
            </w:r>
          </w:p>
        </w:tc>
      </w:tr>
      <w:tr w:rsidR="00E83B9A" w14:paraId="03C6E65A" w14:textId="77777777">
        <w:tblPrEx>
          <w:tblCellMar>
            <w:bottom w:w="0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143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Встречи с людьми разных профессий, представителей учебных заведений.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AA51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AB55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 течение года (по плану кл. руководителя)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C7C6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2E0A3426" w14:textId="77777777">
        <w:tblPrEx>
          <w:tblCellMar>
            <w:bottom w:w="0" w:type="dxa"/>
          </w:tblCellMar>
        </w:tblPrEx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C212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Участие в Днях открытых дверей, проводимых учебными заведениями РФ, в т.ч. в дистанционном формате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E8EE" w14:textId="77777777" w:rsidR="00E83B9A" w:rsidRDefault="00000000">
            <w:pPr>
              <w:ind w:left="108"/>
            </w:pPr>
            <w:r>
              <w:rPr>
                <w:sz w:val="24"/>
              </w:rPr>
              <w:t xml:space="preserve">    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DBBD" w14:textId="77777777" w:rsidR="00E83B9A" w:rsidRDefault="00000000">
            <w:pPr>
              <w:tabs>
                <w:tab w:val="center" w:pos="167"/>
                <w:tab w:val="center" w:pos="1150"/>
              </w:tabs>
              <w:spacing w:after="19"/>
              <w:jc w:val="center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>течение</w:t>
            </w:r>
          </w:p>
          <w:p w14:paraId="1F02A878" w14:textId="77777777" w:rsidR="00E83B9A" w:rsidRDefault="00000000">
            <w:pPr>
              <w:ind w:left="110"/>
              <w:jc w:val="center"/>
            </w:pPr>
            <w:r>
              <w:rPr>
                <w:sz w:val="24"/>
              </w:rPr>
              <w:t>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D005" w14:textId="77777777" w:rsidR="00E83B9A" w:rsidRDefault="00000000">
            <w:r>
              <w:rPr>
                <w:sz w:val="24"/>
              </w:rPr>
              <w:t xml:space="preserve">Зам. директора по ВР, классные руководители </w:t>
            </w:r>
          </w:p>
        </w:tc>
      </w:tr>
      <w:tr w:rsidR="00E83B9A" w14:paraId="404AAF47" w14:textId="77777777">
        <w:tblPrEx>
          <w:tblCellMar>
            <w:bottom w:w="0" w:type="dxa"/>
          </w:tblCellMar>
        </w:tblPrEx>
        <w:trPr>
          <w:trHeight w:val="55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519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Профориентационные встречи с людьми разных профессий «Мир профессий»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327A" w14:textId="77777777" w:rsidR="00E83B9A" w:rsidRDefault="00000000">
            <w:pPr>
              <w:ind w:left="79"/>
            </w:pPr>
            <w:r>
              <w:rPr>
                <w:sz w:val="24"/>
              </w:rPr>
              <w:t xml:space="preserve">     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2845" w14:textId="77777777" w:rsidR="00E83B9A" w:rsidRDefault="00000000">
            <w:pPr>
              <w:tabs>
                <w:tab w:val="center" w:pos="57"/>
                <w:tab w:val="center" w:pos="867"/>
              </w:tabs>
              <w:spacing w:after="15"/>
              <w:jc w:val="center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>течение</w:t>
            </w:r>
          </w:p>
          <w:p w14:paraId="3658B084" w14:textId="77777777" w:rsidR="00E83B9A" w:rsidRDefault="00000000">
            <w:pPr>
              <w:jc w:val="center"/>
            </w:pPr>
            <w:r>
              <w:rPr>
                <w:sz w:val="24"/>
              </w:rPr>
              <w:t>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7C71" w14:textId="77777777" w:rsidR="00E83B9A" w:rsidRDefault="00000000">
            <w:r>
              <w:rPr>
                <w:sz w:val="24"/>
              </w:rPr>
              <w:t xml:space="preserve">Классные руководители, педагог-психолог </w:t>
            </w:r>
          </w:p>
        </w:tc>
      </w:tr>
      <w:tr w:rsidR="00E83B9A" w14:paraId="2FDE44FA" w14:textId="77777777">
        <w:tblPrEx>
          <w:tblCellMar>
            <w:bottom w:w="0" w:type="dxa"/>
          </w:tblCellMar>
        </w:tblPrEx>
        <w:trPr>
          <w:trHeight w:val="84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016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работе всероссийских профориентационных проектов (просмотр лекций, участие в мастер - классах, посещение открытых уроков – онлайн - уроки финансовой грамотности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62C7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3E44" w14:textId="77777777" w:rsidR="00E83B9A" w:rsidRDefault="00000000">
            <w:pPr>
              <w:ind w:left="36"/>
              <w:jc w:val="center"/>
            </w:pPr>
            <w:r>
              <w:rPr>
                <w:sz w:val="24"/>
              </w:rPr>
              <w:t>в течение года</w:t>
            </w:r>
          </w:p>
          <w:p w14:paraId="282D859B" w14:textId="77777777" w:rsidR="00E83B9A" w:rsidRDefault="00000000">
            <w:pPr>
              <w:jc w:val="center"/>
            </w:pPr>
            <w:r>
              <w:rPr>
                <w:sz w:val="24"/>
              </w:rPr>
              <w:t>(по плану кл.руководителя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490C" w14:textId="77777777" w:rsidR="00E83B9A" w:rsidRDefault="00000000">
            <w:r>
              <w:rPr>
                <w:sz w:val="24"/>
              </w:rPr>
              <w:t xml:space="preserve">заместитель директора по ВР, советники по воспитательной работе, куратор проектов, классные руководители </w:t>
            </w:r>
          </w:p>
        </w:tc>
      </w:tr>
      <w:tr w:rsidR="00E83B9A" w14:paraId="00654209" w14:textId="77777777">
        <w:tblPrEx>
          <w:tblCellMar>
            <w:bottom w:w="0" w:type="dxa"/>
            <w:right w:w="56" w:type="dxa"/>
          </w:tblCellMar>
        </w:tblPrEx>
        <w:trPr>
          <w:trHeight w:val="833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E8C8" w14:textId="77777777" w:rsidR="00E83B9A" w:rsidRDefault="00000000">
            <w:pPr>
              <w:spacing w:after="17"/>
              <w:ind w:left="2"/>
            </w:pPr>
            <w:r>
              <w:rPr>
                <w:sz w:val="24"/>
              </w:rPr>
              <w:t xml:space="preserve">Диагностика первоначальной профессиональной </w:t>
            </w:r>
          </w:p>
          <w:p w14:paraId="59D7492D" w14:textId="77777777" w:rsidR="00E83B9A" w:rsidRDefault="00000000">
            <w:pPr>
              <w:spacing w:after="20"/>
              <w:ind w:left="2"/>
            </w:pPr>
            <w:r>
              <w:rPr>
                <w:sz w:val="24"/>
              </w:rPr>
              <w:t xml:space="preserve">ориентации: дифференциальный диагностический опросник </w:t>
            </w:r>
          </w:p>
          <w:p w14:paraId="331F1B64" w14:textId="77777777" w:rsidR="00E83B9A" w:rsidRDefault="00000000">
            <w:pPr>
              <w:tabs>
                <w:tab w:val="center" w:pos="365"/>
                <w:tab w:val="center" w:pos="1777"/>
                <w:tab w:val="center" w:pos="3444"/>
              </w:tabs>
            </w:pPr>
            <w:r>
              <w:tab/>
            </w:r>
            <w:r>
              <w:rPr>
                <w:sz w:val="24"/>
              </w:rPr>
              <w:t xml:space="preserve">(ДДО); «Карта </w:t>
            </w:r>
            <w:r>
              <w:rPr>
                <w:sz w:val="24"/>
              </w:rPr>
              <w:tab/>
              <w:t xml:space="preserve">интересов»;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8F36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FA2F" w14:textId="77777777" w:rsidR="00E83B9A" w:rsidRDefault="00000000">
            <w:pPr>
              <w:jc w:val="center"/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C8AC" w14:textId="77777777" w:rsidR="00E83B9A" w:rsidRDefault="00000000">
            <w:r>
              <w:rPr>
                <w:sz w:val="24"/>
              </w:rPr>
              <w:t xml:space="preserve">Педагог-психолог, классные руководители </w:t>
            </w:r>
          </w:p>
        </w:tc>
      </w:tr>
      <w:tr w:rsidR="00E83B9A" w14:paraId="4AE854B6" w14:textId="77777777">
        <w:tblPrEx>
          <w:tblCellMar>
            <w:bottom w:w="0" w:type="dxa"/>
            <w:right w:w="56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F4B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Индивидуальные консультации психолога для школьников и их родителей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DE3A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3A93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 течение года, по запросу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FBA3" w14:textId="77777777" w:rsidR="00E83B9A" w:rsidRDefault="00000000">
            <w:r>
              <w:rPr>
                <w:sz w:val="24"/>
              </w:rPr>
              <w:t xml:space="preserve">Педагог-психолог, классные руководители </w:t>
            </w:r>
          </w:p>
        </w:tc>
      </w:tr>
      <w:tr w:rsidR="00E83B9A" w14:paraId="6F8D8285" w14:textId="77777777">
        <w:tblPrEx>
          <w:tblCellMar>
            <w:bottom w:w="0" w:type="dxa"/>
            <w:right w:w="56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A24F" w14:textId="77777777" w:rsidR="00E83B9A" w:rsidRDefault="00000000">
            <w:pPr>
              <w:ind w:right="54"/>
              <w:jc w:val="center"/>
            </w:pPr>
            <w:r>
              <w:rPr>
                <w:b/>
                <w:sz w:val="24"/>
              </w:rPr>
              <w:t xml:space="preserve">Модуль «Основные общешкольные дела» </w:t>
            </w:r>
          </w:p>
        </w:tc>
      </w:tr>
      <w:tr w:rsidR="00E83B9A" w14:paraId="097CE7FB" w14:textId="77777777">
        <w:tblPrEx>
          <w:tblCellMar>
            <w:bottom w:w="0" w:type="dxa"/>
            <w:right w:w="56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0FA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муниципальных, областных (региональных) Всероссийских и международных конкурсах, фестивалях, соревнованиях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F2FF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1A78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54C5" w14:textId="77777777" w:rsidR="00E83B9A" w:rsidRDefault="00000000">
            <w:pPr>
              <w:ind w:right="407"/>
              <w:jc w:val="both"/>
            </w:pPr>
            <w:r>
              <w:rPr>
                <w:sz w:val="24"/>
              </w:rPr>
              <w:t xml:space="preserve">Заместитель директора по ВР, педагог организатор, советники по воспитанию,  кл. руководители </w:t>
            </w:r>
          </w:p>
        </w:tc>
      </w:tr>
      <w:tr w:rsidR="00E83B9A" w14:paraId="5909F0B7" w14:textId="77777777">
        <w:tblPrEx>
          <w:tblCellMar>
            <w:bottom w:w="0" w:type="dxa"/>
            <w:right w:w="56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3691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Участие во Всероссийских акциях Календаря образовательных событий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1CDC" w14:textId="77777777" w:rsidR="00E83B9A" w:rsidRDefault="00000000">
            <w:pPr>
              <w:spacing w:after="7"/>
              <w:ind w:right="55"/>
              <w:jc w:val="center"/>
            </w:pPr>
            <w:r>
              <w:rPr>
                <w:sz w:val="24"/>
              </w:rPr>
              <w:t>5-9</w:t>
            </w:r>
            <w:r>
              <w:t xml:space="preserve"> </w:t>
            </w:r>
          </w:p>
          <w:p w14:paraId="2F2E0900" w14:textId="77777777" w:rsidR="00E83B9A" w:rsidRDefault="00000000">
            <w:r>
              <w:rPr>
                <w:sz w:val="24"/>
              </w:rPr>
              <w:t xml:space="preserve">      5-9</w:t>
            </w:r>
            <w:r>
              <w:t xml:space="preserve">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2031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AD74" w14:textId="77777777" w:rsidR="00E83B9A" w:rsidRDefault="00000000">
            <w:pPr>
              <w:ind w:right="407"/>
              <w:jc w:val="both"/>
            </w:pPr>
            <w:r>
              <w:rPr>
                <w:sz w:val="24"/>
              </w:rPr>
              <w:t xml:space="preserve">Заместитель директора по ВР, педагогорганизатор, советники по воспитательной работе,  кл. руководители </w:t>
            </w:r>
          </w:p>
        </w:tc>
      </w:tr>
      <w:tr w:rsidR="00E83B9A" w14:paraId="3DA3A08D" w14:textId="77777777">
        <w:tblPrEx>
          <w:tblCellMar>
            <w:bottom w:w="0" w:type="dxa"/>
            <w:right w:w="56" w:type="dxa"/>
          </w:tblCellMar>
        </w:tblPrEx>
        <w:trPr>
          <w:trHeight w:val="59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717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знаний. «Здравствуй, школа» - торжественная линейка.  Классный час, посвященный Дню знаний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21DE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1A70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1.09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1DE4" w14:textId="77777777" w:rsidR="00E83B9A" w:rsidRDefault="00000000">
            <w:pPr>
              <w:ind w:right="407"/>
              <w:jc w:val="both"/>
            </w:pPr>
            <w:r>
              <w:rPr>
                <w:sz w:val="24"/>
              </w:rPr>
              <w:t xml:space="preserve">Заместитель директора по ВР, воспит. отдел,  кл. руководители </w:t>
            </w:r>
          </w:p>
        </w:tc>
      </w:tr>
      <w:tr w:rsidR="00E83B9A" w14:paraId="0A54641C" w14:textId="77777777">
        <w:tblPrEx>
          <w:tblCellMar>
            <w:bottom w:w="0" w:type="dxa"/>
            <w:right w:w="56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0A4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окончания Второй мировой войны, День солидарности в борьбе с терроризмом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2375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F4ED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03.09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157E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кл. руководители, педагоги </w:t>
            </w:r>
          </w:p>
        </w:tc>
      </w:tr>
      <w:tr w:rsidR="00E83B9A" w14:paraId="79212111" w14:textId="77777777">
        <w:tblPrEx>
          <w:tblCellMar>
            <w:bottom w:w="0" w:type="dxa"/>
            <w:right w:w="56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37C6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Международный день пожилых людей; Международный день музыки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8A35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06F1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01.10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36C6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0471B5E7" w14:textId="77777777">
        <w:tblPrEx>
          <w:tblCellMar>
            <w:bottom w:w="0" w:type="dxa"/>
            <w:right w:w="56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92E6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Праздник «День учителя»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2FA2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4EE3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05.10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502E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33D49D44" w14:textId="77777777">
        <w:tblPrEx>
          <w:tblCellMar>
            <w:bottom w:w="0" w:type="dxa"/>
            <w:right w:w="56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137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отца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BC8D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59A4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15.10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E27C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361450A1" w14:textId="77777777">
        <w:tblPrEx>
          <w:tblCellMar>
            <w:bottom w:w="0" w:type="dxa"/>
            <w:right w:w="56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1AF5" w14:textId="77777777" w:rsidR="00E83B9A" w:rsidRDefault="00000000">
            <w:pPr>
              <w:spacing w:after="23"/>
              <w:ind w:left="2"/>
            </w:pPr>
            <w:r>
              <w:rPr>
                <w:sz w:val="24"/>
              </w:rPr>
              <w:t xml:space="preserve">Участие в мероприятиях, посвященных Дню народного единства </w:t>
            </w:r>
          </w:p>
          <w:p w14:paraId="2BF1205E" w14:textId="77777777" w:rsidR="00E83B9A" w:rsidRDefault="00000000">
            <w:pPr>
              <w:suppressAutoHyphens/>
              <w:autoSpaceDE/>
            </w:pPr>
            <w:r>
              <w:rPr>
                <w:sz w:val="24"/>
              </w:rPr>
              <w:t>(к</w:t>
            </w:r>
            <w:r>
              <w:rPr>
                <w:rFonts w:eastAsia="SimSun"/>
                <w:sz w:val="24"/>
                <w:szCs w:val="24"/>
                <w:lang w:val="ru" w:eastAsia="zh-CN" w:bidi="ar"/>
              </w:rPr>
              <w:t>онкурс</w:t>
            </w:r>
            <w:r>
              <w:rPr>
                <w:rFonts w:eastAsia="SimSun"/>
                <w:i/>
                <w:iCs/>
                <w:sz w:val="20"/>
                <w:szCs w:val="20"/>
                <w:lang w:val="ru" w:eastAsia="zh-CN" w:bidi="ar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val="ru" w:eastAsia="zh-CN" w:bidi="ar"/>
              </w:rPr>
              <w:t>«Национальная кухня народов мира»</w:t>
            </w:r>
            <w:r>
              <w:rPr>
                <w:rFonts w:eastAsia="SimSun"/>
                <w:sz w:val="24"/>
                <w:szCs w:val="24"/>
                <w:lang w:eastAsia="zh-CN" w:bidi="ar"/>
              </w:rPr>
              <w:t>, т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  <w14:ligatures w14:val="standardContextual"/>
              </w:rPr>
              <w:t>оржественная линейка «В единстве наша сила»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  <w14:ligatures w14:val="standardContextual"/>
              </w:rPr>
              <w:t>, м</w:t>
            </w:r>
            <w:r>
              <w:rPr>
                <w:rFonts w:eastAsia="SimSun"/>
                <w:color w:val="000000"/>
                <w:sz w:val="24"/>
                <w:szCs w:val="24"/>
                <w:lang w:val="ru" w:eastAsia="zh-CN" w:bidi="ar"/>
                <w14:ligatures w14:val="standardContextual"/>
              </w:rPr>
              <w:t>астер-класс «Создаем красоту вместе»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  <w14:ligatures w14:val="standardContextual"/>
              </w:rPr>
              <w:t>, и</w:t>
            </w:r>
            <w:r>
              <w:rPr>
                <w:rFonts w:eastAsia="SimSun"/>
                <w:color w:val="000000"/>
                <w:sz w:val="24"/>
                <w:szCs w:val="24"/>
                <w:lang w:val="ru" w:eastAsia="zh-CN" w:bidi="ar"/>
                <w14:ligatures w14:val="standardContextual"/>
              </w:rPr>
              <w:t>нформационный стенд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  <w14:ligatures w14:val="standardContextual"/>
              </w:rPr>
              <w:t>, в</w:t>
            </w:r>
            <w:r>
              <w:rPr>
                <w:rFonts w:eastAsia="SimSun"/>
                <w:color w:val="000000"/>
                <w:sz w:val="24"/>
                <w:szCs w:val="24"/>
                <w:lang w:val="ru" w:eastAsia="zh-CN" w:bidi="ar"/>
                <w14:ligatures w14:val="standardContextual"/>
              </w:rPr>
              <w:t>ыпуск школьной газеты «Единство»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7742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1942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>сентябрь-декабрь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E399" w14:textId="77777777" w:rsidR="00E83B9A" w:rsidRDefault="00000000">
            <w:r>
              <w:rPr>
                <w:sz w:val="24"/>
              </w:rPr>
              <w:t>Заместитель директора по ВР, воспитательный отдел,  кл. руководители</w:t>
            </w:r>
          </w:p>
        </w:tc>
      </w:tr>
      <w:tr w:rsidR="00E83B9A" w14:paraId="6BAC3FFD" w14:textId="77777777">
        <w:tblPrEx>
          <w:tblCellMar>
            <w:bottom w:w="0" w:type="dxa"/>
            <w:right w:w="56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07A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матери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8ED9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C8C4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25.11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C7F1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0A5F1EFD" w14:textId="77777777">
        <w:tblPrEx>
          <w:tblCellMar>
            <w:bottom w:w="0" w:type="dxa"/>
            <w:right w:w="56" w:type="dxa"/>
          </w:tblCellMar>
        </w:tblPrEx>
        <w:trPr>
          <w:trHeight w:val="28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CC2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Государственного герба РФ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450A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60CF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30.11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A650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воспитательный отдел,  кл. руководители</w:t>
            </w:r>
          </w:p>
        </w:tc>
      </w:tr>
      <w:tr w:rsidR="00E83B9A" w14:paraId="1C26CD6D" w14:textId="77777777">
        <w:tblPrEx>
          <w:tblCellMar>
            <w:bottom w:w="0" w:type="dxa"/>
            <w:right w:w="56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84C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неизвестного солдата; Международный день инвалидов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DC2E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A89A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03.12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F843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64E9A508" w14:textId="77777777">
        <w:tblPrEx>
          <w:tblCellMar>
            <w:bottom w:w="0" w:type="dxa"/>
            <w:right w:w="56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9316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героев Отечества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72B7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D61F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08.12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3A41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</w:t>
            </w:r>
            <w:r>
              <w:rPr>
                <w:sz w:val="24"/>
              </w:rPr>
              <w:lastRenderedPageBreak/>
              <w:t xml:space="preserve">педагоги </w:t>
            </w:r>
          </w:p>
        </w:tc>
      </w:tr>
      <w:tr w:rsidR="00E83B9A" w14:paraId="2FF26DB3" w14:textId="77777777">
        <w:tblPrEx>
          <w:tblCellMar>
            <w:bottom w:w="0" w:type="dxa"/>
            <w:right w:w="56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0071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День Конституции РФ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D567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AF0E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12.12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5F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25EF3633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2BDF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Участие в новогодних мероприятиях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B432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C61E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21-25.12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6995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00058888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F76D" w14:textId="77777777" w:rsidR="00E83B9A" w:rsidRDefault="00000000">
            <w:pPr>
              <w:ind w:left="72"/>
              <w:jc w:val="both"/>
            </w:pPr>
            <w:r>
              <w:rPr>
                <w:sz w:val="24"/>
              </w:rPr>
              <w:t xml:space="preserve">День полного освобождения Ленинграда от фашистской блокады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F394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4C96" w14:textId="77777777" w:rsidR="00E83B9A" w:rsidRDefault="00000000">
            <w:pPr>
              <w:ind w:left="15"/>
              <w:jc w:val="center"/>
            </w:pPr>
            <w:r>
              <w:rPr>
                <w:sz w:val="24"/>
              </w:rPr>
              <w:t xml:space="preserve">27.01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C57A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74F407BA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6726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разгрома советскими войсками немецко-фашистских войск в Сталинградской битве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2147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8DF8" w14:textId="77777777" w:rsidR="00E83B9A" w:rsidRDefault="00000000">
            <w:pPr>
              <w:ind w:left="15"/>
              <w:jc w:val="center"/>
            </w:pPr>
            <w:r>
              <w:rPr>
                <w:sz w:val="24"/>
              </w:rPr>
              <w:t xml:space="preserve">02.02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093C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5E059149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6EF8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Участие в подготовке к мероприятию «Вечер встречи выпускников»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F86F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9A14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первая суббота февраля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F6B7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07E60D06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9050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защитника Отечества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0B08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87EDB4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B6C3EA" w14:textId="77777777" w:rsidR="00E83B9A" w:rsidRDefault="00000000">
            <w:r>
              <w:rPr>
                <w:sz w:val="24"/>
              </w:rPr>
              <w:t xml:space="preserve">23.02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EAAF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21B20E2C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623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63AB" w14:textId="77777777" w:rsidR="00E83B9A" w:rsidRDefault="00000000">
            <w:pPr>
              <w:ind w:left="72"/>
              <w:jc w:val="both"/>
            </w:pPr>
            <w:r>
              <w:rPr>
                <w:sz w:val="24"/>
              </w:rPr>
              <w:t xml:space="preserve">Международный женский день 8 Марта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B59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615FF5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AB36EA" w14:textId="77777777" w:rsidR="00E83B9A" w:rsidRDefault="00000000">
            <w:r>
              <w:rPr>
                <w:sz w:val="24"/>
              </w:rPr>
              <w:t xml:space="preserve">05.03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5AB0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5728CB63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67C1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воссоединения Крыма с Россией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32AD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3FEF56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CDA3F0" w14:textId="77777777" w:rsidR="00E83B9A" w:rsidRDefault="00000000">
            <w:r>
              <w:rPr>
                <w:sz w:val="24"/>
              </w:rPr>
              <w:t xml:space="preserve">18.03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0507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005AFA0F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79BE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космонавтики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53A1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9B06A8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5B133A" w14:textId="77777777" w:rsidR="00E83B9A" w:rsidRDefault="00000000">
            <w:r>
              <w:rPr>
                <w:sz w:val="24"/>
              </w:rPr>
              <w:t xml:space="preserve">12.04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7ABF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3DD74860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D0EA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памяти о геноциде советского народа нацистами и их пособниками в годы Великой Отечественной войны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7515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D660DA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4E43D8" w14:textId="77777777" w:rsidR="00E83B9A" w:rsidRDefault="00000000">
            <w:r>
              <w:rPr>
                <w:sz w:val="24"/>
              </w:rPr>
              <w:t xml:space="preserve">19.04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753C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49F73EA5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72F4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Участие в мероприятиях, посвященные празднованию Дня Победы (почетный караул, акция «Свеча памяти», акция «Окна Победы», акция «Георгиевская ленточка», возложение цветов и венков к обелиску, «Вальс Победы», спортивные соревнования)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B995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A52C9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56B1B3" w14:textId="77777777" w:rsidR="00E83B9A" w:rsidRDefault="00000000">
            <w:r>
              <w:rPr>
                <w:sz w:val="24"/>
              </w:rPr>
              <w:t xml:space="preserve">09.05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0137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4FB0AAD7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2B77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Проведение мероприятия «Последний звонок»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40CE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61119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5AEC70" w14:textId="77777777" w:rsidR="00E83B9A" w:rsidRDefault="00000000">
            <w:r>
              <w:rPr>
                <w:sz w:val="24"/>
              </w:rPr>
              <w:t>25-28.05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3E02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24C16EDB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56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EB52" w14:textId="77777777" w:rsidR="00E83B9A" w:rsidRDefault="00000000">
            <w:pPr>
              <w:ind w:left="72"/>
              <w:rPr>
                <w:sz w:val="24"/>
              </w:rPr>
            </w:pPr>
            <w:r>
              <w:rPr>
                <w:sz w:val="24"/>
              </w:rPr>
              <w:t>Проведение мероприятия «Выпускной»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943D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19ADC5" w14:textId="77777777" w:rsidR="00E83B9A" w:rsidRDefault="00E83B9A"/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2C2E98" w14:textId="77777777" w:rsidR="00E83B9A" w:rsidRDefault="00000000">
            <w:r>
              <w:rPr>
                <w:sz w:val="24"/>
              </w:rPr>
              <w:t>25-28.06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3064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0E37F79F" w14:textId="77777777">
        <w:tblPrEx>
          <w:tblCellMar>
            <w:left w:w="39" w:type="dxa"/>
            <w:bottom w:w="13" w:type="dxa"/>
            <w:right w:w="54" w:type="dxa"/>
          </w:tblCellMar>
        </w:tblPrEx>
        <w:trPr>
          <w:trHeight w:val="691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68B38" w14:textId="77777777" w:rsidR="00E83B9A" w:rsidRDefault="00000000">
            <w:pPr>
              <w:ind w:left="72"/>
              <w:jc w:val="both"/>
            </w:pPr>
            <w:r>
              <w:rPr>
                <w:sz w:val="24"/>
              </w:rPr>
              <w:lastRenderedPageBreak/>
              <w:t xml:space="preserve">Проведение спортивных соревнований, праздников, флэшмобов, конкурсов и т.п.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BE01" w14:textId="77777777" w:rsidR="00E83B9A" w:rsidRDefault="00000000">
            <w:pPr>
              <w:ind w:left="297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2453" w14:textId="77777777" w:rsidR="00E83B9A" w:rsidRDefault="00000000">
            <w:pPr>
              <w:ind w:left="180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56A6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2AA7CDB1" w14:textId="77777777">
        <w:tblPrEx>
          <w:tblCellMar>
            <w:bottom w:w="0" w:type="dxa"/>
            <w:right w:w="63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5606" w14:textId="77777777" w:rsidR="00E83B9A" w:rsidRDefault="00000000">
            <w:pPr>
              <w:ind w:right="45"/>
              <w:jc w:val="center"/>
            </w:pPr>
            <w:r>
              <w:rPr>
                <w:b/>
                <w:sz w:val="24"/>
              </w:rPr>
              <w:t xml:space="preserve">Модуль «Внешкольные дела» </w:t>
            </w:r>
          </w:p>
        </w:tc>
      </w:tr>
      <w:tr w:rsidR="00E83B9A" w14:paraId="3F9FB147" w14:textId="77777777">
        <w:tblPrEx>
          <w:tblCellMar>
            <w:bottom w:w="0" w:type="dxa"/>
            <w:right w:w="63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CAE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Внешкольные мероприятия, в том числе организуемые совместно с социальными партнёрами общеобразовательной организации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E453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06EB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29C9" w14:textId="77777777" w:rsidR="00E83B9A" w:rsidRDefault="00000000">
            <w:pPr>
              <w:ind w:right="10"/>
            </w:pPr>
            <w:r>
              <w:rPr>
                <w:sz w:val="24"/>
              </w:rPr>
              <w:t xml:space="preserve">классные руководители, социальные партнеры </w:t>
            </w:r>
          </w:p>
        </w:tc>
      </w:tr>
      <w:tr w:rsidR="00E83B9A" w14:paraId="69B13C46" w14:textId="77777777">
        <w:tblPrEx>
          <w:tblCellMar>
            <w:bottom w:w="0" w:type="dxa"/>
            <w:right w:w="63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BF8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Внешкольные тематические мероприятия воспитательной направленности по учебным предметам, курсам, модулям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0DAA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0866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227F" w14:textId="77777777" w:rsidR="00E83B9A" w:rsidRDefault="00000000">
            <w:pPr>
              <w:jc w:val="both"/>
            </w:pPr>
            <w:r>
              <w:rPr>
                <w:sz w:val="24"/>
              </w:rPr>
              <w:t xml:space="preserve">классные руководители, учителяпредметники, педагог-психолог, соц.педагог </w:t>
            </w:r>
          </w:p>
        </w:tc>
      </w:tr>
      <w:tr w:rsidR="00E83B9A" w14:paraId="3E011F13" w14:textId="77777777">
        <w:tblPrEx>
          <w:tblCellMar>
            <w:bottom w:w="0" w:type="dxa"/>
            <w:right w:w="63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36F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Экскурсии, походы выходного дня (в музей, картинную галерею, технопарк, на предприятие и др.)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DDBB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F84C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3947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комитет. </w:t>
            </w:r>
          </w:p>
        </w:tc>
      </w:tr>
      <w:tr w:rsidR="00E83B9A" w14:paraId="6180968C" w14:textId="77777777">
        <w:tblPrEx>
          <w:tblCellMar>
            <w:bottom w:w="0" w:type="dxa"/>
            <w:right w:w="63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044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Коллективно-творческие дела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F29B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03D7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3FA6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673AD98B" w14:textId="77777777">
        <w:tblPrEx>
          <w:tblCellMar>
            <w:bottom w:w="0" w:type="dxa"/>
            <w:right w:w="63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717F" w14:textId="77777777" w:rsidR="00E83B9A" w:rsidRDefault="00000000">
            <w:pPr>
              <w:ind w:right="42"/>
              <w:jc w:val="center"/>
            </w:pPr>
            <w:r>
              <w:rPr>
                <w:b/>
                <w:sz w:val="24"/>
              </w:rPr>
              <w:t>Модуль «Организация предметно-эстетической среды»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0172D27E" w14:textId="77777777">
        <w:tblPrEx>
          <w:tblCellMar>
            <w:bottom w:w="0" w:type="dxa"/>
            <w:right w:w="63" w:type="dxa"/>
          </w:tblCellMar>
        </w:tblPrEx>
        <w:trPr>
          <w:trHeight w:val="249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A37A" w14:textId="77777777" w:rsidR="00E83B9A" w:rsidRDefault="00000000">
            <w:pPr>
              <w:spacing w:after="30" w:line="252" w:lineRule="auto"/>
              <w:ind w:left="2" w:right="35"/>
            </w:pPr>
            <w:r>
              <w:rPr>
                <w:sz w:val="24"/>
              </w:rPr>
              <w:t>Оформление внешнего фасада здания, класса,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 xml:space="preserve"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 </w:t>
            </w:r>
          </w:p>
          <w:p w14:paraId="6164746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Оформление школьного уголка - (название, девиз класса, информационный стенд), уголка безопасности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9C7D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6345" w14:textId="77777777" w:rsidR="00E83B9A" w:rsidRDefault="00000000">
            <w:pPr>
              <w:ind w:right="5"/>
              <w:jc w:val="center"/>
            </w:pPr>
            <w:r>
              <w:rPr>
                <w:sz w:val="24"/>
              </w:rPr>
              <w:t xml:space="preserve">август-сентябрь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0B35" w14:textId="77777777" w:rsidR="00E83B9A" w:rsidRDefault="00000000">
            <w:r>
              <w:rPr>
                <w:sz w:val="24"/>
              </w:rPr>
              <w:t xml:space="preserve">Заместитель директора по ВР, АХЧ, воспитательный отдел, кл. руководители </w:t>
            </w:r>
          </w:p>
        </w:tc>
      </w:tr>
      <w:tr w:rsidR="00E83B9A" w14:paraId="7BC3307E" w14:textId="77777777">
        <w:tblPrEx>
          <w:tblCellMar>
            <w:bottom w:w="0" w:type="dxa"/>
            <w:right w:w="63" w:type="dxa"/>
          </w:tblCellMar>
        </w:tblPrEx>
        <w:trPr>
          <w:trHeight w:val="139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D4E9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Размещение карт России, регионов, муниципальных образований </w:t>
            </w:r>
          </w:p>
          <w:p w14:paraId="3A51BDC5" w14:textId="77777777" w:rsidR="00E83B9A" w:rsidRDefault="00000000">
            <w:pPr>
              <w:spacing w:after="47" w:line="238" w:lineRule="auto"/>
              <w:ind w:left="2" w:right="27"/>
            </w:pPr>
            <w:r>
              <w:rPr>
                <w:sz w:val="24"/>
              </w:rPr>
              <w:t xml:space="preserve">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</w:t>
            </w:r>
          </w:p>
          <w:p w14:paraId="6CEA0CB6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подготовленными обучающимися)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980D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2754" w14:textId="77777777" w:rsidR="00E83B9A" w:rsidRDefault="00000000">
            <w:pPr>
              <w:ind w:right="47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4FD59DFA" w14:textId="77777777" w:rsidR="00E83B9A" w:rsidRDefault="00000000">
            <w:pPr>
              <w:spacing w:after="8"/>
              <w:ind w:left="-210" w:firstLineChars="107" w:firstLine="257"/>
            </w:pPr>
            <w:r>
              <w:rPr>
                <w:sz w:val="24"/>
              </w:rPr>
              <w:t xml:space="preserve">необходимости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5F34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214586A9" w14:textId="77777777">
        <w:tblPrEx>
          <w:tblCellMar>
            <w:bottom w:w="0" w:type="dxa"/>
            <w:right w:w="63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537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Организацию и проведение церемоний поднятия (спуска) государственного флага Российской Федерации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32FB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A1D9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каждый </w:t>
            </w:r>
          </w:p>
          <w:p w14:paraId="024CD36F" w14:textId="77777777" w:rsidR="00E83B9A" w:rsidRDefault="00000000">
            <w:pPr>
              <w:spacing w:after="20"/>
              <w:ind w:left="86"/>
            </w:pPr>
            <w:r>
              <w:rPr>
                <w:sz w:val="24"/>
              </w:rPr>
              <w:t xml:space="preserve">понедельник, </w:t>
            </w:r>
          </w:p>
          <w:p w14:paraId="5857F562" w14:textId="77777777" w:rsidR="00E83B9A" w:rsidRDefault="00000000">
            <w:pPr>
              <w:ind w:right="47"/>
              <w:jc w:val="center"/>
            </w:pPr>
            <w:r>
              <w:rPr>
                <w:sz w:val="24"/>
              </w:rPr>
              <w:t xml:space="preserve">1 уроком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82F3" w14:textId="77777777" w:rsidR="00E83B9A" w:rsidRDefault="00000000">
            <w:r>
              <w:rPr>
                <w:sz w:val="24"/>
              </w:rPr>
              <w:t xml:space="preserve">Заместитель директора по ВР, Советник по воспитанию, кл. руководители </w:t>
            </w:r>
          </w:p>
        </w:tc>
      </w:tr>
      <w:tr w:rsidR="00E83B9A" w14:paraId="4F90D5ED" w14:textId="77777777">
        <w:tblPrEx>
          <w:tblCellMar>
            <w:bottom w:w="0" w:type="dxa"/>
            <w:right w:w="63" w:type="dxa"/>
          </w:tblCellMar>
        </w:tblPrEx>
        <w:trPr>
          <w:trHeight w:val="111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C7D5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Подготовка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FF8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D94E" w14:textId="77777777" w:rsidR="00E83B9A" w:rsidRDefault="00000000">
            <w:pPr>
              <w:spacing w:after="19"/>
              <w:ind w:right="39"/>
              <w:jc w:val="center"/>
            </w:pPr>
            <w:r>
              <w:rPr>
                <w:sz w:val="24"/>
              </w:rPr>
              <w:t xml:space="preserve">по плану </w:t>
            </w:r>
          </w:p>
          <w:p w14:paraId="562E5640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кл.рук.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A66F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4F35BB08" w14:textId="77777777">
        <w:tblPrEx>
          <w:tblCellMar>
            <w:bottom w:w="0" w:type="dxa"/>
            <w:right w:w="63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CAA1" w14:textId="77777777" w:rsidR="00E83B9A" w:rsidRDefault="00000000">
            <w:pPr>
              <w:spacing w:line="278" w:lineRule="auto"/>
              <w:ind w:left="2"/>
            </w:pPr>
            <w:r>
              <w:rPr>
                <w:sz w:val="24"/>
              </w:rPr>
      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</w:t>
            </w:r>
          </w:p>
          <w:p w14:paraId="7C493AA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нравственного содержания, фотоотчёты об интересных событиях, поздравления педагогов и обучающихся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2E42" w14:textId="77777777" w:rsidR="00E83B9A" w:rsidRDefault="00000000">
            <w:pPr>
              <w:ind w:right="48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6CEC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767F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76A907B2" w14:textId="77777777">
        <w:tblPrEx>
          <w:tblCellMar>
            <w:bottom w:w="0" w:type="dxa"/>
            <w:right w:w="52" w:type="dxa"/>
          </w:tblCellMar>
        </w:tblPrEx>
        <w:trPr>
          <w:trHeight w:val="166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F407" w14:textId="77777777" w:rsidR="00E83B9A" w:rsidRDefault="00000000">
            <w:pPr>
              <w:ind w:left="2"/>
            </w:pPr>
            <w:r>
              <w:rPr>
                <w:sz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8D61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9E19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по мере небходимости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1973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3E82A6E1" w14:textId="77777777">
        <w:tblPrEx>
          <w:tblCellMar>
            <w:bottom w:w="0" w:type="dxa"/>
            <w:right w:w="52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3D56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E7E2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8232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A1BC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7FD1BAC7" w14:textId="77777777">
        <w:tblPrEx>
          <w:tblCellMar>
            <w:bottom w:w="0" w:type="dxa"/>
            <w:right w:w="52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C9B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A833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9400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BE48" w14:textId="77777777" w:rsidR="00E83B9A" w:rsidRDefault="00000000">
            <w:r>
              <w:rPr>
                <w:sz w:val="24"/>
              </w:rPr>
              <w:t>Заведующий библиотекой</w:t>
            </w:r>
          </w:p>
        </w:tc>
      </w:tr>
      <w:tr w:rsidR="00E83B9A" w14:paraId="4650A37C" w14:textId="77777777">
        <w:tblPrEx>
          <w:tblCellMar>
            <w:bottom w:w="0" w:type="dxa"/>
            <w:right w:w="52" w:type="dxa"/>
          </w:tblCellMar>
        </w:tblPrEx>
        <w:trPr>
          <w:trHeight w:val="83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505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Оформление пространств проведения значимых событий, праздников, церемоний, торжественных линеек, творческих вечеров (событийный дизайн)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F0BF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B2BF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268EF752" w14:textId="77777777" w:rsidR="00E83B9A" w:rsidRDefault="00000000">
            <w:pPr>
              <w:spacing w:after="8"/>
              <w:ind w:left="50"/>
            </w:pPr>
            <w:r>
              <w:rPr>
                <w:sz w:val="24"/>
              </w:rPr>
              <w:t xml:space="preserve">необходимости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C587" w14:textId="77777777" w:rsidR="00E83B9A" w:rsidRDefault="00000000">
            <w:r>
              <w:rPr>
                <w:sz w:val="24"/>
              </w:rPr>
              <w:t xml:space="preserve">Заместитель директора по ВР, АХЧ, воспитательный отдел, кл. руководители </w:t>
            </w:r>
          </w:p>
        </w:tc>
      </w:tr>
      <w:tr w:rsidR="00E83B9A" w14:paraId="744CD65F" w14:textId="77777777">
        <w:tblPrEx>
          <w:tblCellMar>
            <w:bottom w:w="0" w:type="dxa"/>
            <w:right w:w="52" w:type="dxa"/>
          </w:tblCellMar>
        </w:tblPrEx>
        <w:trPr>
          <w:trHeight w:val="1390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A4E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68D1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0287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040EBE67" w14:textId="77777777" w:rsidR="00E83B9A" w:rsidRDefault="00000000">
            <w:pPr>
              <w:spacing w:after="8"/>
              <w:ind w:left="50"/>
            </w:pPr>
            <w:r>
              <w:rPr>
                <w:sz w:val="24"/>
              </w:rPr>
              <w:t xml:space="preserve">необходимости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223A" w14:textId="77777777" w:rsidR="00E83B9A" w:rsidRDefault="00000000">
            <w:r>
              <w:rPr>
                <w:sz w:val="24"/>
              </w:rPr>
              <w:t>Заместитель директора по ВР</w:t>
            </w:r>
          </w:p>
        </w:tc>
      </w:tr>
      <w:tr w:rsidR="00E83B9A" w14:paraId="30AF0E07" w14:textId="77777777">
        <w:tblPrEx>
          <w:tblCellMar>
            <w:bottom w:w="0" w:type="dxa"/>
            <w:right w:w="52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E968" w14:textId="77777777" w:rsidR="00E83B9A" w:rsidRDefault="00000000">
            <w:pPr>
              <w:ind w:right="54"/>
              <w:jc w:val="center"/>
            </w:pPr>
            <w:r>
              <w:rPr>
                <w:b/>
                <w:sz w:val="24"/>
              </w:rPr>
              <w:t xml:space="preserve">Модуль «Социальное партнерство» </w:t>
            </w:r>
          </w:p>
        </w:tc>
      </w:tr>
      <w:tr w:rsidR="00E83B9A" w14:paraId="66F1BA55" w14:textId="77777777">
        <w:tblPrEx>
          <w:tblCellMar>
            <w:bottom w:w="0" w:type="dxa"/>
            <w:right w:w="52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F4D0" w14:textId="77777777" w:rsidR="00E83B9A" w:rsidRDefault="00000000">
            <w:pPr>
              <w:ind w:right="54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По индивидуальному плану </w:t>
            </w:r>
          </w:p>
        </w:tc>
      </w:tr>
      <w:tr w:rsidR="00E83B9A" w14:paraId="54A61509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288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48DC" w14:textId="77777777" w:rsidR="00E83B9A" w:rsidRDefault="00000000">
            <w:pPr>
              <w:ind w:right="41"/>
              <w:jc w:val="center"/>
            </w:pPr>
            <w:r>
              <w:rPr>
                <w:b/>
                <w:sz w:val="24"/>
              </w:rPr>
              <w:t xml:space="preserve">ВАРИАТИВНЫЕ МОДУЛИ </w:t>
            </w:r>
          </w:p>
        </w:tc>
      </w:tr>
      <w:tr w:rsidR="00E83B9A" w14:paraId="49262E2E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D071" w14:textId="77777777" w:rsidR="00E83B9A" w:rsidRDefault="00000000">
            <w:pPr>
              <w:ind w:right="37"/>
              <w:jc w:val="center"/>
            </w:pPr>
            <w:r>
              <w:rPr>
                <w:b/>
                <w:sz w:val="24"/>
              </w:rPr>
              <w:t xml:space="preserve">Модуль «Детские общественные объединения» </w:t>
            </w:r>
          </w:p>
        </w:tc>
      </w:tr>
      <w:tr w:rsidR="00E83B9A" w14:paraId="4EEEE5A9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E3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Вступление обучающихся в объединение РДДМ «Движение первых» (первичное отделение)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FD37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FCC6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10F2" w14:textId="77777777" w:rsidR="00E83B9A" w:rsidRDefault="00000000">
            <w:r>
              <w:rPr>
                <w:sz w:val="24"/>
              </w:rPr>
              <w:t>Советник по воспитанию</w:t>
            </w:r>
          </w:p>
        </w:tc>
      </w:tr>
      <w:tr w:rsidR="00E83B9A" w14:paraId="763192C8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7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64C1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Работа творческих групп для реализации проекта "День ученического самоуправления"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0A37" w14:textId="77777777" w:rsidR="00E83B9A" w:rsidRDefault="00000000">
            <w:pPr>
              <w:ind w:right="3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D279" w14:textId="77777777" w:rsidR="00E83B9A" w:rsidRDefault="00000000">
            <w:pPr>
              <w:ind w:left="110"/>
              <w:jc w:val="center"/>
            </w:pPr>
            <w:r>
              <w:rPr>
                <w:sz w:val="24"/>
              </w:rPr>
              <w:t>сентябрь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346A" w14:textId="77777777" w:rsidR="00E83B9A" w:rsidRDefault="00000000">
            <w:pPr>
              <w:jc w:val="both"/>
            </w:pPr>
            <w:r>
              <w:rPr>
                <w:sz w:val="24"/>
              </w:rPr>
              <w:t xml:space="preserve">Зам директора по ВР, советник по воспитанию </w:t>
            </w:r>
          </w:p>
        </w:tc>
      </w:tr>
      <w:tr w:rsidR="00E83B9A" w14:paraId="4428DC38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FF6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знаний </w:t>
            </w:r>
          </w:p>
          <w:p w14:paraId="2DCB499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1082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2A75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01.09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C59D" w14:textId="77777777" w:rsidR="00E83B9A" w:rsidRDefault="00000000">
            <w:pPr>
              <w:ind w:right="27"/>
            </w:pPr>
            <w:r>
              <w:rPr>
                <w:sz w:val="24"/>
              </w:rPr>
              <w:t xml:space="preserve">Зам директора по ВР, советник по воспитанию, классные руководители </w:t>
            </w:r>
          </w:p>
        </w:tc>
      </w:tr>
      <w:tr w:rsidR="00E83B9A" w14:paraId="3D922486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356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учителя </w:t>
            </w:r>
          </w:p>
          <w:p w14:paraId="6D2F4B5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6A60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C501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05.10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B94B" w14:textId="77777777" w:rsidR="00E83B9A" w:rsidRDefault="00000000">
            <w:pPr>
              <w:ind w:right="25"/>
              <w:jc w:val="both"/>
            </w:pPr>
            <w:r>
              <w:rPr>
                <w:sz w:val="24"/>
              </w:rPr>
              <w:t xml:space="preserve">Зам директора по ВР, советник по воспитанию, классные руководители </w:t>
            </w:r>
          </w:p>
        </w:tc>
      </w:tr>
      <w:tr w:rsidR="00E83B9A" w14:paraId="419004D7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85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FDF3" w14:textId="77777777" w:rsidR="00E83B9A" w:rsidRDefault="00000000">
            <w:pPr>
              <w:spacing w:line="277" w:lineRule="auto"/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народного единства </w:t>
            </w:r>
          </w:p>
          <w:p w14:paraId="710E21E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7CF8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13D5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04.11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8EC5" w14:textId="77777777" w:rsidR="00E83B9A" w:rsidRDefault="00000000">
            <w:pPr>
              <w:ind w:right="27"/>
            </w:pPr>
            <w:r>
              <w:rPr>
                <w:sz w:val="24"/>
              </w:rPr>
              <w:t>Зам директора по ВР, советник по воспитанию, классные руководители</w:t>
            </w:r>
          </w:p>
        </w:tc>
      </w:tr>
      <w:tr w:rsidR="00E83B9A" w14:paraId="508DF300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8DD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матери </w:t>
            </w:r>
          </w:p>
          <w:p w14:paraId="754B390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D066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CEC5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29.11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1CC1" w14:textId="77777777" w:rsidR="00E83B9A" w:rsidRDefault="00000000">
            <w:pPr>
              <w:ind w:right="26"/>
            </w:pPr>
            <w:r>
              <w:rPr>
                <w:sz w:val="24"/>
              </w:rPr>
              <w:t>Зам директора по ВР, советник по воспитанию, классные руководители</w:t>
            </w:r>
          </w:p>
        </w:tc>
      </w:tr>
      <w:tr w:rsidR="00E83B9A" w14:paraId="7A2A3679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2D8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защитника Отечества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73EC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F847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23.02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A9EF" w14:textId="77777777" w:rsidR="00E83B9A" w:rsidRDefault="00000000">
            <w:pPr>
              <w:ind w:right="27"/>
            </w:pPr>
            <w:r>
              <w:rPr>
                <w:sz w:val="24"/>
              </w:rPr>
              <w:t>Зам директора по ВР, советник по воспитанию, классные руководители</w:t>
            </w:r>
          </w:p>
        </w:tc>
      </w:tr>
      <w:tr w:rsidR="00E83B9A" w14:paraId="3231D67F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BB84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Участие во Всероссийской акции, посвященной Международному женскому дню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7EA8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ECB8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08.03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01B8" w14:textId="77777777" w:rsidR="00E83B9A" w:rsidRDefault="00000000">
            <w:pPr>
              <w:ind w:right="27"/>
            </w:pPr>
            <w:r>
              <w:rPr>
                <w:sz w:val="24"/>
              </w:rPr>
              <w:t>Зам директора по ВР, советник по воспитанию, классные руководители</w:t>
            </w:r>
          </w:p>
        </w:tc>
      </w:tr>
      <w:tr w:rsidR="00E83B9A" w14:paraId="45D0E105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9A2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Победы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D595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76B1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3BAC" w14:textId="77777777" w:rsidR="00E83B9A" w:rsidRDefault="00000000">
            <w:pPr>
              <w:ind w:right="27"/>
            </w:pPr>
            <w:r>
              <w:rPr>
                <w:sz w:val="24"/>
              </w:rPr>
              <w:t>Зам директора по ВР, советник по воспитанию, классные руководители</w:t>
            </w:r>
          </w:p>
        </w:tc>
      </w:tr>
      <w:tr w:rsidR="00E83B9A" w14:paraId="2BFAFE8E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44B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Информационная и книжная выставка «День солидарности и борьбы с терроризмом»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3B9C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C2FD" w14:textId="77777777" w:rsidR="00E83B9A" w:rsidRDefault="00000000">
            <w:pPr>
              <w:ind w:right="43"/>
              <w:jc w:val="center"/>
            </w:pPr>
            <w:r>
              <w:rPr>
                <w:sz w:val="24"/>
              </w:rPr>
              <w:t xml:space="preserve">10-20.10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2C4B" w14:textId="77777777" w:rsidR="00E83B9A" w:rsidRDefault="00000000">
            <w:r>
              <w:rPr>
                <w:sz w:val="24"/>
              </w:rPr>
              <w:t>Зам директора по ВР, советник по воспитанию, классные руководители, заведующий библиотекой</w:t>
            </w:r>
          </w:p>
        </w:tc>
      </w:tr>
      <w:tr w:rsidR="00E83B9A" w14:paraId="08512C03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681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Тематическая фотовыставка, видеопроекты, подкасты, посвященные Дню народного единства – сайт школы, группа ВК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711B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F37A" w14:textId="77777777" w:rsidR="00E83B9A" w:rsidRDefault="00000000">
            <w:pPr>
              <w:ind w:right="43"/>
              <w:jc w:val="center"/>
            </w:pPr>
            <w:r>
              <w:rPr>
                <w:sz w:val="24"/>
              </w:rPr>
              <w:t xml:space="preserve">02-06.11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3A8D" w14:textId="77777777" w:rsidR="00E83B9A" w:rsidRDefault="00000000">
            <w:r>
              <w:rPr>
                <w:sz w:val="24"/>
              </w:rPr>
              <w:t>Зам директора по ВР, советник по воспитанию, классные руководители, ответственный за госпаблик</w:t>
            </w:r>
          </w:p>
        </w:tc>
      </w:tr>
      <w:tr w:rsidR="00E83B9A" w14:paraId="53D6BD2D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1B1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посвящённые освобождению Ленинграда от фашистской блокады и Дне памяти жертв холокоста 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7348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60A8" w14:textId="77777777" w:rsidR="00E83B9A" w:rsidRDefault="00000000">
            <w:pPr>
              <w:ind w:right="42"/>
              <w:jc w:val="center"/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DC27" w14:textId="77777777" w:rsidR="00E83B9A" w:rsidRDefault="00000000">
            <w:r>
              <w:rPr>
                <w:sz w:val="24"/>
              </w:rPr>
              <w:t>Зам директора по ВР, советник по воспитанию, классные руководители</w:t>
            </w:r>
          </w:p>
        </w:tc>
      </w:tr>
      <w:tr w:rsidR="00E83B9A" w14:paraId="12E4D7D4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4E9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посвященные Дню защитника Отечества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28F6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3610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F5B5" w14:textId="77777777" w:rsidR="00E83B9A" w:rsidRDefault="00000000">
            <w:r>
              <w:rPr>
                <w:sz w:val="24"/>
              </w:rPr>
              <w:t xml:space="preserve">Зам директора по ВР, советник по </w:t>
            </w:r>
            <w:r>
              <w:rPr>
                <w:sz w:val="24"/>
              </w:rPr>
              <w:lastRenderedPageBreak/>
              <w:t>воспитанию, классные руководители</w:t>
            </w:r>
          </w:p>
        </w:tc>
      </w:tr>
      <w:tr w:rsidR="00E83B9A" w14:paraId="239CB907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A6E5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>Тематическая фотовыставка, видеопроекты, подкасты, посвященные Дню Победы – сайт школы, группа ВК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98F3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828F" w14:textId="77777777" w:rsidR="00E83B9A" w:rsidRDefault="00000000">
            <w:pPr>
              <w:ind w:right="43"/>
              <w:jc w:val="center"/>
            </w:pPr>
            <w:r>
              <w:rPr>
                <w:sz w:val="24"/>
              </w:rPr>
              <w:t xml:space="preserve">01-09.05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9174" w14:textId="77777777" w:rsidR="00E83B9A" w:rsidRDefault="00000000">
            <w:r>
              <w:rPr>
                <w:sz w:val="24"/>
              </w:rPr>
              <w:t>Зам директора по ВР, советник по воспитанию, классные руководители, ответственный за госпаблик</w:t>
            </w:r>
          </w:p>
        </w:tc>
      </w:tr>
      <w:tr w:rsidR="00E83B9A" w14:paraId="26AAB541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286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09A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0EED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5EBC" w14:textId="77777777" w:rsidR="00E83B9A" w:rsidRDefault="00000000">
            <w:pPr>
              <w:ind w:right="42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1475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3B047036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286"/>
        </w:trPr>
        <w:tc>
          <w:tcPr>
            <w:tcW w:w="150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55E7" w14:textId="77777777" w:rsidR="00E83B9A" w:rsidRDefault="00000000">
            <w:pPr>
              <w:ind w:right="40"/>
              <w:jc w:val="center"/>
            </w:pPr>
            <w:r>
              <w:rPr>
                <w:b/>
                <w:sz w:val="24"/>
              </w:rPr>
              <w:t>Модуль «Экскурсии, экспедиции, походы»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4C746652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288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93A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Походы в театры, на выставки, в музеи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EEF9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96DB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2593" w14:textId="77777777" w:rsidR="00E83B9A" w:rsidRDefault="00000000">
            <w:r>
              <w:rPr>
                <w:sz w:val="24"/>
              </w:rPr>
              <w:t>Классные руководители, родительский комитет</w:t>
            </w:r>
          </w:p>
        </w:tc>
      </w:tr>
      <w:tr w:rsidR="00E83B9A" w14:paraId="00A3AB55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438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Экскурсии по патриотической тематике, профориентации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C040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3D27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DC34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</w:tr>
      <w:tr w:rsidR="00E83B9A" w14:paraId="7F753ADD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2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99D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Походы выходного дня, экскурсии, походы, экспедиции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D5A1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3E85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38EA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</w:tr>
      <w:tr w:rsidR="00E83B9A" w14:paraId="259B8677" w14:textId="77777777">
        <w:tblPrEx>
          <w:tblCellMar>
            <w:top w:w="5" w:type="dxa"/>
            <w:bottom w:w="0" w:type="dxa"/>
            <w:right w:w="67" w:type="dxa"/>
          </w:tblCellMar>
        </w:tblPrEx>
        <w:trPr>
          <w:trHeight w:val="564"/>
        </w:trPr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2E4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Организация экскурсий в пожарно-спасательную часть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30EF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242F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CD01" w14:textId="77777777" w:rsidR="00E83B9A" w:rsidRDefault="00000000">
            <w:r>
              <w:rPr>
                <w:sz w:val="24"/>
              </w:rPr>
              <w:t xml:space="preserve">Заместитель директора по воспитательной работе, классные руководители </w:t>
            </w:r>
          </w:p>
        </w:tc>
      </w:tr>
    </w:tbl>
    <w:p w14:paraId="5A825AAC" w14:textId="77777777" w:rsidR="00E83B9A" w:rsidRDefault="00000000">
      <w:pPr>
        <w:rPr>
          <w:sz w:val="24"/>
        </w:rPr>
      </w:pPr>
      <w:r>
        <w:rPr>
          <w:sz w:val="24"/>
        </w:rPr>
        <w:br w:type="page"/>
      </w:r>
    </w:p>
    <w:p w14:paraId="55DD5159" w14:textId="77777777" w:rsidR="00E83B9A" w:rsidRDefault="00000000">
      <w:pPr>
        <w:ind w:left="401" w:hangingChars="167" w:hanging="401"/>
        <w:jc w:val="right"/>
      </w:pPr>
      <w:r>
        <w:rPr>
          <w:sz w:val="24"/>
        </w:rPr>
        <w:lastRenderedPageBreak/>
        <w:t xml:space="preserve">Приложение 3  </w:t>
      </w:r>
    </w:p>
    <w:p w14:paraId="2686AD82" w14:textId="77777777" w:rsidR="00E83B9A" w:rsidRDefault="00000000">
      <w:pPr>
        <w:jc w:val="right"/>
      </w:pPr>
      <w:r>
        <w:rPr>
          <w:sz w:val="24"/>
        </w:rPr>
        <w:t xml:space="preserve"> </w:t>
      </w:r>
    </w:p>
    <w:tbl>
      <w:tblPr>
        <w:tblStyle w:val="TableGrid"/>
        <w:tblW w:w="15112" w:type="dxa"/>
        <w:tblInd w:w="142" w:type="dxa"/>
        <w:tblCellMar>
          <w:top w:w="7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70"/>
        <w:gridCol w:w="6906"/>
        <w:gridCol w:w="69"/>
        <w:gridCol w:w="1206"/>
        <w:gridCol w:w="69"/>
        <w:gridCol w:w="576"/>
        <w:gridCol w:w="1165"/>
        <w:gridCol w:w="4983"/>
        <w:gridCol w:w="68"/>
      </w:tblGrid>
      <w:tr w:rsidR="00E83B9A" w14:paraId="2BD8F9AA" w14:textId="77777777">
        <w:trPr>
          <w:gridAfter w:val="1"/>
          <w:wAfter w:w="69" w:type="dxa"/>
          <w:trHeight w:val="562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1677" w14:textId="77777777" w:rsidR="00E83B9A" w:rsidRDefault="00000000">
            <w:pPr>
              <w:ind w:left="3273" w:right="3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КАЛЕНДАРНЫЙ ПЛАН ВОСПИТАТЕЛЬНОЙ РАБОТЫ ШКОЛЫ </w:t>
            </w:r>
          </w:p>
          <w:p w14:paraId="7F599C95" w14:textId="77777777" w:rsidR="00E83B9A" w:rsidRDefault="00000000">
            <w:pPr>
              <w:ind w:left="3273" w:right="3274"/>
              <w:jc w:val="center"/>
            </w:pPr>
            <w:r>
              <w:rPr>
                <w:b/>
                <w:i/>
                <w:sz w:val="24"/>
              </w:rPr>
              <w:t>уровень среднего общего образования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01FA1BC4" w14:textId="77777777">
        <w:trPr>
          <w:gridAfter w:val="1"/>
          <w:wAfter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BA36" w14:textId="77777777" w:rsidR="00E83B9A" w:rsidRDefault="00000000">
            <w:pPr>
              <w:ind w:right="59"/>
              <w:jc w:val="center"/>
            </w:pPr>
            <w:r>
              <w:rPr>
                <w:b/>
                <w:sz w:val="24"/>
              </w:rPr>
              <w:t xml:space="preserve">Дела, события, мероприятия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8017" w14:textId="77777777" w:rsidR="00E83B9A" w:rsidRDefault="00000000">
            <w:pPr>
              <w:ind w:left="132"/>
            </w:pPr>
            <w:r>
              <w:rPr>
                <w:b/>
                <w:sz w:val="24"/>
              </w:rPr>
              <w:t xml:space="preserve">классы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96FF" w14:textId="77777777" w:rsidR="00E83B9A" w:rsidRDefault="00000000">
            <w:pPr>
              <w:ind w:left="9" w:hanging="9"/>
              <w:jc w:val="center"/>
            </w:pPr>
            <w:r>
              <w:rPr>
                <w:b/>
                <w:sz w:val="24"/>
              </w:rPr>
              <w:t xml:space="preserve">Ориентирово чное время проведения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87A9" w14:textId="77777777" w:rsidR="00E83B9A" w:rsidRDefault="00000000">
            <w:pPr>
              <w:ind w:right="57"/>
              <w:jc w:val="center"/>
            </w:pPr>
            <w:r>
              <w:rPr>
                <w:b/>
                <w:sz w:val="24"/>
              </w:rPr>
              <w:t xml:space="preserve">Ответственные </w:t>
            </w:r>
          </w:p>
        </w:tc>
      </w:tr>
      <w:tr w:rsidR="00E83B9A" w14:paraId="0F0DD189" w14:textId="77777777"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D89C" w14:textId="77777777" w:rsidR="00E83B9A" w:rsidRDefault="00000000">
            <w:pPr>
              <w:ind w:right="60"/>
              <w:jc w:val="center"/>
            </w:pPr>
            <w:r>
              <w:rPr>
                <w:b/>
                <w:sz w:val="24"/>
              </w:rPr>
              <w:t>ИНВАРИАНТНЫЕ МОДУЛИ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5C6F23C2" w14:textId="77777777"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3EBA" w14:textId="77777777" w:rsidR="00E83B9A" w:rsidRDefault="00000000">
            <w:pPr>
              <w:ind w:right="58"/>
              <w:jc w:val="center"/>
            </w:pPr>
            <w:r>
              <w:rPr>
                <w:b/>
                <w:sz w:val="24"/>
              </w:rPr>
              <w:t xml:space="preserve">Модуль «Урочная деятельность» </w:t>
            </w:r>
          </w:p>
        </w:tc>
      </w:tr>
      <w:tr w:rsidR="00E83B9A" w14:paraId="09E534AF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C08A" w14:textId="77777777" w:rsidR="00E83B9A" w:rsidRDefault="00000000">
            <w:pPr>
              <w:ind w:left="2"/>
            </w:pPr>
            <w:r>
              <w:rPr>
                <w:sz w:val="24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39A8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E5D4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сентябрь, 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E356" w14:textId="77777777" w:rsidR="00E83B9A" w:rsidRDefault="00000000">
            <w:r>
              <w:rPr>
                <w:sz w:val="24"/>
              </w:rPr>
              <w:t>Учителя, кл. руководители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E83B9A" w14:paraId="5744AFB2" w14:textId="77777777">
        <w:trPr>
          <w:gridAfter w:val="1"/>
          <w:wAfter w:w="69" w:type="dxa"/>
          <w:trHeight w:val="56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DA4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Всероссийский открытый урок «ОБЖ» (урок подготовки детей к действиям в условиях различного рода чрезвычайных ситуаций)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17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29A3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01.09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01CC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26E19AB0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2F8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Международный день распространения грамотности (информационная минутка на уроке русского языка)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5584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6C03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08.09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AA3C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4E6C8D99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121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Всероссийский открытый урок «ОБЖ» (приуроченный ко Дню гражданской обороны Российской Федерации)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4F53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F69F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04.10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18F0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5697E5C7" w14:textId="77777777">
        <w:trPr>
          <w:gridAfter w:val="1"/>
          <w:wAfter w:w="69" w:type="dxa"/>
          <w:trHeight w:val="60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FB54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День информатики в России. Всероссийская акция «Час кода». Тематический урок информатики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89B4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7D1B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4FEC" w14:textId="77777777" w:rsidR="00E83B9A" w:rsidRDefault="00000000">
            <w:pPr>
              <w:ind w:left="7"/>
            </w:pPr>
            <w:r>
              <w:rPr>
                <w:sz w:val="24"/>
              </w:rPr>
              <w:t xml:space="preserve">Учителя </w:t>
            </w:r>
            <w:r>
              <w:rPr>
                <w:sz w:val="24"/>
              </w:rPr>
              <w:tab/>
              <w:t xml:space="preserve">информатики, </w:t>
            </w:r>
            <w:r>
              <w:rPr>
                <w:sz w:val="24"/>
              </w:rPr>
              <w:tab/>
              <w:t xml:space="preserve">классные руководители </w:t>
            </w:r>
          </w:p>
        </w:tc>
      </w:tr>
      <w:tr w:rsidR="00E83B9A" w14:paraId="419D5915" w14:textId="77777777">
        <w:trPr>
          <w:gridAfter w:val="1"/>
          <w:wAfter w:w="69" w:type="dxa"/>
          <w:trHeight w:val="54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E35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Конституции РФ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C84A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C9B7F" w14:textId="77777777" w:rsidR="00E83B9A" w:rsidRDefault="00000000">
            <w:pPr>
              <w:ind w:right="54"/>
              <w:jc w:val="center"/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1E18" w14:textId="77777777" w:rsidR="00E83B9A" w:rsidRDefault="00000000">
            <w:r>
              <w:rPr>
                <w:sz w:val="24"/>
              </w:rPr>
              <w:t xml:space="preserve">Учителя истории и обществознания, классные руководители </w:t>
            </w:r>
          </w:p>
        </w:tc>
      </w:tr>
      <w:tr w:rsidR="00E83B9A" w14:paraId="240DC9BD" w14:textId="77777777">
        <w:trPr>
          <w:gridAfter w:val="1"/>
          <w:wAfter w:w="69" w:type="dxa"/>
          <w:trHeight w:val="54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56B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полного </w:t>
            </w:r>
            <w:r>
              <w:rPr>
                <w:sz w:val="24"/>
              </w:rPr>
              <w:tab/>
              <w:t xml:space="preserve">освобождения </w:t>
            </w:r>
            <w:r>
              <w:rPr>
                <w:sz w:val="24"/>
              </w:rPr>
              <w:tab/>
              <w:t xml:space="preserve">Ленинграда </w:t>
            </w:r>
            <w:r>
              <w:rPr>
                <w:sz w:val="24"/>
              </w:rPr>
              <w:tab/>
              <w:t xml:space="preserve">от фашистской блокады. Урок  памяти.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8D62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DFD0" w14:textId="77777777" w:rsidR="00E83B9A" w:rsidRDefault="00000000">
            <w:pPr>
              <w:ind w:right="54"/>
              <w:jc w:val="center"/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0806" w14:textId="77777777" w:rsidR="00E83B9A" w:rsidRDefault="00000000">
            <w:r>
              <w:rPr>
                <w:sz w:val="24"/>
              </w:rPr>
              <w:t xml:space="preserve">Воспитательный отдел, классные руководители </w:t>
            </w:r>
          </w:p>
        </w:tc>
      </w:tr>
      <w:tr w:rsidR="00E83B9A" w14:paraId="082CA0E8" w14:textId="77777777">
        <w:trPr>
          <w:gridAfter w:val="1"/>
          <w:wAfter w:w="69" w:type="dxa"/>
          <w:trHeight w:val="54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1F5E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День Российской науки. Интегрированный (межпредметный урок).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2C79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FD0D6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6208" w14:textId="77777777" w:rsidR="00E83B9A" w:rsidRDefault="00000000">
            <w:r>
              <w:rPr>
                <w:sz w:val="24"/>
              </w:rPr>
              <w:t xml:space="preserve">Учителя </w:t>
            </w:r>
            <w:r>
              <w:rPr>
                <w:sz w:val="24"/>
              </w:rPr>
              <w:tab/>
              <w:t xml:space="preserve">– </w:t>
            </w:r>
            <w:r>
              <w:rPr>
                <w:sz w:val="24"/>
              </w:rPr>
              <w:tab/>
              <w:t xml:space="preserve">предметники, классные руководители </w:t>
            </w:r>
          </w:p>
        </w:tc>
      </w:tr>
      <w:tr w:rsidR="00E83B9A" w14:paraId="7ED0351F" w14:textId="77777777">
        <w:trPr>
          <w:gridAfter w:val="1"/>
          <w:wAfter w:w="69" w:type="dxa"/>
          <w:trHeight w:val="55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8926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Международный день книгодарения. Библиографический урок.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385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4584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AAD9" w14:textId="77777777" w:rsidR="00E83B9A" w:rsidRDefault="00000000">
            <w:pPr>
              <w:ind w:left="58"/>
            </w:pPr>
            <w:r>
              <w:rPr>
                <w:sz w:val="24"/>
              </w:rPr>
              <w:t xml:space="preserve">Заведующий библиотекой, </w:t>
            </w:r>
            <w:r>
              <w:rPr>
                <w:sz w:val="24"/>
              </w:rPr>
              <w:tab/>
              <w:t>классные руководители, воспитательный отдел</w:t>
            </w:r>
          </w:p>
        </w:tc>
      </w:tr>
      <w:tr w:rsidR="00E83B9A" w14:paraId="354A2DFA" w14:textId="77777777">
        <w:trPr>
          <w:gridAfter w:val="1"/>
          <w:wAfter w:w="69" w:type="dxa"/>
          <w:trHeight w:val="56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F4D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Интерактивные уроки родного русского языка к Международному дню родного языка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1C25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A62F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февраль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44BE" w14:textId="77777777" w:rsidR="00E83B9A" w:rsidRDefault="00000000">
            <w:r>
              <w:rPr>
                <w:sz w:val="24"/>
              </w:rPr>
              <w:t xml:space="preserve">Учителя русского языка и литературы, кл. руководители </w:t>
            </w:r>
          </w:p>
        </w:tc>
      </w:tr>
      <w:tr w:rsidR="00E83B9A" w14:paraId="7E49E021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413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29A8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Воссоединения России и Крыма.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E431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4F9A6" w14:textId="77777777" w:rsidR="00E83B9A" w:rsidRDefault="00000000">
            <w:pPr>
              <w:ind w:right="54"/>
              <w:jc w:val="center"/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4AF0" w14:textId="77777777" w:rsidR="00E83B9A" w:rsidRDefault="00000000">
            <w:r>
              <w:rPr>
                <w:sz w:val="24"/>
              </w:rPr>
              <w:t xml:space="preserve">Воспитательный отдел, зам директора по ВР, учителя, кл. руководители </w:t>
            </w:r>
          </w:p>
        </w:tc>
      </w:tr>
      <w:tr w:rsidR="00E83B9A" w14:paraId="15819D93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576F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lastRenderedPageBreak/>
              <w:t xml:space="preserve">Всероссийская неделя детской книги. Библиографические уроки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2A7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E16A3" w14:textId="77777777" w:rsidR="00E83B9A" w:rsidRDefault="00000000">
            <w:pPr>
              <w:ind w:right="54"/>
              <w:jc w:val="center"/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5696" w14:textId="77777777" w:rsidR="00E83B9A" w:rsidRDefault="00000000">
            <w:pPr>
              <w:ind w:right="6"/>
            </w:pPr>
            <w:r>
              <w:rPr>
                <w:sz w:val="24"/>
              </w:rPr>
              <w:t xml:space="preserve">Заведующая библиотекой, зам директора по ВР, советник по воспитанию, классные руководители </w:t>
            </w:r>
          </w:p>
        </w:tc>
      </w:tr>
      <w:tr w:rsidR="00E83B9A" w14:paraId="6B18E52E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28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C53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Всероссийский открытый урок «ОБЖ» (День пожарной охраны)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1E15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E790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30.04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7AA6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057E1852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41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FC5D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День космонавтики. Всероссийский урок «Космос — это мы!»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4FE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936A1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77D0" w14:textId="77777777" w:rsidR="00E83B9A" w:rsidRDefault="00000000">
            <w:r>
              <w:rPr>
                <w:sz w:val="24"/>
              </w:rPr>
              <w:t>Зам директора по ВР, воспитательный отдел, учителя, кл. руководители</w:t>
            </w:r>
            <w:r>
              <w:t xml:space="preserve"> </w:t>
            </w:r>
          </w:p>
        </w:tc>
      </w:tr>
      <w:tr w:rsidR="00E83B9A" w14:paraId="49D84549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41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7A64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Земли. Экологический урок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DD3D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E5922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3D72" w14:textId="77777777" w:rsidR="00E83B9A" w:rsidRDefault="00000000">
            <w:r>
              <w:rPr>
                <w:sz w:val="24"/>
              </w:rPr>
              <w:t>Учителя, кл. руководители</w:t>
            </w:r>
            <w:r>
              <w:t xml:space="preserve"> </w:t>
            </w:r>
          </w:p>
        </w:tc>
      </w:tr>
      <w:tr w:rsidR="00E83B9A" w14:paraId="617B37F3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D99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государственного флага Российской Федерации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2D33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C6BB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22.05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DF88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2A6EE531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351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536C" w14:textId="77777777" w:rsidR="00E83B9A" w:rsidRDefault="00000000">
            <w:pPr>
              <w:jc w:val="both"/>
            </w:pPr>
            <w:r>
              <w:rPr>
                <w:sz w:val="24"/>
              </w:rPr>
              <w:t xml:space="preserve">День славянской письменности и культуры. Урок творчества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3086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59CD" w14:textId="77777777" w:rsidR="00E83B9A" w:rsidRDefault="00000000">
            <w:pPr>
              <w:jc w:val="center"/>
            </w:pPr>
            <w:r>
              <w:rPr>
                <w:sz w:val="24"/>
              </w:rPr>
              <w:t>май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CE22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5FA5CD8D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3F9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Игровые формы учебной деятельности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BBC5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7EF5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69BA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6BC00A21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70E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Интерактивные формы учебной деятельности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A0EA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1E08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D778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3EA8735C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97C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Содержание уроков (по плану учителя)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E756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CEF9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DC54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368885AE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590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Предметные недели (по графику)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3BC2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4FA0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9846" w14:textId="77777777" w:rsidR="00E83B9A" w:rsidRDefault="00000000">
            <w:r>
              <w:rPr>
                <w:sz w:val="24"/>
              </w:rPr>
              <w:t xml:space="preserve">Учителя, кл. руководители </w:t>
            </w:r>
          </w:p>
        </w:tc>
      </w:tr>
      <w:tr w:rsidR="00E83B9A" w14:paraId="65C91DB0" w14:textId="77777777">
        <w:tblPrEx>
          <w:tblCellMar>
            <w:bottom w:w="8" w:type="dxa"/>
          </w:tblCellMar>
        </w:tblPrEx>
        <w:trPr>
          <w:gridAfter w:val="1"/>
          <w:wAfter w:w="69" w:type="dxa"/>
          <w:trHeight w:val="166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2C4B" w14:textId="77777777" w:rsidR="00E83B9A" w:rsidRDefault="00000000">
            <w:pPr>
              <w:spacing w:after="21"/>
              <w:ind w:left="2"/>
            </w:pPr>
            <w:r>
              <w:rPr>
                <w:sz w:val="24"/>
              </w:rPr>
              <w:t xml:space="preserve">Организация участия обучающихся в Предметных декадах: </w:t>
            </w:r>
          </w:p>
          <w:p w14:paraId="1319090C" w14:textId="77777777" w:rsidR="00E83B9A" w:rsidRDefault="00000000">
            <w:pPr>
              <w:numPr>
                <w:ilvl w:val="0"/>
                <w:numId w:val="20"/>
              </w:numPr>
              <w:spacing w:after="26"/>
              <w:ind w:hanging="360"/>
            </w:pPr>
            <w:r>
              <w:rPr>
                <w:sz w:val="24"/>
              </w:rPr>
              <w:t xml:space="preserve">Декада ШМО филологического цикла; </w:t>
            </w:r>
          </w:p>
          <w:p w14:paraId="427CD5FE" w14:textId="77777777" w:rsidR="00E83B9A" w:rsidRDefault="00000000">
            <w:pPr>
              <w:numPr>
                <w:ilvl w:val="0"/>
                <w:numId w:val="20"/>
              </w:numPr>
              <w:spacing w:after="27"/>
              <w:ind w:hanging="360"/>
            </w:pPr>
            <w:r>
              <w:rPr>
                <w:sz w:val="24"/>
              </w:rPr>
              <w:t xml:space="preserve">Декада ШМО точных наук; </w:t>
            </w:r>
          </w:p>
          <w:p w14:paraId="4A2A59CC" w14:textId="77777777" w:rsidR="00E83B9A" w:rsidRDefault="00000000">
            <w:pPr>
              <w:numPr>
                <w:ilvl w:val="0"/>
                <w:numId w:val="20"/>
              </w:numPr>
              <w:spacing w:after="27"/>
              <w:ind w:hanging="360"/>
            </w:pPr>
            <w:r>
              <w:rPr>
                <w:sz w:val="24"/>
              </w:rPr>
              <w:t xml:space="preserve">Декада ШМО естественно-научного цикла; </w:t>
            </w:r>
          </w:p>
          <w:p w14:paraId="55C3CFDC" w14:textId="77777777" w:rsidR="00E83B9A" w:rsidRDefault="00000000">
            <w:pPr>
              <w:numPr>
                <w:ilvl w:val="0"/>
                <w:numId w:val="20"/>
              </w:numPr>
              <w:spacing w:after="25"/>
              <w:ind w:hanging="360"/>
            </w:pPr>
            <w:r>
              <w:rPr>
                <w:sz w:val="24"/>
              </w:rPr>
              <w:t xml:space="preserve">Декада ШМО культурно-эстетического цикла </w:t>
            </w:r>
          </w:p>
          <w:p w14:paraId="540A0236" w14:textId="77777777" w:rsidR="00E83B9A" w:rsidRDefault="00000000">
            <w:pPr>
              <w:numPr>
                <w:ilvl w:val="0"/>
                <w:numId w:val="20"/>
              </w:numPr>
              <w:ind w:hanging="360"/>
            </w:pPr>
            <w:r>
              <w:rPr>
                <w:sz w:val="24"/>
              </w:rPr>
              <w:t xml:space="preserve">Неделя психологии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C2E9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30B2" w14:textId="77777777" w:rsidR="00E83B9A" w:rsidRDefault="00000000">
            <w:r>
              <w:rPr>
                <w:sz w:val="24"/>
              </w:rPr>
              <w:t xml:space="preserve">По плану </w:t>
            </w:r>
          </w:p>
          <w:p w14:paraId="6EAE0483" w14:textId="77777777" w:rsidR="00E83B9A" w:rsidRDefault="00000000">
            <w:pPr>
              <w:spacing w:after="17"/>
            </w:pPr>
            <w:r>
              <w:rPr>
                <w:sz w:val="24"/>
              </w:rPr>
              <w:t xml:space="preserve">ШМО </w:t>
            </w:r>
          </w:p>
          <w:p w14:paraId="24F00C81" w14:textId="77777777" w:rsidR="00E83B9A" w:rsidRDefault="00000000">
            <w:pPr>
              <w:ind w:right="167"/>
            </w:pPr>
            <w:r>
              <w:rPr>
                <w:sz w:val="24"/>
              </w:rPr>
              <w:t xml:space="preserve">учителей- предметни ков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6E88" w14:textId="77777777" w:rsidR="00E83B9A" w:rsidRDefault="00000000">
            <w:r>
              <w:rPr>
                <w:sz w:val="24"/>
              </w:rPr>
              <w:t xml:space="preserve">Учителя-предметники </w:t>
            </w:r>
          </w:p>
        </w:tc>
      </w:tr>
      <w:tr w:rsidR="00E83B9A" w14:paraId="555EC4E0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D14F" w14:textId="77777777" w:rsidR="00E83B9A" w:rsidRDefault="00000000">
            <w:pPr>
              <w:ind w:left="2"/>
            </w:pPr>
            <w:r>
              <w:rPr>
                <w:b/>
                <w:sz w:val="24"/>
              </w:rPr>
              <w:t xml:space="preserve">                                                                                   Модуль «Классное руководство» </w:t>
            </w:r>
          </w:p>
        </w:tc>
      </w:tr>
      <w:tr w:rsidR="00E83B9A" w14:paraId="5D9E37AC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33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A4E9" w14:textId="77777777" w:rsidR="00E83B9A" w:rsidRDefault="00000000">
            <w:pPr>
              <w:ind w:left="2"/>
            </w:pPr>
            <w:r>
              <w:rPr>
                <w:sz w:val="24"/>
              </w:rPr>
              <w:t>Поднятие флага. Гимн. ВД «Разговор о важном»</w:t>
            </w:r>
            <w: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48D4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99C1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каждый </w:t>
            </w:r>
          </w:p>
          <w:p w14:paraId="620F1F15" w14:textId="77777777" w:rsidR="00E83B9A" w:rsidRDefault="00000000">
            <w:pPr>
              <w:ind w:left="86"/>
            </w:pPr>
            <w:r>
              <w:rPr>
                <w:sz w:val="24"/>
              </w:rPr>
              <w:t xml:space="preserve">понедельник, </w:t>
            </w:r>
          </w:p>
          <w:p w14:paraId="79285BA4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1 уроком 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AA33" w14:textId="77777777" w:rsidR="00E83B9A" w:rsidRDefault="00000000">
            <w:r>
              <w:rPr>
                <w:sz w:val="24"/>
              </w:rPr>
              <w:t>Заместитель директора по ВР, классные руководители, воспитательный отдел</w:t>
            </w:r>
          </w:p>
        </w:tc>
      </w:tr>
      <w:tr w:rsidR="00E83B9A" w14:paraId="0FB042E2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B6D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Проведение классных часов, участие в Днях единых действий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815D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95EA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6A3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203096AE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9F8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Проведение инструктажей с обучающимся по ТБ, ПДД, ППБ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1C0A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6EFF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EB6E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326D4AB3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6223" w14:textId="77777777" w:rsidR="00E83B9A" w:rsidRDefault="00000000">
            <w:pPr>
              <w:ind w:left="2"/>
            </w:pPr>
            <w:r>
              <w:rPr>
                <w:sz w:val="24"/>
              </w:rPr>
              <w:t>Изучение классного коллектива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92C9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FA17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49BA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3C34B4DE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7E9C" w14:textId="77777777" w:rsidR="00E83B9A" w:rsidRDefault="00000000">
            <w:pPr>
              <w:ind w:left="2"/>
            </w:pPr>
            <w:r>
              <w:rPr>
                <w:sz w:val="24"/>
              </w:rPr>
              <w:t>Классные коллективные творческие дела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E862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DCE8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79EF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77EC93E8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9D4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Реализация программы внеурочной деятельности с классом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7A68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D34D" w14:textId="77777777" w:rsidR="00E83B9A" w:rsidRDefault="00000000">
            <w:r>
              <w:rPr>
                <w:sz w:val="24"/>
              </w:rPr>
              <w:t xml:space="preserve">по расписанию, 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23EB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2662C987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2B8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F122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5335" w14:textId="77777777" w:rsidR="00E83B9A" w:rsidRDefault="00000000"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F863" w14:textId="77777777" w:rsidR="00E83B9A" w:rsidRDefault="00000000">
            <w:pPr>
              <w:ind w:right="23"/>
            </w:pPr>
            <w:r>
              <w:rPr>
                <w:sz w:val="24"/>
              </w:rPr>
              <w:t xml:space="preserve">Классные руководители, учителя-предметники </w:t>
            </w:r>
          </w:p>
        </w:tc>
      </w:tr>
      <w:tr w:rsidR="00E83B9A" w14:paraId="67EC0719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8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1889" w14:textId="77777777" w:rsidR="00E83B9A" w:rsidRDefault="00000000">
            <w:pPr>
              <w:ind w:right="22"/>
              <w:jc w:val="center"/>
            </w:pPr>
            <w:r>
              <w:rPr>
                <w:b/>
                <w:sz w:val="24"/>
              </w:rPr>
              <w:t xml:space="preserve">Модуль «Взаимодействие с родителями или их законными представителями» </w:t>
            </w:r>
          </w:p>
        </w:tc>
      </w:tr>
      <w:tr w:rsidR="00E83B9A" w14:paraId="1F1E8C69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54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474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Заседание Совета родителей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A95C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3991" w14:textId="77777777" w:rsidR="00E83B9A" w:rsidRDefault="00000000">
            <w:pPr>
              <w:ind w:right="24"/>
              <w:jc w:val="center"/>
            </w:pPr>
            <w:r>
              <w:rPr>
                <w:sz w:val="24"/>
              </w:rPr>
              <w:t xml:space="preserve">2 раза в год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2EFE" w14:textId="77777777" w:rsidR="00E83B9A" w:rsidRDefault="00000000">
            <w:pPr>
              <w:spacing w:after="46" w:line="238" w:lineRule="auto"/>
            </w:pPr>
            <w:r>
              <w:rPr>
                <w:sz w:val="24"/>
              </w:rPr>
              <w:t xml:space="preserve">Директор, заместитель директора по ВР, советник по воспитанию, кл. руководители </w:t>
            </w:r>
          </w:p>
        </w:tc>
      </w:tr>
      <w:tr w:rsidR="00E83B9A" w14:paraId="567F933D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4C3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Классные родительские собрания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E367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9EFD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1 раз в четверть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2F11" w14:textId="77777777" w:rsidR="00E83B9A" w:rsidRDefault="00000000">
            <w:r>
              <w:rPr>
                <w:sz w:val="24"/>
              </w:rPr>
              <w:t xml:space="preserve">Кл.руководители </w:t>
            </w:r>
          </w:p>
        </w:tc>
      </w:tr>
      <w:tr w:rsidR="00E83B9A" w14:paraId="3D0EB0B9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72DC" w14:textId="77777777" w:rsidR="00E83B9A" w:rsidRDefault="00000000">
            <w:pPr>
              <w:ind w:left="2"/>
              <w:rPr>
                <w:sz w:val="24"/>
              </w:rPr>
            </w:pPr>
            <w:r>
              <w:rPr>
                <w:sz w:val="24"/>
              </w:rPr>
              <w:t>Общешкольные родительские собрания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4ABE" w14:textId="77777777" w:rsidR="00E83B9A" w:rsidRDefault="00000000">
            <w:pPr>
              <w:ind w:right="27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5FBA" w14:textId="77777777" w:rsidR="00E83B9A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раза в год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0A0F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>Директор школы, заместители директора по ВР, УВР, ПВ, педагог-психолог, классные руководители</w:t>
            </w:r>
          </w:p>
        </w:tc>
      </w:tr>
      <w:tr w:rsidR="00E83B9A" w14:paraId="6B82D6B4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89C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E965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8775" w14:textId="77777777" w:rsidR="00E83B9A" w:rsidRDefault="00000000">
            <w:pPr>
              <w:ind w:right="25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5D15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661D5452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61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9CB2" w14:textId="77777777" w:rsidR="00E83B9A" w:rsidRDefault="00000000">
            <w:pPr>
              <w:ind w:left="2" w:right="372"/>
            </w:pPr>
            <w:r>
              <w:rPr>
                <w:sz w:val="24"/>
              </w:rPr>
              <w:t xml:space="preserve">Информирование родителей (законных представителей) о школьных успехах и проблемах детей, о жизни класса в целом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252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6C78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18C6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00ED7B3A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B95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Индивидуальные беседы с родителями «группы риска», неуспевающими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FEA4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A57B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399A" w14:textId="77777777" w:rsidR="00E83B9A" w:rsidRDefault="00000000">
            <w:r>
              <w:rPr>
                <w:sz w:val="24"/>
              </w:rPr>
              <w:t xml:space="preserve">Кл.руководители, заместитель директора по ПВ, педагог-психолог </w:t>
            </w:r>
          </w:p>
        </w:tc>
      </w:tr>
      <w:tr w:rsidR="00E83B9A" w14:paraId="36D534A4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30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0EF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Консультации с психологом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5B6B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11F7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1D26" w14:textId="77777777" w:rsidR="00E83B9A" w:rsidRDefault="00000000">
            <w:r>
              <w:rPr>
                <w:sz w:val="24"/>
              </w:rPr>
              <w:t xml:space="preserve">педагог-психолог </w:t>
            </w:r>
          </w:p>
        </w:tc>
      </w:tr>
      <w:tr w:rsidR="00E83B9A" w14:paraId="4B80D6CF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543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3865" w14:textId="77777777" w:rsidR="00E83B9A" w:rsidRDefault="00000000">
            <w:pPr>
              <w:ind w:left="2" w:right="198"/>
              <w:jc w:val="both"/>
            </w:pPr>
            <w:r>
              <w:rPr>
                <w:sz w:val="24"/>
              </w:rPr>
              <w:t xml:space="preserve">Организация на  базе школы семейных досуговых мероприятий (праздники, конкурсы, соревнования)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32BD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5168" w14:textId="77777777" w:rsidR="00E83B9A" w:rsidRDefault="00000000">
            <w:r>
              <w:rPr>
                <w:sz w:val="24"/>
              </w:rPr>
              <w:t>в течение года</w:t>
            </w:r>
            <w:r>
              <w:t xml:space="preserve">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C6F8" w14:textId="77777777" w:rsidR="00E83B9A" w:rsidRDefault="00000000">
            <w:r>
              <w:rPr>
                <w:sz w:val="24"/>
              </w:rPr>
              <w:t xml:space="preserve">Зам.директора по ВР, классные руководители </w:t>
            </w:r>
          </w:p>
        </w:tc>
      </w:tr>
      <w:tr w:rsidR="00E83B9A" w14:paraId="0D6F381C" w14:textId="77777777">
        <w:tblPrEx>
          <w:tblCellMar>
            <w:bottom w:w="5" w:type="dxa"/>
            <w:right w:w="84" w:type="dxa"/>
          </w:tblCellMar>
        </w:tblPrEx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9E50" w14:textId="77777777" w:rsidR="00E83B9A" w:rsidRDefault="00000000">
            <w:pPr>
              <w:ind w:right="27"/>
              <w:jc w:val="center"/>
            </w:pPr>
            <w:r>
              <w:rPr>
                <w:b/>
                <w:sz w:val="24"/>
              </w:rPr>
              <w:t xml:space="preserve">Модуль «Внеурочная деятельность и дополнительное образование» </w:t>
            </w:r>
          </w:p>
        </w:tc>
      </w:tr>
      <w:tr w:rsidR="00E83B9A" w14:paraId="5EC8AABD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43D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Запись в объединения дополнительного образования 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703E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D736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01 – 15.09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008A" w14:textId="77777777" w:rsidR="00E83B9A" w:rsidRDefault="00000000">
            <w:r>
              <w:rPr>
                <w:sz w:val="24"/>
              </w:rPr>
              <w:t xml:space="preserve">Педагоги дополнительного образования, кл. руководители </w:t>
            </w:r>
          </w:p>
        </w:tc>
      </w:tr>
      <w:tr w:rsidR="00E83B9A" w14:paraId="3E73F71D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38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F11F" w14:textId="77777777" w:rsidR="00E83B9A" w:rsidRDefault="00000000">
            <w:pPr>
              <w:ind w:left="2"/>
              <w:rPr>
                <w:sz w:val="24"/>
              </w:rPr>
            </w:pPr>
            <w:r>
              <w:rPr>
                <w:sz w:val="24"/>
              </w:rPr>
              <w:t>Программа «Разговоры о важном»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11A4" w14:textId="77777777" w:rsidR="00E83B9A" w:rsidRDefault="00000000">
            <w:pPr>
              <w:ind w:right="4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C98D" w14:textId="77777777" w:rsidR="00E83B9A" w:rsidRDefault="00000000">
            <w:pPr>
              <w:ind w:right="41"/>
              <w:jc w:val="center"/>
              <w:rPr>
                <w:sz w:val="24"/>
              </w:rPr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DB33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6150361C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279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E73C" w14:textId="77777777" w:rsidR="00E83B9A" w:rsidRDefault="00000000">
            <w:pPr>
              <w:pStyle w:val="af1"/>
              <w:widowControl w:val="0"/>
              <w:tabs>
                <w:tab w:val="left" w:pos="567"/>
              </w:tabs>
              <w:spacing w:before="0" w:beforeAutospacing="0" w:after="0" w:afterAutospacing="0" w:line="360" w:lineRule="auto"/>
              <w:jc w:val="both"/>
            </w:pPr>
            <w:r>
              <w:rPr>
                <w:color w:val="000000"/>
              </w:rPr>
              <w:t>Программа «Профориентация»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9826" w14:textId="77777777" w:rsidR="00E83B9A" w:rsidRDefault="00000000">
            <w:pPr>
              <w:ind w:right="44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E237" w14:textId="77777777" w:rsidR="00E83B9A" w:rsidRDefault="00000000">
            <w:pPr>
              <w:ind w:right="41"/>
              <w:jc w:val="center"/>
              <w:rPr>
                <w:sz w:val="24"/>
              </w:rPr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44DA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640D2CFC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27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C4F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здоровья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D834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28DE" w14:textId="77777777" w:rsidR="00E83B9A" w:rsidRDefault="00000000">
            <w:pPr>
              <w:ind w:right="42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AEA7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4033AB4A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56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A419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Запись на курсы внеурочной деятельности 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4A25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38F9" w14:textId="77777777" w:rsidR="00E83B9A" w:rsidRDefault="00000000">
            <w:pPr>
              <w:ind w:right="42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5F88" w14:textId="77777777" w:rsidR="00E83B9A" w:rsidRDefault="00000000">
            <w:r>
              <w:rPr>
                <w:sz w:val="24"/>
              </w:rPr>
              <w:t xml:space="preserve">Кл. руководители, руководители курсов внеурочной деятельности </w:t>
            </w:r>
          </w:p>
        </w:tc>
      </w:tr>
      <w:tr w:rsidR="00E83B9A" w14:paraId="0DBB3A01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094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баскетболу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C901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E789" w14:textId="77777777" w:rsidR="00E83B9A" w:rsidRDefault="00000000">
            <w:pPr>
              <w:ind w:right="42"/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20C7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02FD6F69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FC52" w14:textId="77777777" w:rsidR="00E83B9A" w:rsidRDefault="00000000">
            <w:pPr>
              <w:ind w:left="2"/>
            </w:pPr>
            <w:r>
              <w:rPr>
                <w:sz w:val="24"/>
              </w:rPr>
              <w:t>Спортивные соревнования по футболу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CC54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73A0" w14:textId="77777777" w:rsidR="00E83B9A" w:rsidRDefault="00000000">
            <w:pPr>
              <w:ind w:right="42"/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BB69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7A69B98C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AE7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Спортивные соревнования по волейболу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E239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9121" w14:textId="77777777" w:rsidR="00E83B9A" w:rsidRDefault="00000000">
            <w:pPr>
              <w:ind w:left="79"/>
              <w:rPr>
                <w:highlight w:val="yellow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7288" w14:textId="77777777" w:rsidR="00E83B9A" w:rsidRDefault="00000000">
            <w:r>
              <w:rPr>
                <w:sz w:val="24"/>
              </w:rPr>
              <w:t xml:space="preserve">учителя физкультуры, кл. руководители </w:t>
            </w:r>
          </w:p>
        </w:tc>
      </w:tr>
      <w:tr w:rsidR="00E83B9A" w14:paraId="3DE3582D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573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308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Всероссийском конкурсе муниципального этапа чтецов прозы «Живая классика»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E6C9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74A6" w14:textId="77777777" w:rsidR="00E83B9A" w:rsidRDefault="00000000">
            <w:pPr>
              <w:ind w:right="19"/>
              <w:jc w:val="center"/>
            </w:pPr>
            <w:r>
              <w:rPr>
                <w:sz w:val="24"/>
              </w:rPr>
              <w:t xml:space="preserve">январь-февраль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F705" w14:textId="77777777" w:rsidR="00E83B9A" w:rsidRDefault="00000000">
            <w:r>
              <w:rPr>
                <w:sz w:val="24"/>
              </w:rPr>
              <w:t>ШМО русского языка и литературы, классные руководители</w:t>
            </w:r>
          </w:p>
        </w:tc>
      </w:tr>
      <w:tr w:rsidR="00E83B9A" w14:paraId="17F5DD03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9CA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проектных конкурсах муниципального и всероссийского уровней (по запросу)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7DA3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DC69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8E45" w14:textId="77777777" w:rsidR="00E83B9A" w:rsidRDefault="00000000">
            <w:r>
              <w:rPr>
                <w:sz w:val="24"/>
              </w:rPr>
              <w:t xml:space="preserve">кл. руководители, руководители курсов внеурочной деятельности, педагоги  </w:t>
            </w:r>
          </w:p>
        </w:tc>
      </w:tr>
      <w:tr w:rsidR="00E83B9A" w14:paraId="1EC041ED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7DF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Организация экскурсий на предприятия, организации в рамках профориентации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C685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9DBA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D85D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3AB4DB10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E847" w14:textId="77777777" w:rsidR="00E83B9A" w:rsidRDefault="00000000">
            <w:pPr>
              <w:ind w:right="37"/>
              <w:jc w:val="center"/>
            </w:pPr>
            <w:r>
              <w:rPr>
                <w:b/>
                <w:sz w:val="24"/>
              </w:rPr>
              <w:t xml:space="preserve">Модуль «Организация предметно-эстетической среды» </w:t>
            </w:r>
          </w:p>
        </w:tc>
      </w:tr>
      <w:tr w:rsidR="00E83B9A" w14:paraId="5034A339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C48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Оформление школьного уголка (название, девиз класса, информационный стенд), уголка безопасности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9FCD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41C1" w14:textId="77777777" w:rsidR="00E83B9A" w:rsidRDefault="00000000">
            <w:pPr>
              <w:ind w:right="43"/>
              <w:jc w:val="center"/>
            </w:pPr>
            <w:r>
              <w:rPr>
                <w:sz w:val="24"/>
              </w:rPr>
              <w:t xml:space="preserve">1-20.09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717D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5C1F04CE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138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A13E" w14:textId="77777777" w:rsidR="00E83B9A" w:rsidRDefault="00000000">
            <w:pPr>
              <w:spacing w:line="276" w:lineRule="auto"/>
              <w:ind w:left="2" w:right="128"/>
              <w:jc w:val="both"/>
            </w:pPr>
            <w:r>
              <w:rPr>
                <w:sz w:val="24"/>
              </w:rPr>
              <w:t xml:space="preserve">Размещение на стендах школы регулярно сменяемых экспозиций: творческих работ школьников, выставок, фотоотчетов об интересных событиях, происходящих в школе и за ее пределами, информаций о достижениях педагогов и школьников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91B5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>10-11</w:t>
            </w:r>
            <w:r>
              <w:t xml:space="preserve">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797C" w14:textId="77777777" w:rsidR="00E83B9A" w:rsidRDefault="00000000">
            <w:pPr>
              <w:tabs>
                <w:tab w:val="center" w:pos="57"/>
                <w:tab w:val="center" w:pos="867"/>
              </w:tabs>
              <w:spacing w:after="24"/>
              <w:jc w:val="center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>течение</w:t>
            </w:r>
          </w:p>
          <w:p w14:paraId="06BF74C0" w14:textId="77777777" w:rsidR="00E83B9A" w:rsidRDefault="00000000">
            <w:pPr>
              <w:jc w:val="center"/>
            </w:pPr>
            <w:r>
              <w:rPr>
                <w:sz w:val="24"/>
              </w:rPr>
              <w:t>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9009" w14:textId="77777777" w:rsidR="00E83B9A" w:rsidRDefault="00000000">
            <w:r>
              <w:rPr>
                <w:sz w:val="24"/>
              </w:rPr>
              <w:t>Классные руководители</w:t>
            </w:r>
            <w:r>
              <w:rPr>
                <w:b/>
                <w:sz w:val="26"/>
              </w:rPr>
              <w:t xml:space="preserve"> </w:t>
            </w:r>
          </w:p>
          <w:p w14:paraId="5018A281" w14:textId="77777777" w:rsidR="00E83B9A" w:rsidRDefault="00000000">
            <w:r>
              <w:rPr>
                <w:sz w:val="24"/>
              </w:rPr>
              <w:t xml:space="preserve"> </w:t>
            </w:r>
          </w:p>
        </w:tc>
      </w:tr>
      <w:tr w:rsidR="00E83B9A" w14:paraId="5A0D9C82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54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39CA" w14:textId="77777777" w:rsidR="00E83B9A" w:rsidRDefault="00000000">
            <w:pPr>
              <w:ind w:left="2"/>
            </w:pPr>
            <w:r>
              <w:rPr>
                <w:sz w:val="24"/>
              </w:rPr>
              <w:t>Акция «Бумажный бум» (сбор макулатуры) и «Крышечки добра»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C3E4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>10-11</w:t>
            </w:r>
            <w:r>
              <w:t xml:space="preserve">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BC92" w14:textId="77777777" w:rsidR="00E83B9A" w:rsidRDefault="00000000">
            <w:pPr>
              <w:ind w:right="40"/>
              <w:jc w:val="center"/>
            </w:pPr>
            <w:r>
              <w:rPr>
                <w:sz w:val="24"/>
              </w:rPr>
              <w:t>октябрь-апрель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1676" w14:textId="77777777" w:rsidR="00E83B9A" w:rsidRDefault="00000000"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tab/>
              <w:t xml:space="preserve">руководители, родительская общественность </w:t>
            </w:r>
          </w:p>
        </w:tc>
      </w:tr>
      <w:tr w:rsidR="00E83B9A" w14:paraId="7B15844A" w14:textId="77777777">
        <w:tblPrEx>
          <w:tblCellMar>
            <w:bottom w:w="8" w:type="dxa"/>
            <w:right w:w="67" w:type="dxa"/>
          </w:tblCellMar>
        </w:tblPrEx>
        <w:trPr>
          <w:gridAfter w:val="1"/>
          <w:wAfter w:w="69" w:type="dxa"/>
          <w:trHeight w:val="691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A19CA" w14:textId="77777777" w:rsidR="00E83B9A" w:rsidRDefault="00000000">
            <w:pPr>
              <w:ind w:left="12" w:right="2" w:hanging="10"/>
              <w:jc w:val="both"/>
            </w:pPr>
            <w:r>
              <w:rPr>
                <w:sz w:val="24"/>
              </w:rPr>
              <w:t xml:space="preserve">Оформление классных уголков «Классная жизнь», «Уголок безопасности» и др.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502B" w14:textId="77777777" w:rsidR="00E83B9A" w:rsidRDefault="00000000">
            <w:pPr>
              <w:ind w:right="44"/>
              <w:jc w:val="center"/>
            </w:pPr>
            <w:r>
              <w:rPr>
                <w:sz w:val="24"/>
              </w:rPr>
              <w:t>10-11</w:t>
            </w:r>
            <w:r>
              <w:t xml:space="preserve">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7023" w14:textId="77777777" w:rsidR="00E83B9A" w:rsidRDefault="00000000">
            <w:pPr>
              <w:jc w:val="center"/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EBEB" w14:textId="77777777" w:rsidR="00E83B9A" w:rsidRDefault="00000000">
            <w:pPr>
              <w:ind w:right="-15"/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tab/>
              <w:t xml:space="preserve">руководители, актив класса </w:t>
            </w:r>
          </w:p>
        </w:tc>
      </w:tr>
      <w:tr w:rsidR="00E83B9A" w14:paraId="5AF72A67" w14:textId="77777777">
        <w:trPr>
          <w:gridAfter w:val="1"/>
          <w:wAfter w:w="69" w:type="dxa"/>
          <w:trHeight w:val="54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F6A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Праздничное </w:t>
            </w:r>
            <w:r>
              <w:rPr>
                <w:sz w:val="24"/>
              </w:rPr>
              <w:tab/>
              <w:t xml:space="preserve">украшение </w:t>
            </w:r>
            <w:r>
              <w:rPr>
                <w:sz w:val="24"/>
              </w:rPr>
              <w:tab/>
              <w:t xml:space="preserve">кабинета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окон </w:t>
            </w:r>
            <w:r>
              <w:rPr>
                <w:sz w:val="24"/>
              </w:rPr>
              <w:tab/>
              <w:t xml:space="preserve">кабинета к праздничным датам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6020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>10-11</w:t>
            </w:r>
            <w:r>
              <w:t xml:space="preserve">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52BC" w14:textId="77777777" w:rsidR="00E83B9A" w:rsidRDefault="00000000">
            <w:pPr>
              <w:jc w:val="center"/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EF75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0E34072A" w14:textId="77777777">
        <w:trPr>
          <w:gridAfter w:val="1"/>
          <w:wAfter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9585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Оформление пространства проведения школьного мероприятия (праздника, церемонии торжественной линейки, выставки и т.п.)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02E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>10-11</w:t>
            </w:r>
            <w:r>
              <w:t xml:space="preserve">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48B6" w14:textId="77777777" w:rsidR="00E83B9A" w:rsidRDefault="00000000">
            <w:pPr>
              <w:spacing w:after="8" w:line="274" w:lineRule="auto"/>
              <w:jc w:val="center"/>
            </w:pPr>
            <w:r>
              <w:rPr>
                <w:sz w:val="24"/>
              </w:rPr>
              <w:t xml:space="preserve">по плану ВР школы </w:t>
            </w:r>
            <w:r>
              <w:rPr>
                <w:sz w:val="24"/>
              </w:rPr>
              <w:tab/>
              <w:t>и</w:t>
            </w:r>
          </w:p>
          <w:p w14:paraId="29E26FAB" w14:textId="77777777" w:rsidR="00E83B9A" w:rsidRDefault="00000000">
            <w:pPr>
              <w:jc w:val="center"/>
            </w:pPr>
            <w:r>
              <w:rPr>
                <w:sz w:val="24"/>
              </w:rPr>
              <w:t>класса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CF35" w14:textId="77777777" w:rsidR="00E83B9A" w:rsidRDefault="00000000">
            <w:pPr>
              <w:jc w:val="both"/>
            </w:pPr>
            <w:r>
              <w:rPr>
                <w:sz w:val="24"/>
              </w:rPr>
              <w:t xml:space="preserve">Классные руководители, родительская общественность, воспитательный отдел, зам. директора по ВР </w:t>
            </w:r>
          </w:p>
        </w:tc>
      </w:tr>
      <w:tr w:rsidR="00E83B9A" w14:paraId="134A44B0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80B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Субботник «Школе – чистый двор»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D27E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DAC1" w14:textId="77777777" w:rsidR="00E83B9A" w:rsidRDefault="00000000">
            <w:pPr>
              <w:jc w:val="center"/>
            </w:pPr>
            <w:r>
              <w:rPr>
                <w:sz w:val="24"/>
              </w:rPr>
              <w:t>апрель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F3AE" w14:textId="77777777" w:rsidR="00E83B9A" w:rsidRDefault="00000000">
            <w:r>
              <w:rPr>
                <w:sz w:val="24"/>
              </w:rPr>
              <w:t xml:space="preserve">заместитель директора по ВР, АХЧ, кл. руководители </w:t>
            </w:r>
          </w:p>
        </w:tc>
      </w:tr>
      <w:tr w:rsidR="00E83B9A" w14:paraId="7B47D7CE" w14:textId="77777777"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CBB0" w14:textId="77777777" w:rsidR="00E83B9A" w:rsidRDefault="00000000">
            <w:pPr>
              <w:ind w:right="59"/>
              <w:jc w:val="center"/>
            </w:pPr>
            <w:r>
              <w:rPr>
                <w:b/>
                <w:sz w:val="24"/>
              </w:rPr>
              <w:lastRenderedPageBreak/>
              <w:t xml:space="preserve">Модуль «Самоуправление» </w:t>
            </w:r>
          </w:p>
        </w:tc>
      </w:tr>
      <w:tr w:rsidR="00E83B9A" w14:paraId="0EC70ACF" w14:textId="77777777"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F4D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Выборы органов самоуправления в классе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CC61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7603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2396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05F0EA3A" w14:textId="77777777">
        <w:trPr>
          <w:gridAfter w:val="1"/>
          <w:wAfter w:w="69" w:type="dxa"/>
          <w:trHeight w:val="56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6E76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Заседания комитетов, выборы актива школьного самоуправления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4E60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AAD7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вторая неделя сентября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DE96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777C2956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5C5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Заседание актива школьного самоуправления по планированию мероприятий на четверть (раз в четверть)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EC1F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2BAA" w14:textId="77777777" w:rsidR="00E83B9A" w:rsidRDefault="00000000">
            <w:pPr>
              <w:spacing w:after="21"/>
              <w:ind w:left="29"/>
            </w:pPr>
            <w:r>
              <w:rPr>
                <w:sz w:val="24"/>
              </w:rPr>
              <w:t xml:space="preserve">каждая вторая </w:t>
            </w:r>
          </w:p>
          <w:p w14:paraId="4AD400C2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среда месяца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F0D0" w14:textId="77777777" w:rsidR="00E83B9A" w:rsidRDefault="00000000">
            <w:r>
              <w:rPr>
                <w:sz w:val="24"/>
              </w:rPr>
              <w:t>Заместитель директора по ВР, советники по воспитанию, педагог организатор</w:t>
            </w:r>
          </w:p>
        </w:tc>
      </w:tr>
      <w:tr w:rsidR="00E83B9A" w14:paraId="0ED5AF85" w14:textId="77777777">
        <w:trPr>
          <w:gridAfter w:val="1"/>
          <w:wAfter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B6E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Подготовка к празднованию Нового года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ED6C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2DE9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3023" w14:textId="77777777" w:rsidR="00E83B9A" w:rsidRDefault="00000000">
            <w:r>
              <w:rPr>
                <w:sz w:val="24"/>
              </w:rPr>
              <w:t xml:space="preserve">Заместитель директора по ВР, советники по воспитанию, педагог организатор, классные руководители </w:t>
            </w:r>
          </w:p>
        </w:tc>
      </w:tr>
      <w:tr w:rsidR="00E83B9A" w14:paraId="5E30672F" w14:textId="77777777">
        <w:trPr>
          <w:gridAfter w:val="1"/>
          <w:wAfter w:w="69" w:type="dxa"/>
          <w:trHeight w:val="63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3E16" w14:textId="77777777" w:rsidR="00E83B9A" w:rsidRDefault="00000000">
            <w:pPr>
              <w:ind w:left="2" w:right="13"/>
            </w:pPr>
            <w:r>
              <w:rPr>
                <w:sz w:val="24"/>
              </w:rPr>
              <w:t xml:space="preserve">Заседание Совета старшеклассников. Работа актива по подготовке и проведению месячника военно-патриотического воспитания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9162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29B4" w14:textId="77777777" w:rsidR="00E83B9A" w:rsidRDefault="00000000">
            <w:pPr>
              <w:ind w:right="41"/>
              <w:jc w:val="center"/>
            </w:pPr>
            <w:r>
              <w:rPr>
                <w:sz w:val="24"/>
              </w:rPr>
              <w:t xml:space="preserve">январьфевраль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B4B5" w14:textId="77777777" w:rsidR="00E83B9A" w:rsidRDefault="00000000">
            <w:r>
              <w:rPr>
                <w:sz w:val="24"/>
              </w:rPr>
              <w:t xml:space="preserve">Заместитель директора по ВР, советники по воспитанию, классные руководители </w:t>
            </w:r>
          </w:p>
        </w:tc>
      </w:tr>
      <w:tr w:rsidR="00E83B9A" w14:paraId="00C506EB" w14:textId="77777777">
        <w:trPr>
          <w:gridAfter w:val="1"/>
          <w:wAfter w:w="69" w:type="dxa"/>
          <w:trHeight w:val="57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5157" w14:textId="77777777" w:rsidR="00E83B9A" w:rsidRDefault="00000000">
            <w:pPr>
              <w:ind w:left="2"/>
            </w:pPr>
            <w:r>
              <w:rPr>
                <w:sz w:val="24"/>
              </w:rPr>
              <w:t>Заседание членов совета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3338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E986" w14:textId="77777777" w:rsidR="00E83B9A" w:rsidRDefault="00000000">
            <w:pPr>
              <w:ind w:right="66"/>
              <w:jc w:val="center"/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A61B" w14:textId="77777777" w:rsidR="00E83B9A" w:rsidRDefault="00000000">
            <w:r>
              <w:rPr>
                <w:sz w:val="24"/>
              </w:rPr>
              <w:t xml:space="preserve">Заместитель директора по ВР, советники по воспитанию, классные руководители </w:t>
            </w:r>
          </w:p>
        </w:tc>
      </w:tr>
      <w:tr w:rsidR="00E83B9A" w14:paraId="6F6D24C1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263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Итоговое заседание актива школьного самоуправления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B77D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04C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4013" w14:textId="77777777" w:rsidR="00E83B9A" w:rsidRDefault="00000000">
            <w:r>
              <w:rPr>
                <w:sz w:val="24"/>
              </w:rPr>
              <w:t xml:space="preserve">заместитель директора по ВР, советники по воспитательной работе </w:t>
            </w:r>
          </w:p>
        </w:tc>
      </w:tr>
      <w:tr w:rsidR="00E83B9A" w14:paraId="1BF4D3F4" w14:textId="77777777">
        <w:trPr>
          <w:gridAfter w:val="1"/>
          <w:wAfter w:w="69" w:type="dxa"/>
          <w:trHeight w:val="329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EE7C" w14:textId="77777777" w:rsidR="00E83B9A" w:rsidRDefault="00000000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E83B9A" w14:paraId="62333E0A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075E" w14:textId="77777777" w:rsidR="00E83B9A" w:rsidRDefault="00000000">
            <w:pPr>
              <w:spacing w:line="238" w:lineRule="auto"/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Месячник безопасности жизнедеятельности (профилактика ДТП, пожарной безопасности, экстремизма, терроризма, беседы, классные часы по ПДД, ПБ)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5ED0" w14:textId="77777777" w:rsidR="00E83B9A" w:rsidRDefault="00000000">
            <w:pPr>
              <w:ind w:right="48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3E36" w14:textId="77777777" w:rsidR="00E83B9A" w:rsidRDefault="00000000">
            <w:pPr>
              <w:ind w:right="47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в течении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5FC7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классные руководители, воспитательный отдел</w:t>
            </w:r>
          </w:p>
        </w:tc>
      </w:tr>
      <w:tr w:rsidR="00E83B9A" w14:paraId="5D374099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0370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Открытые уроки по безопасности с привлечением специалистов  «МЧС России», инспектора по ПДД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B88D" w14:textId="77777777" w:rsidR="00E83B9A" w:rsidRDefault="00000000">
            <w:pPr>
              <w:ind w:right="48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E366" w14:textId="77777777" w:rsidR="00E83B9A" w:rsidRDefault="00000000">
            <w:pPr>
              <w:ind w:right="44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824B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классные руководители </w:t>
            </w:r>
          </w:p>
        </w:tc>
      </w:tr>
      <w:tr w:rsidR="00E83B9A" w14:paraId="4430AEF4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271E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Объектовая тренировка эвакуации при угрозе террористического акта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7535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146B" w14:textId="77777777" w:rsidR="00E83B9A" w:rsidRDefault="00000000">
            <w:pPr>
              <w:ind w:right="59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октябрь, май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467C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Администрация школы, кл. руководители </w:t>
            </w:r>
          </w:p>
        </w:tc>
      </w:tr>
      <w:tr w:rsidR="00E83B9A" w14:paraId="493AF182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B16B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Экскурсия в пожарную часть 112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0321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D7BD" w14:textId="77777777" w:rsidR="00E83B9A" w:rsidRDefault="00000000">
            <w:pPr>
              <w:ind w:right="59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в течении года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43D3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4ACE13B2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EBCE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День памяти жертв ДТП. Акция «Пусть дорога будет безопасной»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270A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5F01" w14:textId="77777777" w:rsidR="00E83B9A" w:rsidRDefault="00000000">
            <w:pPr>
              <w:ind w:right="59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15.11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A84A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педагог организатор</w:t>
            </w:r>
          </w:p>
        </w:tc>
      </w:tr>
      <w:tr w:rsidR="00E83B9A" w14:paraId="373F2A98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7452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Участие в муниципальном смотре-конкурсе агитбригад по безопасности дорожного движения «Дорога глазами детей»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53C4" w14:textId="77777777" w:rsidR="00E83B9A" w:rsidRDefault="00000000">
            <w:pPr>
              <w:ind w:right="60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val="en-US"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6837" w14:textId="77777777" w:rsidR="00E83B9A" w:rsidRDefault="00000000">
            <w:pPr>
              <w:ind w:right="61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A993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педагог организатор</w:t>
            </w:r>
          </w:p>
        </w:tc>
      </w:tr>
      <w:tr w:rsidR="00E83B9A" w14:paraId="1B4313EE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D9EC" w14:textId="77777777" w:rsidR="00E83B9A" w:rsidRDefault="00000000">
            <w:pPr>
              <w:ind w:left="2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lastRenderedPageBreak/>
              <w:t>Всероссийская акция «Безопасность детства»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7E7" w14:textId="77777777" w:rsidR="00E83B9A" w:rsidRDefault="00000000">
            <w:pPr>
              <w:ind w:right="60"/>
              <w:jc w:val="center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6FFD" w14:textId="77777777" w:rsidR="00E83B9A" w:rsidRDefault="00000000">
            <w:pPr>
              <w:ind w:right="61"/>
              <w:jc w:val="center"/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1.11-28.02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2A28" w14:textId="77777777" w:rsidR="00E83B9A" w:rsidRDefault="00000000">
            <w:pPr>
              <w:rPr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095712E5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4B4D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Участие в муниципальной спартакиаде «Зарница».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D1DE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0617" w14:textId="77777777" w:rsidR="00E83B9A" w:rsidRDefault="00000000">
            <w:pPr>
              <w:ind w:right="61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9566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5CAF84A0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8E71" w14:textId="77777777" w:rsidR="00E83B9A" w:rsidRDefault="00000000">
            <w:pPr>
              <w:ind w:left="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Участие в профилактических мероприятиях «Горка»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682F" w14:textId="77777777" w:rsidR="00E83B9A" w:rsidRDefault="00000000">
            <w:pPr>
              <w:ind w:right="60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9289" w14:textId="77777777" w:rsidR="00E83B9A" w:rsidRDefault="00000000">
            <w:pPr>
              <w:ind w:right="61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январь-март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8C34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3D3F0D43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D0E1" w14:textId="77777777" w:rsidR="00E83B9A" w:rsidRDefault="00000000">
            <w:pPr>
              <w:ind w:left="2" w:right="40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В рамках межведомственной профилактической акции «За здоровый образ жизни» - неделя оказания первой медицинской помощи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3103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21CC" w14:textId="77777777" w:rsidR="00E83B9A" w:rsidRDefault="00000000">
            <w:pPr>
              <w:ind w:right="63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638E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Заместитель директора по ВР, кл. руководители, воспитательный отдел</w:t>
            </w:r>
          </w:p>
        </w:tc>
      </w:tr>
      <w:tr w:rsidR="00E83B9A" w14:paraId="0A46ACDC" w14:textId="77777777"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928A" w14:textId="77777777" w:rsidR="00E83B9A" w:rsidRDefault="00000000">
            <w:pPr>
              <w:ind w:left="2" w:right="52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Мероприятие, приуроченные к празднику «Дню пожарной охраны» (экскурсия, открытые классные часы с приглашение сотрудников пожарной охраны)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91C0" w14:textId="77777777" w:rsidR="00E83B9A" w:rsidRDefault="00000000">
            <w:pPr>
              <w:ind w:right="62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2F85" w14:textId="77777777" w:rsidR="00E83B9A" w:rsidRDefault="00000000">
            <w:pPr>
              <w:ind w:right="63"/>
              <w:jc w:val="center"/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C0B5" w14:textId="77777777" w:rsidR="00E83B9A" w:rsidRDefault="00000000">
            <w:pPr>
              <w:rPr>
                <w:rFonts w:ascii="Calibri" w:eastAsia="Calibri" w:hAnsi="Calibri" w:cs="Calibri"/>
                <w:color w:val="000000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sz w:val="24"/>
              </w:rPr>
              <w:t xml:space="preserve">Заместитель директора по ВР, кл. руководители </w:t>
            </w:r>
          </w:p>
        </w:tc>
      </w:tr>
      <w:tr w:rsidR="00E83B9A" w14:paraId="54072BCE" w14:textId="77777777"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23E0" w14:textId="77777777" w:rsidR="00E83B9A" w:rsidRDefault="00000000">
            <w:pPr>
              <w:ind w:right="59"/>
              <w:jc w:val="center"/>
            </w:pPr>
            <w:r>
              <w:rPr>
                <w:b/>
                <w:sz w:val="24"/>
              </w:rPr>
              <w:t xml:space="preserve">Модуль « Профориентация» </w:t>
            </w:r>
          </w:p>
        </w:tc>
      </w:tr>
      <w:tr w:rsidR="00E83B9A" w14:paraId="509A7A05" w14:textId="77777777">
        <w:trPr>
          <w:gridAfter w:val="1"/>
          <w:wAfter w:w="69" w:type="dxa"/>
          <w:trHeight w:val="821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591A" w14:textId="77777777" w:rsidR="00E83B9A" w:rsidRDefault="00000000">
            <w:pPr>
              <w:ind w:left="2" w:right="58"/>
              <w:jc w:val="both"/>
            </w:pPr>
            <w:r>
              <w:rPr>
                <w:sz w:val="24"/>
              </w:rPr>
              <w:t xml:space="preserve">Создание индивидуального образовательного маршрута – профессиограммы – плана профессионального самоопределения обучающихся (классные часы)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F710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F8A0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 течение года сентябрь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0DD4" w14:textId="77777777" w:rsidR="00E83B9A" w:rsidRDefault="00000000">
            <w:r>
              <w:rPr>
                <w:sz w:val="24"/>
              </w:rPr>
              <w:t xml:space="preserve">Классные руководители, руководители курсов внеурочной деятельности </w:t>
            </w:r>
          </w:p>
        </w:tc>
      </w:tr>
      <w:tr w:rsidR="00E83B9A" w14:paraId="23662375" w14:textId="77777777">
        <w:trPr>
          <w:gridAfter w:val="1"/>
          <w:wAfter w:w="69" w:type="dxa"/>
          <w:trHeight w:val="40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035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Уроки финансовой грамотности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B4D6" w14:textId="77777777" w:rsidR="00E83B9A" w:rsidRDefault="00000000">
            <w:pPr>
              <w:ind w:left="108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513A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15F5" w14:textId="77777777" w:rsidR="00E83B9A" w:rsidRDefault="00000000">
            <w:r>
              <w:rPr>
                <w:sz w:val="24"/>
              </w:rPr>
              <w:t>Учителя истории и обществознания</w:t>
            </w:r>
          </w:p>
        </w:tc>
      </w:tr>
      <w:tr w:rsidR="00E83B9A" w14:paraId="1BB08BF0" w14:textId="77777777">
        <w:trPr>
          <w:gridAfter w:val="1"/>
          <w:wAfter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15F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Встречи с людьми разных профессий, представителей учебных заведений.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BC76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CDE4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 течение года (по плану кл. руководителя)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6133" w14:textId="77777777" w:rsidR="00E83B9A" w:rsidRDefault="00000000">
            <w:r>
              <w:rPr>
                <w:sz w:val="24"/>
              </w:rPr>
              <w:t xml:space="preserve">Классные руководители, заместитель директора по ВР </w:t>
            </w:r>
          </w:p>
        </w:tc>
      </w:tr>
      <w:tr w:rsidR="00E83B9A" w14:paraId="654B0AF3" w14:textId="77777777">
        <w:trPr>
          <w:gridAfter w:val="1"/>
          <w:wAfter w:w="69" w:type="dxa"/>
          <w:trHeight w:val="553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48AF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Участие в Днях открытых дверей, проводимых учебными заведениями РФ, в т.ч. в дистанционном формате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3AE5" w14:textId="77777777" w:rsidR="00E83B9A" w:rsidRDefault="00000000">
            <w:pPr>
              <w:ind w:left="108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0416" w14:textId="77777777" w:rsidR="00E83B9A" w:rsidRDefault="00000000">
            <w:pPr>
              <w:tabs>
                <w:tab w:val="center" w:pos="167"/>
                <w:tab w:val="center" w:pos="1150"/>
              </w:tabs>
              <w:spacing w:after="17"/>
            </w:pPr>
            <w:r>
              <w:tab/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течение </w:t>
            </w:r>
          </w:p>
          <w:p w14:paraId="5E0B8FDE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1A40" w14:textId="77777777" w:rsidR="00E83B9A" w:rsidRDefault="00000000">
            <w:r>
              <w:rPr>
                <w:sz w:val="24"/>
              </w:rPr>
              <w:t xml:space="preserve">Зам. директора по ВР, классные руководители </w:t>
            </w:r>
          </w:p>
        </w:tc>
      </w:tr>
      <w:tr w:rsidR="00E83B9A" w14:paraId="471E7A92" w14:textId="77777777">
        <w:trPr>
          <w:gridAfter w:val="1"/>
          <w:wAfter w:w="69" w:type="dxa"/>
          <w:trHeight w:val="55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F64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Профориентационные встречи с людьми разных профессий «Мир профессий»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C2A3" w14:textId="77777777" w:rsidR="00E83B9A" w:rsidRDefault="00000000">
            <w:pPr>
              <w:ind w:left="108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B8CF" w14:textId="77777777" w:rsidR="00E83B9A" w:rsidRDefault="00000000">
            <w:pPr>
              <w:tabs>
                <w:tab w:val="center" w:pos="57"/>
                <w:tab w:val="center" w:pos="867"/>
              </w:tabs>
              <w:spacing w:after="12"/>
            </w:pPr>
            <w:r>
              <w:tab/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течение </w:t>
            </w:r>
          </w:p>
          <w:p w14:paraId="53C1D5FC" w14:textId="77777777" w:rsidR="00E83B9A" w:rsidRDefault="00000000">
            <w:r>
              <w:rPr>
                <w:sz w:val="24"/>
              </w:rPr>
              <w:t xml:space="preserve">года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F6E4" w14:textId="77777777" w:rsidR="00E83B9A" w:rsidRDefault="00000000">
            <w:r>
              <w:rPr>
                <w:sz w:val="24"/>
              </w:rPr>
              <w:t>Классные руководители</w:t>
            </w:r>
          </w:p>
        </w:tc>
      </w:tr>
      <w:tr w:rsidR="00E83B9A" w14:paraId="5435D51B" w14:textId="77777777">
        <w:trPr>
          <w:gridAfter w:val="1"/>
          <w:wAfter w:w="69" w:type="dxa"/>
          <w:trHeight w:val="194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028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работе всероссийских профориентационных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3741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B19F" w14:textId="77777777" w:rsidR="00E83B9A" w:rsidRDefault="00000000">
            <w:pPr>
              <w:ind w:left="36"/>
            </w:pPr>
            <w:r>
              <w:rPr>
                <w:sz w:val="24"/>
              </w:rPr>
              <w:t xml:space="preserve">в течение года </w:t>
            </w:r>
          </w:p>
          <w:p w14:paraId="5F220816" w14:textId="77777777" w:rsidR="00E83B9A" w:rsidRDefault="00000000">
            <w:pPr>
              <w:spacing w:after="40" w:line="238" w:lineRule="auto"/>
              <w:jc w:val="center"/>
            </w:pPr>
            <w:r>
              <w:rPr>
                <w:sz w:val="24"/>
              </w:rPr>
              <w:t>(по плану кл.руководите</w:t>
            </w:r>
          </w:p>
          <w:p w14:paraId="379D2057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ля)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761C" w14:textId="77777777" w:rsidR="00E83B9A" w:rsidRDefault="00000000">
            <w:r>
              <w:rPr>
                <w:sz w:val="24"/>
              </w:rPr>
              <w:t xml:space="preserve">Заместитель директора по ВР, советники по воспитанию, куратор проектов, классные руководители </w:t>
            </w:r>
          </w:p>
        </w:tc>
      </w:tr>
      <w:tr w:rsidR="00E83B9A" w14:paraId="072AE773" w14:textId="77777777">
        <w:trPr>
          <w:gridAfter w:val="1"/>
          <w:wAfter w:w="69" w:type="dxa"/>
          <w:trHeight w:val="55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4AD8" w14:textId="77777777" w:rsidR="00E83B9A" w:rsidRDefault="00000000">
            <w:pPr>
              <w:ind w:left="2" w:right="491"/>
            </w:pPr>
            <w:r>
              <w:rPr>
                <w:sz w:val="24"/>
              </w:rPr>
              <w:lastRenderedPageBreak/>
              <w:t xml:space="preserve">Диагностика первоначальной профессиональной ориентации: дифференциальный диагностический опросник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18BC" w14:textId="77777777" w:rsidR="00E83B9A" w:rsidRDefault="00000000">
            <w:pPr>
              <w:ind w:right="6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BD17" w14:textId="77777777" w:rsidR="00E83B9A" w:rsidRDefault="00000000">
            <w:pPr>
              <w:tabs>
                <w:tab w:val="center" w:pos="80"/>
                <w:tab w:val="center" w:pos="867"/>
              </w:tabs>
              <w:spacing w:after="12"/>
            </w:pPr>
            <w:r>
              <w:tab/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течение </w:t>
            </w:r>
          </w:p>
          <w:p w14:paraId="6214D832" w14:textId="77777777" w:rsidR="00E83B9A" w:rsidRDefault="00000000">
            <w:r>
              <w:rPr>
                <w:sz w:val="24"/>
              </w:rPr>
              <w:t xml:space="preserve">года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E2E2" w14:textId="77777777" w:rsidR="00E83B9A" w:rsidRDefault="00000000">
            <w:r>
              <w:rPr>
                <w:sz w:val="24"/>
              </w:rPr>
              <w:t>Педагог-психолог</w:t>
            </w:r>
          </w:p>
        </w:tc>
      </w:tr>
      <w:tr w:rsidR="00E83B9A" w14:paraId="7FA04F6A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D71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Индивидуальные консультации психолога для школьников и их родителей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06B8" w14:textId="77777777" w:rsidR="00E83B9A" w:rsidRDefault="00000000"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8780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в течение года, по запросу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1E5A" w14:textId="77777777" w:rsidR="00E83B9A" w:rsidRDefault="00000000">
            <w:r>
              <w:rPr>
                <w:sz w:val="24"/>
              </w:rPr>
              <w:t xml:space="preserve">Педагог-психолог, классные руководители </w:t>
            </w:r>
          </w:p>
        </w:tc>
      </w:tr>
      <w:tr w:rsidR="00E83B9A" w14:paraId="3BDF55D5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84ED" w14:textId="77777777" w:rsidR="00E83B9A" w:rsidRDefault="00000000">
            <w:pPr>
              <w:ind w:right="54"/>
              <w:jc w:val="center"/>
            </w:pPr>
            <w:r>
              <w:rPr>
                <w:b/>
                <w:sz w:val="24"/>
              </w:rPr>
              <w:t xml:space="preserve">Модуль «Основные общешкольные дела» </w:t>
            </w:r>
          </w:p>
        </w:tc>
      </w:tr>
      <w:tr w:rsidR="00E83B9A" w14:paraId="24A1FF92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84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AF2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муниципальных, областных (региональных) Всероссийских и международных конкурсах, фестивалях, соревнованиях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94A0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9FD5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99E6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5E94A6F6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63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56E8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Всероссийских акциях Календаря образовательных событий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FE70" w14:textId="77777777" w:rsidR="00E83B9A" w:rsidRDefault="00000000">
            <w:pPr>
              <w:ind w:firstLine="250"/>
            </w:pPr>
            <w:r>
              <w:rPr>
                <w:sz w:val="24"/>
              </w:rPr>
              <w:t>10-11</w:t>
            </w:r>
            <w:r>
              <w:t xml:space="preserve"> </w:t>
            </w:r>
            <w:r>
              <w:rPr>
                <w:sz w:val="24"/>
              </w:rPr>
              <w:t xml:space="preserve">   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E7C6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9602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4E292840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9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1C3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знаний. «Здравствуй, школа» - торжественная линейка.  Классный час, посвященный Дню знаний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0C39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C0EC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1.09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EBE2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10953C40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EF8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окончания Второй мировой войны, День солидарности в борьбе с терроризмом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C994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28EF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03.09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F718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6C4BA655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164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Международный день пожилых людей; Международный день музыки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7005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3B92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01.10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1C05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0DE5D263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05C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Праздник «День учителя»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DF7B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321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05.10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9CC3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29A9AF39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E90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отца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427A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1E1C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15.10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DF34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553AB928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39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F5AC" w14:textId="77777777" w:rsidR="00E83B9A" w:rsidRDefault="00000000">
            <w:pPr>
              <w:spacing w:after="23"/>
              <w:ind w:left="2"/>
            </w:pPr>
            <w:r>
              <w:rPr>
                <w:sz w:val="24"/>
              </w:rPr>
              <w:t xml:space="preserve">Участие в мероприятиях, посвященных Дню народного единства </w:t>
            </w:r>
          </w:p>
          <w:p w14:paraId="2BE4AAC4" w14:textId="77777777" w:rsidR="00E83B9A" w:rsidRDefault="00000000">
            <w:pPr>
              <w:suppressAutoHyphens/>
              <w:autoSpaceDE/>
            </w:pPr>
            <w:r>
              <w:rPr>
                <w:sz w:val="24"/>
              </w:rPr>
              <w:t>(флешмобы онлайн, акция «Окна России», т</w:t>
            </w:r>
            <w:r>
              <w:rPr>
                <w:rFonts w:eastAsia="SimSun"/>
                <w:color w:val="000000"/>
                <w:sz w:val="24"/>
                <w:szCs w:val="24"/>
                <w:lang w:val="ru" w:eastAsia="zh-CN" w:bidi="ar"/>
                <w14:ligatures w14:val="standardContextual"/>
              </w:rPr>
              <w:t>оржественная линейка «В единстве наша сила»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  <w14:ligatures w14:val="standardContextual"/>
              </w:rPr>
              <w:t>, к</w:t>
            </w:r>
            <w:r>
              <w:rPr>
                <w:rFonts w:eastAsia="SimSun"/>
                <w:color w:val="000000"/>
                <w:sz w:val="24"/>
                <w:szCs w:val="24"/>
                <w:lang w:val="ru" w:eastAsia="zh-CN" w:bidi="ar"/>
                <w14:ligatures w14:val="standardContextual"/>
              </w:rPr>
              <w:t>онкурс</w:t>
            </w:r>
            <w:r>
              <w:rPr>
                <w:rFonts w:eastAsia="SimSun"/>
                <w:i/>
                <w:iCs/>
                <w:color w:val="000000"/>
                <w:sz w:val="20"/>
                <w:szCs w:val="20"/>
                <w:lang w:val="ru" w:eastAsia="zh-CN" w:bidi="ar"/>
                <w14:ligatures w14:val="standardContextual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val="ru" w:eastAsia="zh-CN" w:bidi="ar"/>
                <w14:ligatures w14:val="standardContextual"/>
              </w:rPr>
              <w:t>«Национальная кухня народов мира»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  <w14:ligatures w14:val="standardContextual"/>
              </w:rPr>
              <w:t>, в</w:t>
            </w:r>
            <w:r>
              <w:rPr>
                <w:rFonts w:eastAsia="SimSun"/>
                <w:sz w:val="24"/>
                <w:szCs w:val="24"/>
                <w:lang w:val="ru" w:eastAsia="zh-CN" w:bidi="ar"/>
              </w:rPr>
              <w:t>ыпуск школьной газеты «Единство»</w:t>
            </w:r>
            <w:r>
              <w:rPr>
                <w:rFonts w:eastAsia="SimSun"/>
                <w:sz w:val="24"/>
                <w:szCs w:val="24"/>
                <w:lang w:eastAsia="zh-CN" w:bidi="ar"/>
              </w:rPr>
              <w:t>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EE9A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7C22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02-06.11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1DA9" w14:textId="77777777" w:rsidR="00E83B9A" w:rsidRDefault="00000000">
            <w:pPr>
              <w:ind w:right="-4"/>
              <w:jc w:val="both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02E6EBE8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086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матери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0FB9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E2AE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25.11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0912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5B96891E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DA2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Государственного герба РФ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FC55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1946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30.11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8ECF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0E148990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2FB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неизвестного солдата; Международный день инвалидов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8E4B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B506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03.12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A8F4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16A27B4D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0299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День героев Отечества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84A4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7859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08.12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B00B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16FD7697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02A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Конституции РФ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A32C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89F4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12.12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2D9B" w14:textId="77777777" w:rsidR="00E83B9A" w:rsidRDefault="00000000">
            <w:r>
              <w:rPr>
                <w:sz w:val="24"/>
              </w:rPr>
              <w:t xml:space="preserve">Учителя предметники, кл. Руководители, советник по воспитанию </w:t>
            </w:r>
          </w:p>
        </w:tc>
      </w:tr>
      <w:tr w:rsidR="00E83B9A" w14:paraId="3A509723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4C2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 новогодних мероприятиях (оформление окон, дискотека, новогодние утренники)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6BEE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86E5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21-25.12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B55D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132F7082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56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F83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День российского студенчества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983E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4296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25.01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59F3" w14:textId="77777777" w:rsidR="00E83B9A" w:rsidRDefault="00000000">
            <w:r>
              <w:rPr>
                <w:sz w:val="24"/>
              </w:rPr>
              <w:t xml:space="preserve">Советник по воспитанию,  педагог организатор, кл. руководители </w:t>
            </w:r>
          </w:p>
        </w:tc>
      </w:tr>
      <w:tr w:rsidR="00E83B9A" w14:paraId="7CC1167C" w14:textId="77777777">
        <w:tblPrEx>
          <w:tblCellMar>
            <w:right w:w="56" w:type="dxa"/>
          </w:tblCellMar>
        </w:tblPrEx>
        <w:trPr>
          <w:gridAfter w:val="1"/>
          <w:wAfter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EBAB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День полного освобождения Ленинграда от фашистской блокады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BAB0" w14:textId="77777777" w:rsidR="00E83B9A" w:rsidRDefault="00000000">
            <w:pPr>
              <w:ind w:right="55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DB4A" w14:textId="77777777" w:rsidR="00E83B9A" w:rsidRDefault="00000000">
            <w:pPr>
              <w:ind w:right="52"/>
              <w:jc w:val="center"/>
            </w:pPr>
            <w:r>
              <w:rPr>
                <w:sz w:val="24"/>
              </w:rPr>
              <w:t xml:space="preserve">27.01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6831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49E67117" w14:textId="77777777">
        <w:tblPrEx>
          <w:tblCellMar>
            <w:left w:w="39" w:type="dxa"/>
            <w:right w:w="54" w:type="dxa"/>
          </w:tblCellMar>
        </w:tblPrEx>
        <w:trPr>
          <w:gridBefore w:val="1"/>
          <w:gridAfter w:val="1"/>
          <w:wBefore w:w="69" w:type="dxa"/>
          <w:wAfter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8876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разгрома советскими войсками немецко-фашистских войск в Сталинградской битве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E29F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B9BD" w14:textId="77777777" w:rsidR="00E83B9A" w:rsidRDefault="00000000">
            <w:pPr>
              <w:ind w:left="15"/>
              <w:jc w:val="center"/>
            </w:pPr>
            <w:r>
              <w:rPr>
                <w:sz w:val="24"/>
              </w:rPr>
              <w:t xml:space="preserve">02.02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688A" w14:textId="77777777" w:rsidR="00E83B9A" w:rsidRDefault="00000000">
            <w:pPr>
              <w:ind w:left="69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05BD36B2" w14:textId="77777777">
        <w:tblPrEx>
          <w:tblCellMar>
            <w:left w:w="39" w:type="dxa"/>
            <w:right w:w="54" w:type="dxa"/>
          </w:tblCellMar>
        </w:tblPrEx>
        <w:trPr>
          <w:gridBefore w:val="1"/>
          <w:gridAfter w:val="1"/>
          <w:wBefore w:w="69" w:type="dxa"/>
          <w:wAfter w:w="69" w:type="dxa"/>
          <w:trHeight w:val="58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D5C0B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Участие в подготовке к мероприятию «Вечер встречи выпускников»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DFEC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36F9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первая суббота февраля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F148" w14:textId="77777777" w:rsidR="00E83B9A" w:rsidRDefault="00000000">
            <w:pPr>
              <w:ind w:left="69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25C00D0A" w14:textId="77777777">
        <w:tblPrEx>
          <w:tblCellMar>
            <w:left w:w="39" w:type="dxa"/>
            <w:right w:w="54" w:type="dxa"/>
          </w:tblCellMar>
        </w:tblPrEx>
        <w:trPr>
          <w:gridBefore w:val="1"/>
          <w:gridAfter w:val="1"/>
          <w:wBefore w:w="69" w:type="dxa"/>
          <w:wAfter w:w="69" w:type="dxa"/>
          <w:trHeight w:val="56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EE7B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защитника Отечества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B7C7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B37FE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9FD7EC" w14:textId="77777777" w:rsidR="00E83B9A" w:rsidRDefault="00000000">
            <w:r>
              <w:rPr>
                <w:sz w:val="24"/>
              </w:rPr>
              <w:t xml:space="preserve">23.02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71F8" w14:textId="77777777" w:rsidR="00E83B9A" w:rsidRDefault="00000000">
            <w:pPr>
              <w:ind w:left="69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294AD78E" w14:textId="77777777">
        <w:tblPrEx>
          <w:tblCellMar>
            <w:left w:w="39" w:type="dxa"/>
            <w:right w:w="54" w:type="dxa"/>
          </w:tblCellMar>
        </w:tblPrEx>
        <w:trPr>
          <w:gridBefore w:val="1"/>
          <w:gridAfter w:val="1"/>
          <w:wBefore w:w="69" w:type="dxa"/>
          <w:wAfter w:w="69" w:type="dxa"/>
          <w:trHeight w:val="62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F938" w14:textId="77777777" w:rsidR="00E83B9A" w:rsidRDefault="00000000">
            <w:pPr>
              <w:ind w:left="72"/>
              <w:jc w:val="both"/>
            </w:pPr>
            <w:r>
              <w:rPr>
                <w:sz w:val="24"/>
              </w:rPr>
              <w:t xml:space="preserve">Оформление фото-зоны, посвященная Международному женскому дню 8 Марта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C937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A4FDBA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A68BA1" w14:textId="77777777" w:rsidR="00E83B9A" w:rsidRDefault="00000000">
            <w:r>
              <w:rPr>
                <w:sz w:val="24"/>
              </w:rPr>
              <w:t xml:space="preserve">05.03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8F21" w14:textId="77777777" w:rsidR="00E83B9A" w:rsidRDefault="00000000">
            <w:pPr>
              <w:ind w:left="69" w:right="124"/>
              <w:jc w:val="both"/>
            </w:pPr>
            <w:r>
              <w:rPr>
                <w:sz w:val="24"/>
              </w:rPr>
              <w:t>заместитель директора по ВР, воспитательный отдел</w:t>
            </w:r>
          </w:p>
        </w:tc>
      </w:tr>
      <w:tr w:rsidR="00E83B9A" w14:paraId="2C0FB4ED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3203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воссоединения Крыма с Россией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6540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D3F8A8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F7058C" w14:textId="77777777" w:rsidR="00E83B9A" w:rsidRDefault="00000000">
            <w:r>
              <w:rPr>
                <w:sz w:val="24"/>
              </w:rPr>
              <w:t xml:space="preserve">18.03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8E66" w14:textId="77777777" w:rsidR="00E83B9A" w:rsidRDefault="00000000">
            <w:pPr>
              <w:ind w:left="69"/>
            </w:pPr>
            <w:r>
              <w:rPr>
                <w:sz w:val="24"/>
              </w:rPr>
              <w:t xml:space="preserve">Заместитель директора по ВР, воспитательный отдел </w:t>
            </w:r>
          </w:p>
        </w:tc>
      </w:tr>
      <w:tr w:rsidR="00E83B9A" w14:paraId="4F491E2A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A1B7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космонавтики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DD79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12553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61CE1A" w14:textId="77777777" w:rsidR="00E83B9A" w:rsidRDefault="00000000">
            <w:r>
              <w:rPr>
                <w:sz w:val="24"/>
              </w:rPr>
              <w:t xml:space="preserve">12.04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731F" w14:textId="77777777" w:rsidR="00E83B9A" w:rsidRDefault="00000000">
            <w:pPr>
              <w:ind w:left="69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543DEE75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0A0C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День памяти о геноциде советского народа нацистами и их пособниками в годы Великой Отечественной войны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5190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AEE09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BA9840" w14:textId="77777777" w:rsidR="00E83B9A" w:rsidRDefault="00000000">
            <w:r>
              <w:rPr>
                <w:sz w:val="24"/>
              </w:rPr>
              <w:t xml:space="preserve">19.04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A5F2" w14:textId="77777777" w:rsidR="00E83B9A" w:rsidRDefault="00000000">
            <w:pPr>
              <w:ind w:left="69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1034C687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841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EB86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Участие в мероприятиях, посвященных празднованию Дня Победы (почетный караул, «Вальс победы», акция «Окна победы», возложение цветов и венков к обелиску)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5888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8245FB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C3693B" w14:textId="77777777" w:rsidR="00E83B9A" w:rsidRDefault="00000000">
            <w:r>
              <w:rPr>
                <w:sz w:val="24"/>
              </w:rPr>
              <w:t xml:space="preserve">09.05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B502" w14:textId="77777777" w:rsidR="00E83B9A" w:rsidRDefault="00000000">
            <w:pPr>
              <w:ind w:left="69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 </w:t>
            </w:r>
          </w:p>
        </w:tc>
      </w:tr>
      <w:tr w:rsidR="00E83B9A" w14:paraId="10BF3109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62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D061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Проведение мероприятия «Последний звонок»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00F0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2BE002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3DB15A" w14:textId="77777777" w:rsidR="00E83B9A" w:rsidRDefault="00000000">
            <w:r>
              <w:rPr>
                <w:sz w:val="24"/>
              </w:rPr>
              <w:t>25-28.05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90A7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4F03A605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625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DBFF" w14:textId="77777777" w:rsidR="00E83B9A" w:rsidRDefault="00000000">
            <w:pPr>
              <w:ind w:left="72"/>
              <w:rPr>
                <w:sz w:val="24"/>
              </w:rPr>
            </w:pPr>
            <w:r>
              <w:rPr>
                <w:sz w:val="24"/>
              </w:rPr>
              <w:t>Проведение мероприятия «Выпускной»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822D" w14:textId="77777777" w:rsidR="00E83B9A" w:rsidRDefault="00000000">
            <w:pPr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0AEF8F" w14:textId="77777777" w:rsidR="00E83B9A" w:rsidRDefault="00E83B9A"/>
        </w:tc>
        <w:tc>
          <w:tcPr>
            <w:tcW w:w="11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951A69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>25-28.06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29B4" w14:textId="77777777" w:rsidR="00E83B9A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воспитательный отдел,  кл. руководители, педагоги </w:t>
            </w:r>
          </w:p>
        </w:tc>
      </w:tr>
      <w:tr w:rsidR="00E83B9A" w14:paraId="3921555D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83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50088" w14:textId="77777777" w:rsidR="00E83B9A" w:rsidRDefault="00000000">
            <w:pPr>
              <w:ind w:left="72"/>
              <w:jc w:val="both"/>
            </w:pPr>
            <w:r>
              <w:rPr>
                <w:sz w:val="24"/>
              </w:rPr>
              <w:lastRenderedPageBreak/>
              <w:t xml:space="preserve">Проведение спортивных соревнований, праздников, флэшмобов, конкурсов и т.п.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3EC5" w14:textId="77777777" w:rsidR="00E83B9A" w:rsidRDefault="00000000">
            <w:pPr>
              <w:ind w:left="69"/>
            </w:pPr>
            <w:r>
              <w:rPr>
                <w:b/>
                <w:sz w:val="23"/>
              </w:rPr>
              <w:t xml:space="preserve">  </w:t>
            </w: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CB7B" w14:textId="77777777" w:rsidR="00E83B9A" w:rsidRDefault="00000000">
            <w:pPr>
              <w:ind w:left="180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0534" w14:textId="77777777" w:rsidR="00E83B9A" w:rsidRDefault="00000000">
            <w:pPr>
              <w:ind w:left="69" w:right="130"/>
              <w:jc w:val="both"/>
            </w:pPr>
            <w:r>
              <w:rPr>
                <w:sz w:val="24"/>
              </w:rPr>
              <w:t xml:space="preserve">Заместитель директора по ВР, классные руководители, учителя физической культуры, ученическое самоуправление </w:t>
            </w:r>
          </w:p>
        </w:tc>
      </w:tr>
      <w:tr w:rsidR="00E83B9A" w14:paraId="4BB75AEE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9079" w14:textId="77777777" w:rsidR="00E83B9A" w:rsidRDefault="00000000">
            <w:pPr>
              <w:ind w:left="15"/>
              <w:jc w:val="center"/>
            </w:pPr>
            <w:r>
              <w:rPr>
                <w:b/>
                <w:sz w:val="24"/>
              </w:rPr>
              <w:t xml:space="preserve">Модуль «Внешкольные дела» </w:t>
            </w:r>
          </w:p>
        </w:tc>
      </w:tr>
      <w:tr w:rsidR="00E83B9A" w14:paraId="030FBBF8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48A8" w14:textId="77777777" w:rsidR="00E83B9A" w:rsidRDefault="00000000">
            <w:pPr>
              <w:ind w:left="72"/>
            </w:pPr>
            <w:r>
              <w:rPr>
                <w:sz w:val="24"/>
              </w:rPr>
              <w:t xml:space="preserve">Внешкольные мероприятия, в том числе организуемые совместно с социальными партнёрами общеобразовательной организации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39F6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5F8C" w14:textId="77777777" w:rsidR="00E83B9A" w:rsidRDefault="00000000">
            <w:pPr>
              <w:ind w:left="103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34C8" w14:textId="77777777" w:rsidR="00E83B9A" w:rsidRDefault="00000000">
            <w:pPr>
              <w:ind w:left="69" w:right="34"/>
            </w:pPr>
            <w:r>
              <w:rPr>
                <w:sz w:val="24"/>
              </w:rPr>
              <w:t xml:space="preserve">Классные руководители, социальные партнеры </w:t>
            </w:r>
          </w:p>
        </w:tc>
      </w:tr>
      <w:tr w:rsidR="00E83B9A" w14:paraId="69D93D41" w14:textId="77777777">
        <w:tblPrEx>
          <w:tblCellMar>
            <w:left w:w="39" w:type="dxa"/>
            <w:right w:w="54" w:type="dxa"/>
          </w:tblCellMar>
        </w:tblPrEx>
        <w:trPr>
          <w:gridBefore w:val="1"/>
          <w:wBefore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CE5F" w14:textId="77777777" w:rsidR="00E83B9A" w:rsidRDefault="00000000">
            <w:pPr>
              <w:ind w:left="72"/>
              <w:jc w:val="both"/>
            </w:pPr>
            <w:r>
              <w:rPr>
                <w:sz w:val="24"/>
              </w:rPr>
              <w:t xml:space="preserve">Внешкольные тематические мероприятия воспитательной направленности по учебным предметам, курсам, модулям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CB9B" w14:textId="77777777" w:rsidR="00E83B9A" w:rsidRDefault="00000000">
            <w:pPr>
              <w:ind w:left="12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F9E2" w14:textId="77777777" w:rsidR="00E83B9A" w:rsidRDefault="00000000">
            <w:pPr>
              <w:ind w:left="103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479D" w14:textId="77777777" w:rsidR="00E83B9A" w:rsidRDefault="00000000">
            <w:pPr>
              <w:spacing w:after="22"/>
              <w:ind w:left="69"/>
            </w:pPr>
            <w:r>
              <w:rPr>
                <w:sz w:val="24"/>
              </w:rPr>
              <w:t>Классные руководители, учителя-предметники, педагог-психолог</w:t>
            </w:r>
          </w:p>
        </w:tc>
      </w:tr>
      <w:tr w:rsidR="00E83B9A" w14:paraId="268EB5AD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E40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Экскурсии, походы выходного дня (в музей, картинную галерею, технопарк, на предприятие и др.)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5662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C605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6E2E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комитет. </w:t>
            </w:r>
          </w:p>
        </w:tc>
      </w:tr>
      <w:tr w:rsidR="00E83B9A" w14:paraId="1EE49324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28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74F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Коллективно-творческие дела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9CF0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9D66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0F58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4ECA81B0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7C68" w14:textId="77777777" w:rsidR="00E83B9A" w:rsidRDefault="00000000">
            <w:pPr>
              <w:ind w:right="57"/>
              <w:jc w:val="center"/>
            </w:pPr>
            <w:r>
              <w:rPr>
                <w:b/>
                <w:sz w:val="24"/>
              </w:rPr>
              <w:t>Модуль «Организация предметно-эстетической среды»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2F7F610C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2497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29F5" w14:textId="77777777" w:rsidR="00E83B9A" w:rsidRDefault="00000000">
            <w:pPr>
              <w:spacing w:after="29" w:line="253" w:lineRule="auto"/>
              <w:ind w:left="2" w:right="47"/>
            </w:pPr>
            <w:r>
              <w:rPr>
                <w:sz w:val="24"/>
              </w:rPr>
              <w:t>Оформление внешнего фасада здания, класса,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 xml:space="preserve"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 </w:t>
            </w:r>
          </w:p>
          <w:p w14:paraId="6AFC80D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Оформление школьного уголка - (название, девиз класса, информационный стенд), уголка безопасности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3E20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5979" w14:textId="77777777" w:rsidR="00E83B9A" w:rsidRDefault="00000000">
            <w:pPr>
              <w:ind w:right="20"/>
              <w:jc w:val="center"/>
            </w:pPr>
            <w:r>
              <w:rPr>
                <w:sz w:val="24"/>
              </w:rPr>
              <w:t xml:space="preserve">августсентябрь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3692" w14:textId="77777777" w:rsidR="00E83B9A" w:rsidRDefault="00000000">
            <w:r>
              <w:rPr>
                <w:sz w:val="24"/>
              </w:rPr>
              <w:t xml:space="preserve">Заместитель директора по ВР, АХЧ, педагог-организатор, советник по воспитанию, кл. руководители </w:t>
            </w:r>
          </w:p>
        </w:tc>
      </w:tr>
      <w:tr w:rsidR="00E83B9A" w14:paraId="44E659E4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139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D350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Размещение карт России, регионов, муниципальных образований </w:t>
            </w:r>
          </w:p>
          <w:p w14:paraId="4E49889E" w14:textId="77777777" w:rsidR="00E83B9A" w:rsidRDefault="00000000">
            <w:pPr>
              <w:spacing w:after="47" w:line="238" w:lineRule="auto"/>
              <w:ind w:left="2" w:right="42"/>
            </w:pPr>
            <w:r>
              <w:rPr>
                <w:sz w:val="24"/>
              </w:rPr>
              <w:t xml:space="preserve">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E618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189D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38FEF61C" w14:textId="77777777" w:rsidR="00E83B9A" w:rsidRDefault="00000000">
            <w:pPr>
              <w:spacing w:after="8"/>
              <w:ind w:left="50"/>
            </w:pPr>
            <w:r>
              <w:rPr>
                <w:sz w:val="24"/>
              </w:rPr>
              <w:t>необходимост</w:t>
            </w:r>
          </w:p>
          <w:p w14:paraId="2834570E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877A" w14:textId="77777777" w:rsidR="00E83B9A" w:rsidRDefault="00000000">
            <w:r>
              <w:rPr>
                <w:sz w:val="24"/>
              </w:rPr>
              <w:t xml:space="preserve">педагог-организатор, кл. руководители </w:t>
            </w:r>
          </w:p>
        </w:tc>
      </w:tr>
      <w:tr w:rsidR="00E83B9A" w14:paraId="39CFE2DE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625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Организацию и проведение церемоний поднятия (спуска) государственного флага Российской Федерации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37CC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2E74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каждый </w:t>
            </w:r>
          </w:p>
          <w:p w14:paraId="0320EB77" w14:textId="77777777" w:rsidR="00E83B9A" w:rsidRDefault="00000000">
            <w:pPr>
              <w:spacing w:after="20"/>
              <w:ind w:left="86"/>
            </w:pPr>
            <w:r>
              <w:rPr>
                <w:sz w:val="24"/>
              </w:rPr>
              <w:t xml:space="preserve">понедельник, </w:t>
            </w:r>
          </w:p>
          <w:p w14:paraId="20F5E71C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1 уроком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DD77" w14:textId="77777777" w:rsidR="00E83B9A" w:rsidRDefault="00000000">
            <w:pPr>
              <w:ind w:right="19"/>
            </w:pPr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7AB316B2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1114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20CF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Подготовка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8DF3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7AB9" w14:textId="77777777" w:rsidR="00E83B9A" w:rsidRDefault="00000000">
            <w:pPr>
              <w:spacing w:after="19"/>
              <w:ind w:right="54"/>
              <w:jc w:val="center"/>
            </w:pPr>
            <w:r>
              <w:rPr>
                <w:sz w:val="24"/>
              </w:rPr>
              <w:t xml:space="preserve">по плану </w:t>
            </w:r>
          </w:p>
          <w:p w14:paraId="6764BDB5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кл.рук.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B2EE" w14:textId="77777777" w:rsidR="00E83B9A" w:rsidRDefault="00000000">
            <w:r>
              <w:rPr>
                <w:sz w:val="24"/>
              </w:rPr>
              <w:t xml:space="preserve">Кл. руководители </w:t>
            </w:r>
          </w:p>
        </w:tc>
      </w:tr>
      <w:tr w:rsidR="00E83B9A" w14:paraId="0BCFA2BF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139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9A6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74D9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7B1A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52BB7F38" w14:textId="77777777" w:rsidR="00E83B9A" w:rsidRDefault="00000000">
            <w:pPr>
              <w:spacing w:after="8"/>
              <w:ind w:left="50"/>
            </w:pPr>
            <w:r>
              <w:rPr>
                <w:sz w:val="24"/>
              </w:rPr>
              <w:t>необходимост</w:t>
            </w:r>
          </w:p>
          <w:p w14:paraId="7E0C5B09" w14:textId="77777777" w:rsidR="00E83B9A" w:rsidRDefault="00000000">
            <w:pPr>
              <w:ind w:right="64"/>
              <w:jc w:val="center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645A" w14:textId="77777777" w:rsidR="00E83B9A" w:rsidRDefault="00000000">
            <w:r>
              <w:rPr>
                <w:sz w:val="24"/>
              </w:rPr>
              <w:t xml:space="preserve">Заместитель директора по ВР, АХЧ, воспитательный отдел, кл. руководители </w:t>
            </w:r>
          </w:p>
        </w:tc>
      </w:tr>
      <w:tr w:rsidR="00E83B9A" w14:paraId="526BCF6E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1666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28E4" w14:textId="77777777" w:rsidR="00E83B9A" w:rsidRDefault="00000000">
            <w:pPr>
              <w:spacing w:after="31" w:line="252" w:lineRule="auto"/>
              <w:ind w:left="2"/>
            </w:pPr>
            <w:r>
              <w:rPr>
                <w:sz w:val="24"/>
              </w:rPr>
      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</w:t>
            </w:r>
          </w:p>
          <w:p w14:paraId="096492D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нравственного содержания, фотоотчёты об интересных событиях, поздравления педагогов и обучающихся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032F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92C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43A5" w14:textId="77777777" w:rsidR="00E83B9A" w:rsidRDefault="00000000">
            <w:pPr>
              <w:ind w:right="19"/>
            </w:pPr>
            <w:r>
              <w:rPr>
                <w:sz w:val="24"/>
              </w:rPr>
              <w:t xml:space="preserve">Заместитель директора по ВР, Советник по воспитанию, кл. руководители </w:t>
            </w:r>
          </w:p>
        </w:tc>
      </w:tr>
      <w:tr w:rsidR="00E83B9A" w14:paraId="0DD1CB77" w14:textId="77777777">
        <w:tblPrEx>
          <w:tblCellMar>
            <w:right w:w="48" w:type="dxa"/>
          </w:tblCellMar>
        </w:tblPrEx>
        <w:trPr>
          <w:gridBefore w:val="1"/>
          <w:wBefore w:w="69" w:type="dxa"/>
          <w:trHeight w:val="562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9B89" w14:textId="77777777" w:rsidR="00E83B9A" w:rsidRDefault="00000000">
            <w:pPr>
              <w:ind w:left="2"/>
            </w:pPr>
            <w:r>
              <w:rPr>
                <w:sz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91D1" w14:textId="77777777" w:rsidR="00E83B9A" w:rsidRDefault="00000000">
            <w:pPr>
              <w:ind w:right="63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B77E" w14:textId="77777777" w:rsidR="00E83B9A" w:rsidRDefault="00000000">
            <w:pPr>
              <w:jc w:val="center"/>
            </w:pPr>
            <w:r>
              <w:rPr>
                <w:sz w:val="24"/>
              </w:rPr>
              <w:t xml:space="preserve">по мере небходимости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624B" w14:textId="77777777" w:rsidR="00E83B9A" w:rsidRDefault="00000000">
            <w:r>
              <w:rPr>
                <w:sz w:val="24"/>
              </w:rPr>
              <w:t xml:space="preserve">Заместитель директора по ВР, АХЧ, советник по воспитанию </w:t>
            </w:r>
          </w:p>
        </w:tc>
      </w:tr>
      <w:tr w:rsidR="00E83B9A" w14:paraId="26190D84" w14:textId="77777777">
        <w:tblPrEx>
          <w:tblCellMar>
            <w:right w:w="84" w:type="dxa"/>
          </w:tblCellMar>
        </w:tblPrEx>
        <w:trPr>
          <w:gridBefore w:val="1"/>
          <w:wBefore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3D24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6EAA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2867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DD8C" w14:textId="77777777" w:rsidR="00E83B9A" w:rsidRDefault="00000000">
            <w:r>
              <w:rPr>
                <w:sz w:val="24"/>
              </w:rPr>
              <w:t xml:space="preserve">Заместитель директора по ВР, АХЧ, советник по воспитанию, кл. руководители </w:t>
            </w:r>
          </w:p>
        </w:tc>
      </w:tr>
      <w:tr w:rsidR="00E83B9A" w14:paraId="696FF2B2" w14:textId="77777777">
        <w:tblPrEx>
          <w:tblCellMar>
            <w:right w:w="84" w:type="dxa"/>
          </w:tblCellMar>
        </w:tblPrEx>
        <w:trPr>
          <w:gridBefore w:val="1"/>
          <w:wBefore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49A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Оформление, поддержание и использование игровых пространств, спортивных и игровых площадок, зон активного и тихого отдыха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AD08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FC4C" w14:textId="77777777" w:rsidR="00E83B9A" w:rsidRDefault="00000000">
            <w:pPr>
              <w:ind w:right="26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15F2DB22" w14:textId="77777777" w:rsidR="00E83B9A" w:rsidRDefault="00000000">
            <w:pPr>
              <w:spacing w:after="9"/>
              <w:ind w:left="50"/>
            </w:pPr>
            <w:r>
              <w:rPr>
                <w:sz w:val="24"/>
              </w:rPr>
              <w:t>необходимост</w:t>
            </w:r>
          </w:p>
          <w:p w14:paraId="20CD73EE" w14:textId="77777777" w:rsidR="00E83B9A" w:rsidRDefault="00000000">
            <w:pPr>
              <w:ind w:right="28"/>
              <w:jc w:val="center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3D5E" w14:textId="77777777" w:rsidR="00E83B9A" w:rsidRDefault="00000000">
            <w:r>
              <w:rPr>
                <w:sz w:val="24"/>
              </w:rPr>
              <w:t xml:space="preserve">Заместитель директора по ВР, АХЧ, советник по воспитпанию, кл. руководители </w:t>
            </w:r>
          </w:p>
        </w:tc>
      </w:tr>
      <w:tr w:rsidR="00E83B9A" w14:paraId="0153560A" w14:textId="77777777">
        <w:tblPrEx>
          <w:tblCellMar>
            <w:right w:w="84" w:type="dxa"/>
          </w:tblCellMar>
        </w:tblPrEx>
        <w:trPr>
          <w:gridBefore w:val="1"/>
          <w:wBefore w:w="69" w:type="dxa"/>
          <w:trHeight w:val="84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95AC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9663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48ED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9AB1" w14:textId="77777777" w:rsidR="00E83B9A" w:rsidRDefault="00000000">
            <w:r>
              <w:rPr>
                <w:sz w:val="24"/>
              </w:rPr>
              <w:t>Заведующий библиотекой</w:t>
            </w:r>
          </w:p>
        </w:tc>
      </w:tr>
      <w:tr w:rsidR="00E83B9A" w14:paraId="44B08C8E" w14:textId="77777777">
        <w:tblPrEx>
          <w:tblCellMar>
            <w:right w:w="84" w:type="dxa"/>
          </w:tblCellMar>
        </w:tblPrEx>
        <w:trPr>
          <w:gridBefore w:val="1"/>
          <w:wBefore w:w="69" w:type="dxa"/>
          <w:trHeight w:val="838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7A06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Оформление пространств проведения значимых событий, праздников, церемоний, торжественных линеек, творческих вечеров (событийный дизайн)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2174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4C77" w14:textId="77777777" w:rsidR="00E83B9A" w:rsidRDefault="00000000">
            <w:pPr>
              <w:ind w:right="26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4C50253B" w14:textId="77777777" w:rsidR="00E83B9A" w:rsidRDefault="00000000">
            <w:pPr>
              <w:spacing w:after="8"/>
              <w:ind w:left="50"/>
            </w:pPr>
            <w:r>
              <w:rPr>
                <w:sz w:val="24"/>
              </w:rPr>
              <w:t>необходимост</w:t>
            </w:r>
          </w:p>
          <w:p w14:paraId="39B12485" w14:textId="77777777" w:rsidR="00E83B9A" w:rsidRDefault="00000000">
            <w:pPr>
              <w:ind w:right="28"/>
              <w:jc w:val="center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E538" w14:textId="77777777" w:rsidR="00E83B9A" w:rsidRDefault="00000000">
            <w:r>
              <w:rPr>
                <w:sz w:val="24"/>
              </w:rPr>
              <w:t xml:space="preserve">Заместитель директора по ВР, воспитательный отдел  кл. руководители </w:t>
            </w:r>
          </w:p>
        </w:tc>
      </w:tr>
      <w:tr w:rsidR="00E83B9A" w14:paraId="7D39971D" w14:textId="77777777">
        <w:tblPrEx>
          <w:tblCellMar>
            <w:right w:w="84" w:type="dxa"/>
          </w:tblCellMar>
        </w:tblPrEx>
        <w:trPr>
          <w:gridBefore w:val="1"/>
          <w:wBefore w:w="69" w:type="dxa"/>
          <w:trHeight w:val="1390"/>
        </w:trPr>
        <w:tc>
          <w:tcPr>
            <w:tcW w:w="6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FD0D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B0EB" w14:textId="77777777" w:rsidR="00E83B9A" w:rsidRDefault="00000000">
            <w:pPr>
              <w:ind w:right="27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EF00" w14:textId="77777777" w:rsidR="00E83B9A" w:rsidRDefault="00000000">
            <w:pPr>
              <w:ind w:right="26"/>
              <w:jc w:val="center"/>
            </w:pPr>
            <w:r>
              <w:rPr>
                <w:sz w:val="24"/>
              </w:rPr>
              <w:t xml:space="preserve">по мере </w:t>
            </w:r>
          </w:p>
          <w:p w14:paraId="3CC4C5B7" w14:textId="77777777" w:rsidR="00E83B9A" w:rsidRDefault="00000000">
            <w:pPr>
              <w:spacing w:after="8"/>
              <w:ind w:left="50"/>
            </w:pPr>
            <w:r>
              <w:rPr>
                <w:sz w:val="24"/>
              </w:rPr>
              <w:t>необходимост</w:t>
            </w:r>
          </w:p>
          <w:p w14:paraId="63E1DAD7" w14:textId="77777777" w:rsidR="00E83B9A" w:rsidRDefault="00000000">
            <w:pPr>
              <w:ind w:right="28"/>
              <w:jc w:val="center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5061" w14:textId="77777777" w:rsidR="00E83B9A" w:rsidRDefault="00000000">
            <w:r>
              <w:rPr>
                <w:sz w:val="24"/>
              </w:rPr>
              <w:t>Заместитель директора по ВР</w:t>
            </w:r>
          </w:p>
        </w:tc>
      </w:tr>
      <w:tr w:rsidR="00E83B9A" w14:paraId="041EA111" w14:textId="77777777">
        <w:tblPrEx>
          <w:tblCellMar>
            <w:right w:w="84" w:type="dxa"/>
          </w:tblCellMar>
        </w:tblPrEx>
        <w:trPr>
          <w:gridBefore w:val="1"/>
          <w:wBefore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39BC" w14:textId="77777777" w:rsidR="00E83B9A" w:rsidRDefault="00000000">
            <w:pPr>
              <w:ind w:right="22"/>
              <w:jc w:val="center"/>
            </w:pPr>
            <w:r>
              <w:rPr>
                <w:b/>
                <w:sz w:val="24"/>
              </w:rPr>
              <w:t xml:space="preserve">Модуль «Социальное партнерство» </w:t>
            </w:r>
          </w:p>
        </w:tc>
      </w:tr>
      <w:tr w:rsidR="00E83B9A" w14:paraId="28836068" w14:textId="77777777">
        <w:tblPrEx>
          <w:tblCellMar>
            <w:right w:w="84" w:type="dxa"/>
          </w:tblCellMar>
        </w:tblPrEx>
        <w:trPr>
          <w:gridBefore w:val="1"/>
          <w:wBefore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AC65" w14:textId="77777777" w:rsidR="00E83B9A" w:rsidRDefault="00000000">
            <w:pPr>
              <w:ind w:right="22"/>
              <w:jc w:val="center"/>
              <w:rPr>
                <w:b/>
                <w:sz w:val="24"/>
              </w:rPr>
            </w:pPr>
            <w:r>
              <w:rPr>
                <w:bCs/>
                <w:sz w:val="24"/>
              </w:rPr>
              <w:t>(по индивидуальному плану)</w:t>
            </w:r>
          </w:p>
        </w:tc>
      </w:tr>
      <w:tr w:rsidR="00E83B9A" w14:paraId="15F166DD" w14:textId="77777777">
        <w:trPr>
          <w:gridBefore w:val="1"/>
          <w:wBefore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34B8" w14:textId="77777777" w:rsidR="00E83B9A" w:rsidRDefault="00000000">
            <w:pPr>
              <w:ind w:right="62"/>
              <w:jc w:val="center"/>
            </w:pPr>
            <w:r>
              <w:rPr>
                <w:b/>
                <w:sz w:val="24"/>
              </w:rPr>
              <w:t xml:space="preserve">ВАРИАТИВНЫЕ МОДУЛИ </w:t>
            </w:r>
          </w:p>
        </w:tc>
      </w:tr>
      <w:tr w:rsidR="00E83B9A" w14:paraId="57D988E9" w14:textId="77777777">
        <w:trPr>
          <w:gridBefore w:val="1"/>
          <w:wBefore w:w="69" w:type="dxa"/>
          <w:trHeight w:val="288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F4F7" w14:textId="77777777" w:rsidR="00E83B9A" w:rsidRDefault="00000000">
            <w:pPr>
              <w:ind w:right="60"/>
              <w:jc w:val="center"/>
            </w:pPr>
            <w:r>
              <w:rPr>
                <w:b/>
                <w:sz w:val="24"/>
              </w:rPr>
              <w:t xml:space="preserve">Модуль «Детские общественные объединения» </w:t>
            </w:r>
          </w:p>
        </w:tc>
      </w:tr>
      <w:tr w:rsidR="00E83B9A" w14:paraId="4741BE00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4309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Вступление обучающихся в объединение РДДМ «Движение первых» (первичное отделение)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9BCB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752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470F" w14:textId="77777777" w:rsidR="00E83B9A" w:rsidRDefault="00000000">
            <w:r>
              <w:rPr>
                <w:sz w:val="24"/>
              </w:rPr>
              <w:t xml:space="preserve">Советник по воспитательной работе </w:t>
            </w:r>
          </w:p>
        </w:tc>
      </w:tr>
      <w:tr w:rsidR="00E83B9A" w14:paraId="292F1853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78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EA4" w14:textId="77777777" w:rsidR="00E83B9A" w:rsidRDefault="00000000">
            <w:pPr>
              <w:ind w:left="2"/>
              <w:jc w:val="both"/>
            </w:pPr>
            <w:r>
              <w:rPr>
                <w:sz w:val="24"/>
              </w:rPr>
              <w:t xml:space="preserve">Работа творческих групп для реализации проекта "День ученического самоуправления"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0ED9" w14:textId="77777777" w:rsidR="00E83B9A" w:rsidRDefault="00000000">
            <w:pPr>
              <w:ind w:right="5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696F" w14:textId="77777777" w:rsidR="00E83B9A" w:rsidRDefault="00000000">
            <w:pPr>
              <w:ind w:left="110"/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8F8E" w14:textId="77777777" w:rsidR="00E83B9A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54CD810C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4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48C" w14:textId="77777777" w:rsidR="00E83B9A" w:rsidRDefault="00000000">
            <w:pPr>
              <w:ind w:left="2" w:right="555"/>
              <w:jc w:val="both"/>
            </w:pPr>
            <w:r>
              <w:rPr>
                <w:sz w:val="24"/>
              </w:rPr>
              <w:t xml:space="preserve">Участие во Всероссийской акции, посвященной Дню знаний 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91C6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1447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01.09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95E1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7F5192AD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9EEB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учителя </w:t>
            </w:r>
          </w:p>
          <w:p w14:paraId="2CC99D5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4276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8E9E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05.10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36DC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45B6FC65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665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E151" w14:textId="77777777" w:rsidR="00E83B9A" w:rsidRDefault="00000000">
            <w:pPr>
              <w:spacing w:line="277" w:lineRule="auto"/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народного единства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E4F9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0ABC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04.11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A5CF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67908175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94D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матери </w:t>
            </w:r>
          </w:p>
          <w:p w14:paraId="764305D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FDBA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8795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29.11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561E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0CEE148D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4710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защитника Отечества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F752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DBB5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23.02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7D34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4189765A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24FD" w14:textId="77777777" w:rsidR="00E83B9A" w:rsidRDefault="00000000">
            <w:pPr>
              <w:ind w:left="2" w:right="18"/>
              <w:jc w:val="both"/>
            </w:pPr>
            <w:r>
              <w:rPr>
                <w:sz w:val="24"/>
              </w:rPr>
              <w:t xml:space="preserve">Участие во Всероссийской акции, посвященной Международному женскому дню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C77D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EE7D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08.03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F059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32F0816A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237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Участие во Всероссийской акции, посвященной Дню Победы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DAED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A25F" w14:textId="77777777" w:rsidR="00E83B9A" w:rsidRDefault="00000000">
            <w:pPr>
              <w:ind w:right="58"/>
              <w:jc w:val="center"/>
            </w:pPr>
            <w:r>
              <w:rPr>
                <w:sz w:val="24"/>
              </w:rPr>
              <w:t xml:space="preserve">09.05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DC0B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</w:t>
            </w:r>
          </w:p>
        </w:tc>
      </w:tr>
      <w:tr w:rsidR="00E83B9A" w14:paraId="29A0372E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4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9D2B" w14:textId="77777777" w:rsidR="00E83B9A" w:rsidRDefault="00000000">
            <w:pPr>
              <w:ind w:left="2"/>
            </w:pPr>
            <w:r>
              <w:rPr>
                <w:sz w:val="24"/>
              </w:rPr>
              <w:lastRenderedPageBreak/>
              <w:t xml:space="preserve">Информационная и книжная выставка «День солидарности и борьбы с терроризмом»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566A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C12D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10-20.10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BCAE" w14:textId="77777777" w:rsidR="00E83B9A" w:rsidRDefault="00000000">
            <w:r>
              <w:rPr>
                <w:sz w:val="24"/>
              </w:rPr>
              <w:t>Заведующая библиотекой</w:t>
            </w:r>
          </w:p>
        </w:tc>
      </w:tr>
      <w:tr w:rsidR="00E83B9A" w14:paraId="15E241AE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9CA2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Тематическая фотовыставка, видеопроекты, подкасты, посвященные Дню народного единства – сайт школы, группа ВК)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99D0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ABCA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02-06.11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2C17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воспитанию, ответственный за госпаблик</w:t>
            </w:r>
          </w:p>
        </w:tc>
      </w:tr>
      <w:tr w:rsidR="00E83B9A" w14:paraId="761BA64D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6317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посвящённые освобождению Ленинграда от фашистской блокады и Дне памяти жертв холокоста 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29A4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72F0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2C7E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воспитанию, кл. руководители</w:t>
            </w:r>
          </w:p>
        </w:tc>
      </w:tr>
      <w:tr w:rsidR="00E83B9A" w14:paraId="68982E2A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286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D19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посвященные Дню защитника Отечества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137A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5-9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FAB4" w14:textId="77777777" w:rsidR="00E83B9A" w:rsidRDefault="00000000">
            <w:pPr>
              <w:ind w:right="62"/>
              <w:jc w:val="center"/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7487" w14:textId="77777777" w:rsidR="00E83B9A" w:rsidRDefault="00000000">
            <w:r>
              <w:rPr>
                <w:sz w:val="24"/>
              </w:rPr>
              <w:t xml:space="preserve">педагог-организатор, классные руководители </w:t>
            </w:r>
          </w:p>
        </w:tc>
      </w:tr>
      <w:tr w:rsidR="00E83B9A" w14:paraId="168B369D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FA45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Тематическая фотовыставка, видеопроекты, подкасты, посвященные Дню Победы – сайт школы, группа ВК)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E9F5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1B04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01-09.05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5F70" w14:textId="77777777" w:rsidR="00E83B9A" w:rsidRDefault="00000000">
            <w:r>
              <w:rPr>
                <w:sz w:val="24"/>
                <w:szCs w:val="24"/>
              </w:rPr>
              <w:t>Заместитель директор по ВР, советник по воспитанию, кл. Руководители, ответственный за госпаблик</w:t>
            </w:r>
          </w:p>
        </w:tc>
      </w:tr>
      <w:tr w:rsidR="00E83B9A" w14:paraId="1DD8D78C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286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E03A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FDF2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DD8B" w14:textId="77777777" w:rsidR="00E83B9A" w:rsidRDefault="00000000">
            <w:pPr>
              <w:ind w:right="59"/>
              <w:jc w:val="center"/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F2EB" w14:textId="77777777" w:rsidR="00E83B9A" w:rsidRDefault="00000000">
            <w:r>
              <w:rPr>
                <w:sz w:val="24"/>
              </w:rPr>
              <w:t xml:space="preserve">Классные руководители </w:t>
            </w:r>
          </w:p>
        </w:tc>
      </w:tr>
      <w:tr w:rsidR="00E83B9A" w14:paraId="6705C451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286"/>
        </w:trPr>
        <w:tc>
          <w:tcPr>
            <w:tcW w:w="150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D5DA" w14:textId="77777777" w:rsidR="00E83B9A" w:rsidRDefault="00000000">
            <w:pPr>
              <w:ind w:right="56"/>
              <w:jc w:val="center"/>
            </w:pPr>
            <w:r>
              <w:rPr>
                <w:b/>
                <w:sz w:val="24"/>
              </w:rPr>
              <w:t>Модуль «Экскурсии, экспедиции, походы»</w:t>
            </w:r>
            <w:r>
              <w:rPr>
                <w:sz w:val="24"/>
              </w:rPr>
              <w:t xml:space="preserve"> </w:t>
            </w:r>
          </w:p>
        </w:tc>
      </w:tr>
      <w:tr w:rsidR="00E83B9A" w14:paraId="721CEB70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3323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Походы в театры, на выставки, в музеи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AC25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C688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2700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</w:tr>
      <w:tr w:rsidR="00E83B9A" w14:paraId="56CB0B0A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099E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Экскурсии по патриотической тематике, профориентации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DBD3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F6EE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FB07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</w:tr>
      <w:tr w:rsidR="00E83B9A" w14:paraId="3E8EA7A5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562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741F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Походы выходного дня, экскурсии, походы, экспедиции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9BE8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FA89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18C9" w14:textId="77777777" w:rsidR="00E83B9A" w:rsidRDefault="00000000">
            <w:r>
              <w:rPr>
                <w:sz w:val="24"/>
              </w:rPr>
              <w:t xml:space="preserve">классные руководители, родительский комитет </w:t>
            </w:r>
          </w:p>
        </w:tc>
      </w:tr>
      <w:tr w:rsidR="00E83B9A" w14:paraId="5D2F937B" w14:textId="77777777">
        <w:tblPrEx>
          <w:tblCellMar>
            <w:top w:w="5" w:type="dxa"/>
            <w:right w:w="50" w:type="dxa"/>
          </w:tblCellMar>
        </w:tblPrEx>
        <w:trPr>
          <w:gridBefore w:val="1"/>
          <w:wBefore w:w="69" w:type="dxa"/>
          <w:trHeight w:val="286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2981" w14:textId="77777777" w:rsidR="00E83B9A" w:rsidRDefault="00000000">
            <w:pPr>
              <w:ind w:left="2"/>
            </w:pPr>
            <w:r>
              <w:rPr>
                <w:sz w:val="24"/>
              </w:rPr>
              <w:t xml:space="preserve">Организация экскурсий в пожарную часть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F50F" w14:textId="77777777" w:rsidR="00E83B9A" w:rsidRDefault="00000000">
            <w:pPr>
              <w:ind w:right="61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06F6" w14:textId="77777777" w:rsidR="00E83B9A" w:rsidRDefault="00000000">
            <w:pPr>
              <w:ind w:left="34"/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D2ED" w14:textId="77777777" w:rsidR="00E83B9A" w:rsidRDefault="00000000">
            <w:r>
              <w:rPr>
                <w:sz w:val="24"/>
                <w:szCs w:val="24"/>
              </w:rPr>
              <w:t>Заместитель директор по ВР, кл. руководители</w:t>
            </w:r>
          </w:p>
        </w:tc>
      </w:tr>
    </w:tbl>
    <w:p w14:paraId="0539B72B" w14:textId="77777777" w:rsidR="00E83B9A" w:rsidRDefault="00000000">
      <w:pPr>
        <w:jc w:val="both"/>
      </w:pPr>
      <w:r>
        <w:rPr>
          <w:sz w:val="24"/>
        </w:rPr>
        <w:t xml:space="preserve"> </w:t>
      </w:r>
    </w:p>
    <w:p w14:paraId="1234AC2A" w14:textId="77777777" w:rsidR="00E83B9A" w:rsidRDefault="00000000">
      <w:pPr>
        <w:jc w:val="both"/>
      </w:pPr>
      <w:r>
        <w:t xml:space="preserve"> </w:t>
      </w:r>
    </w:p>
    <w:p w14:paraId="09BD7BF0" w14:textId="77777777" w:rsidR="00E83B9A" w:rsidRDefault="00E83B9A">
      <w:pPr>
        <w:spacing w:after="99"/>
        <w:jc w:val="center"/>
        <w:rPr>
          <w:b/>
          <w:sz w:val="28"/>
        </w:rPr>
      </w:pPr>
    </w:p>
    <w:p w14:paraId="45484DE6" w14:textId="77777777" w:rsidR="00E83B9A" w:rsidRDefault="00E83B9A">
      <w:pPr>
        <w:spacing w:line="360" w:lineRule="auto"/>
        <w:jc w:val="both"/>
        <w:rPr>
          <w:sz w:val="32"/>
          <w:szCs w:val="28"/>
          <w:lang w:eastAsia="ru-RU"/>
        </w:rPr>
      </w:pPr>
    </w:p>
    <w:p w14:paraId="01E154BD" w14:textId="77777777" w:rsidR="00E83B9A" w:rsidRDefault="00E83B9A">
      <w:pPr>
        <w:pStyle w:val="ab"/>
        <w:tabs>
          <w:tab w:val="left" w:pos="1634"/>
          <w:tab w:val="left" w:pos="3063"/>
          <w:tab w:val="left" w:pos="4588"/>
          <w:tab w:val="left" w:pos="4965"/>
          <w:tab w:val="left" w:pos="6725"/>
          <w:tab w:val="left" w:pos="8389"/>
        </w:tabs>
        <w:spacing w:line="360" w:lineRule="auto"/>
        <w:ind w:right="101" w:firstLine="0"/>
        <w:jc w:val="both"/>
        <w:rPr>
          <w:sz w:val="28"/>
          <w:szCs w:val="28"/>
        </w:rPr>
      </w:pPr>
    </w:p>
    <w:p w14:paraId="3C7C8484" w14:textId="77777777" w:rsidR="00E83B9A" w:rsidRDefault="00E83B9A">
      <w:pPr>
        <w:tabs>
          <w:tab w:val="left" w:pos="851"/>
          <w:tab w:val="left" w:pos="993"/>
        </w:tabs>
        <w:autoSpaceDE/>
        <w:autoSpaceDN/>
        <w:spacing w:line="360" w:lineRule="auto"/>
        <w:jc w:val="both"/>
        <w:rPr>
          <w:sz w:val="28"/>
        </w:rPr>
      </w:pPr>
    </w:p>
    <w:p w14:paraId="0FF49C17" w14:textId="77777777" w:rsidR="00E83B9A" w:rsidRDefault="00E83B9A">
      <w:pPr>
        <w:tabs>
          <w:tab w:val="left" w:pos="2900"/>
        </w:tabs>
      </w:pPr>
    </w:p>
    <w:sectPr w:rsidR="00E83B9A">
      <w:pgSz w:w="16838" w:h="11906" w:orient="landscape"/>
      <w:pgMar w:top="1701" w:right="1134" w:bottom="850" w:left="1134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834AF" w14:textId="77777777" w:rsidR="003E3383" w:rsidRDefault="003E3383">
      <w:r>
        <w:separator/>
      </w:r>
    </w:p>
  </w:endnote>
  <w:endnote w:type="continuationSeparator" w:id="0">
    <w:p w14:paraId="079B5449" w14:textId="77777777" w:rsidR="003E3383" w:rsidRDefault="003E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D690" w14:textId="77777777" w:rsidR="00E83B9A" w:rsidRDefault="00000000">
    <w:pPr>
      <w:pStyle w:val="af"/>
    </w:pPr>
    <w:sdt>
      <w:sdtPr>
        <w:id w:val="1994513923"/>
      </w:sdtPr>
      <w:sdtContent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8A1A6FF" wp14:editId="4C9071F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73613285" name="Группа 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090438777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E0F33D" w14:textId="77777777" w:rsidR="00E83B9A" w:rsidRDefault="00E83B9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281614448" name="Group 31"/>
                          <wpg:cNvGrpSpPr/>
                          <wpg:grpSpPr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00045658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  <wps:wsp>
                            <wps:cNvPr id="113731536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8A1A6FF" id="Группа 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" filled="f" stroked="f">
                    <v:textbox inset="0,0,0,0">
                      <w:txbxContent>
                        <w:p w14:paraId="31E0F33D" w14:textId="77777777" w:rsidR="00E83B9A" w:rsidRDefault="00E83B9A">
                          <w:pPr>
                            <w:jc w:val="center"/>
                          </w:pP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" adj="20904" strokecolor="#a5a5a5"/>
                  </v:group>
                  <w10:wrap anchorx="page" anchory="margin"/>
                </v:group>
              </w:pict>
            </mc:Fallback>
          </mc:AlternateConten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E015" w14:textId="77777777" w:rsidR="00E83B9A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09E5E" wp14:editId="6778583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8D9C26" w14:textId="77777777" w:rsidR="00E83B9A" w:rsidRDefault="00000000">
                          <w:pPr>
                            <w:pStyle w:val="af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09E5E"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31" type="#_x0000_t202" style="position:absolute;margin-left:92.8pt;margin-top:0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3D8D9C26" w14:textId="77777777" w:rsidR="00E83B9A" w:rsidRDefault="00000000">
                    <w:pPr>
                      <w:pStyle w:val="af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47467618"/>
      </w:sdtPr>
      <w:sdtContent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0EDDD8B5" wp14:editId="6FCF423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0" t="4445" r="6350" b="8255"/>
                  <wp:wrapNone/>
                  <wp:docPr id="3" name="Группа 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BCDCA7" w14:textId="77777777" w:rsidR="00E83B9A" w:rsidRDefault="00E83B9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" name="Group 31"/>
                          <wpg:cNvGrpSpPr/>
                          <wpg:grpSpPr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  <wps:wsp>
                            <wps:cNvPr id="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EDDD8B5" id="_x0000_s1032" style="position:absolute;margin-left:0;margin-top:0;width:610.5pt;height:15pt;z-index:251660288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">
                  <v:shape id="Text Box 25" o:spid="_x0000_s1033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14:paraId="76BCDCA7" w14:textId="77777777" w:rsidR="00E83B9A" w:rsidRDefault="00E83B9A">
                          <w:pPr>
                            <w:jc w:val="center"/>
                          </w:pPr>
                        </w:p>
                      </w:txbxContent>
                    </v:textbox>
                  </v:shape>
                  <v:group id="Group 31" o:spid="_x0000_s1034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5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    <v:shape id="AutoShape 28" o:spid="_x0000_s1036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45A76" w14:textId="77777777" w:rsidR="003E3383" w:rsidRDefault="003E3383">
      <w:r>
        <w:separator/>
      </w:r>
    </w:p>
  </w:footnote>
  <w:footnote w:type="continuationSeparator" w:id="0">
    <w:p w14:paraId="10392E09" w14:textId="77777777" w:rsidR="003E3383" w:rsidRDefault="003E3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F4935A"/>
    <w:multiLevelType w:val="singleLevel"/>
    <w:tmpl w:val="ADF493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FA02F5D"/>
    <w:multiLevelType w:val="multilevel"/>
    <w:tmpl w:val="0FA02F5D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12F90E8B"/>
    <w:multiLevelType w:val="multilevel"/>
    <w:tmpl w:val="12F90E8B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4E9737C"/>
    <w:multiLevelType w:val="multilevel"/>
    <w:tmpl w:val="14E9737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5E062AB"/>
    <w:multiLevelType w:val="multilevel"/>
    <w:tmpl w:val="15E062AB"/>
    <w:lvl w:ilvl="0">
      <w:start w:val="1"/>
      <w:numFmt w:val="bullet"/>
      <w:lvlText w:val="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1977DC7C"/>
    <w:multiLevelType w:val="singleLevel"/>
    <w:tmpl w:val="1977DC7C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221827AE"/>
    <w:multiLevelType w:val="multilevel"/>
    <w:tmpl w:val="221827A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2806265F"/>
    <w:multiLevelType w:val="multilevel"/>
    <w:tmpl w:val="2806265F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2E3C7CAC"/>
    <w:multiLevelType w:val="multilevel"/>
    <w:tmpl w:val="2E3C7CA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35EE2C0D"/>
    <w:multiLevelType w:val="multilevel"/>
    <w:tmpl w:val="35EE2C0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3A7561FB"/>
    <w:multiLevelType w:val="multilevel"/>
    <w:tmpl w:val="3A7561FB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 w15:restartNumberingAfterBreak="0">
    <w:nsid w:val="3E975640"/>
    <w:multiLevelType w:val="multilevel"/>
    <w:tmpl w:val="3E97564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 w15:restartNumberingAfterBreak="0">
    <w:nsid w:val="515E398E"/>
    <w:multiLevelType w:val="multilevel"/>
    <w:tmpl w:val="515E398E"/>
    <w:lvl w:ilvl="0">
      <w:start w:val="1"/>
      <w:numFmt w:val="bullet"/>
      <w:lvlText w:val="-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5D0962E2"/>
    <w:multiLevelType w:val="multilevel"/>
    <w:tmpl w:val="5D0962E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 w15:restartNumberingAfterBreak="0">
    <w:nsid w:val="692F6C23"/>
    <w:multiLevelType w:val="multilevel"/>
    <w:tmpl w:val="692F6C23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 w15:restartNumberingAfterBreak="0">
    <w:nsid w:val="694836A1"/>
    <w:multiLevelType w:val="multilevel"/>
    <w:tmpl w:val="694836A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 w15:restartNumberingAfterBreak="0">
    <w:nsid w:val="71354E50"/>
    <w:multiLevelType w:val="multilevel"/>
    <w:tmpl w:val="71354E50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 w15:restartNumberingAfterBreak="0">
    <w:nsid w:val="720333B0"/>
    <w:multiLevelType w:val="multilevel"/>
    <w:tmpl w:val="720333B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 w15:restartNumberingAfterBreak="0">
    <w:nsid w:val="79686335"/>
    <w:multiLevelType w:val="multilevel"/>
    <w:tmpl w:val="79686335"/>
    <w:lvl w:ilvl="0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7D296057"/>
    <w:multiLevelType w:val="multilevel"/>
    <w:tmpl w:val="7D296057"/>
    <w:lvl w:ilvl="0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1664697885">
    <w:abstractNumId w:val="15"/>
  </w:num>
  <w:num w:numId="2" w16cid:durableId="974063757">
    <w:abstractNumId w:val="5"/>
  </w:num>
  <w:num w:numId="3" w16cid:durableId="472454034">
    <w:abstractNumId w:val="0"/>
  </w:num>
  <w:num w:numId="4" w16cid:durableId="2050687996">
    <w:abstractNumId w:val="7"/>
  </w:num>
  <w:num w:numId="5" w16cid:durableId="1129208289">
    <w:abstractNumId w:val="10"/>
  </w:num>
  <w:num w:numId="6" w16cid:durableId="147747272">
    <w:abstractNumId w:val="9"/>
  </w:num>
  <w:num w:numId="7" w16cid:durableId="1297687695">
    <w:abstractNumId w:val="1"/>
  </w:num>
  <w:num w:numId="8" w16cid:durableId="1239369578">
    <w:abstractNumId w:val="11"/>
  </w:num>
  <w:num w:numId="9" w16cid:durableId="714157487">
    <w:abstractNumId w:val="3"/>
  </w:num>
  <w:num w:numId="10" w16cid:durableId="782306369">
    <w:abstractNumId w:val="14"/>
  </w:num>
  <w:num w:numId="11" w16cid:durableId="877280982">
    <w:abstractNumId w:val="2"/>
  </w:num>
  <w:num w:numId="12" w16cid:durableId="924460286">
    <w:abstractNumId w:val="13"/>
  </w:num>
  <w:num w:numId="13" w16cid:durableId="1474906121">
    <w:abstractNumId w:val="6"/>
  </w:num>
  <w:num w:numId="14" w16cid:durableId="514656111">
    <w:abstractNumId w:val="17"/>
  </w:num>
  <w:num w:numId="15" w16cid:durableId="861822420">
    <w:abstractNumId w:val="8"/>
  </w:num>
  <w:num w:numId="16" w16cid:durableId="2136747612">
    <w:abstractNumId w:val="16"/>
  </w:num>
  <w:num w:numId="17" w16cid:durableId="1365473236">
    <w:abstractNumId w:val="4"/>
  </w:num>
  <w:num w:numId="18" w16cid:durableId="907154647">
    <w:abstractNumId w:val="12"/>
  </w:num>
  <w:num w:numId="19" w16cid:durableId="468985282">
    <w:abstractNumId w:val="18"/>
  </w:num>
  <w:num w:numId="20" w16cid:durableId="55289161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069"/>
    <w:rsid w:val="0001205F"/>
    <w:rsid w:val="00012599"/>
    <w:rsid w:val="000213BA"/>
    <w:rsid w:val="0007046D"/>
    <w:rsid w:val="00094AF4"/>
    <w:rsid w:val="000974F3"/>
    <w:rsid w:val="000A1BEE"/>
    <w:rsid w:val="00130141"/>
    <w:rsid w:val="001600D2"/>
    <w:rsid w:val="001730B7"/>
    <w:rsid w:val="00177616"/>
    <w:rsid w:val="001A7E4C"/>
    <w:rsid w:val="001C3B62"/>
    <w:rsid w:val="001D7860"/>
    <w:rsid w:val="001E2D63"/>
    <w:rsid w:val="001F1623"/>
    <w:rsid w:val="001F5B27"/>
    <w:rsid w:val="00220BE5"/>
    <w:rsid w:val="00255086"/>
    <w:rsid w:val="00281AD6"/>
    <w:rsid w:val="00297069"/>
    <w:rsid w:val="002A76C4"/>
    <w:rsid w:val="002B39BD"/>
    <w:rsid w:val="002C3C66"/>
    <w:rsid w:val="002D17EC"/>
    <w:rsid w:val="002E5F1E"/>
    <w:rsid w:val="002F6D4E"/>
    <w:rsid w:val="0036195A"/>
    <w:rsid w:val="00365AA1"/>
    <w:rsid w:val="0036634E"/>
    <w:rsid w:val="00397986"/>
    <w:rsid w:val="003B3216"/>
    <w:rsid w:val="003E3383"/>
    <w:rsid w:val="003E4054"/>
    <w:rsid w:val="00432121"/>
    <w:rsid w:val="00466B77"/>
    <w:rsid w:val="00470AC2"/>
    <w:rsid w:val="004A4E9B"/>
    <w:rsid w:val="004B6732"/>
    <w:rsid w:val="004C3AD9"/>
    <w:rsid w:val="00507059"/>
    <w:rsid w:val="0051416C"/>
    <w:rsid w:val="005143E3"/>
    <w:rsid w:val="00527328"/>
    <w:rsid w:val="00545627"/>
    <w:rsid w:val="00556647"/>
    <w:rsid w:val="005611C0"/>
    <w:rsid w:val="005A1EF5"/>
    <w:rsid w:val="005C0B26"/>
    <w:rsid w:val="005C514F"/>
    <w:rsid w:val="005D1749"/>
    <w:rsid w:val="005F4DA0"/>
    <w:rsid w:val="005F6B46"/>
    <w:rsid w:val="00607C41"/>
    <w:rsid w:val="0061600E"/>
    <w:rsid w:val="0061736F"/>
    <w:rsid w:val="006525CD"/>
    <w:rsid w:val="006A5F14"/>
    <w:rsid w:val="00707CDB"/>
    <w:rsid w:val="00716102"/>
    <w:rsid w:val="00724D72"/>
    <w:rsid w:val="0074187C"/>
    <w:rsid w:val="007479F9"/>
    <w:rsid w:val="007C44EC"/>
    <w:rsid w:val="007E3DF3"/>
    <w:rsid w:val="00811987"/>
    <w:rsid w:val="00822659"/>
    <w:rsid w:val="008326A7"/>
    <w:rsid w:val="00865410"/>
    <w:rsid w:val="0087269E"/>
    <w:rsid w:val="008A18B6"/>
    <w:rsid w:val="008F5C85"/>
    <w:rsid w:val="0091402D"/>
    <w:rsid w:val="00915CCE"/>
    <w:rsid w:val="009651D2"/>
    <w:rsid w:val="00974688"/>
    <w:rsid w:val="009A4BEA"/>
    <w:rsid w:val="009B5DEC"/>
    <w:rsid w:val="009E202E"/>
    <w:rsid w:val="00A102FF"/>
    <w:rsid w:val="00A247B1"/>
    <w:rsid w:val="00A24F9A"/>
    <w:rsid w:val="00A531C2"/>
    <w:rsid w:val="00A53C6B"/>
    <w:rsid w:val="00A57D3B"/>
    <w:rsid w:val="00A618EA"/>
    <w:rsid w:val="00A669AB"/>
    <w:rsid w:val="00AA3DE5"/>
    <w:rsid w:val="00AB0FAB"/>
    <w:rsid w:val="00AC641E"/>
    <w:rsid w:val="00B04A97"/>
    <w:rsid w:val="00B06D7F"/>
    <w:rsid w:val="00B26564"/>
    <w:rsid w:val="00B35068"/>
    <w:rsid w:val="00B54182"/>
    <w:rsid w:val="00B941A5"/>
    <w:rsid w:val="00BA42B9"/>
    <w:rsid w:val="00C07D5A"/>
    <w:rsid w:val="00C24F79"/>
    <w:rsid w:val="00C63C87"/>
    <w:rsid w:val="00C645B6"/>
    <w:rsid w:val="00C658BB"/>
    <w:rsid w:val="00CA2B10"/>
    <w:rsid w:val="00CD30ED"/>
    <w:rsid w:val="00CE0894"/>
    <w:rsid w:val="00CE17B5"/>
    <w:rsid w:val="00D115EE"/>
    <w:rsid w:val="00D12D0E"/>
    <w:rsid w:val="00D305C8"/>
    <w:rsid w:val="00D54FAD"/>
    <w:rsid w:val="00D811A8"/>
    <w:rsid w:val="00D85575"/>
    <w:rsid w:val="00DB0FD4"/>
    <w:rsid w:val="00DB3E68"/>
    <w:rsid w:val="00DB79D2"/>
    <w:rsid w:val="00DC4E91"/>
    <w:rsid w:val="00E27A4F"/>
    <w:rsid w:val="00E43639"/>
    <w:rsid w:val="00E56F2D"/>
    <w:rsid w:val="00E60893"/>
    <w:rsid w:val="00E6676A"/>
    <w:rsid w:val="00E83B9A"/>
    <w:rsid w:val="00E94F8F"/>
    <w:rsid w:val="00ED3BA8"/>
    <w:rsid w:val="00F75F81"/>
    <w:rsid w:val="00FA451E"/>
    <w:rsid w:val="00FB04B1"/>
    <w:rsid w:val="00FB1DFF"/>
    <w:rsid w:val="00FD6D20"/>
    <w:rsid w:val="01F2753D"/>
    <w:rsid w:val="095261F5"/>
    <w:rsid w:val="0E307851"/>
    <w:rsid w:val="12CE638B"/>
    <w:rsid w:val="1C96673C"/>
    <w:rsid w:val="1FC44BF4"/>
    <w:rsid w:val="244F37F8"/>
    <w:rsid w:val="292860AC"/>
    <w:rsid w:val="2AC1560A"/>
    <w:rsid w:val="2BFB1CB9"/>
    <w:rsid w:val="2D0F04FC"/>
    <w:rsid w:val="2E4140F1"/>
    <w:rsid w:val="2FC00A80"/>
    <w:rsid w:val="2FED3AD8"/>
    <w:rsid w:val="32525844"/>
    <w:rsid w:val="3DA13429"/>
    <w:rsid w:val="48906778"/>
    <w:rsid w:val="4A1C399C"/>
    <w:rsid w:val="514D0B72"/>
    <w:rsid w:val="54874B3C"/>
    <w:rsid w:val="60D46AA3"/>
    <w:rsid w:val="61B31956"/>
    <w:rsid w:val="635A009E"/>
    <w:rsid w:val="65CC226E"/>
    <w:rsid w:val="6EFD2C28"/>
    <w:rsid w:val="71A46515"/>
    <w:rsid w:val="78D1745B"/>
    <w:rsid w:val="7C12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37EA6"/>
  <w15:docId w15:val="{76E6B1EA-FE1E-4F1B-8504-792C5BD4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uiPriority="1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1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99"/>
    <w:qFormat/>
    <w:rPr>
      <w:rFonts w:cs="Times New Roman"/>
      <w:i/>
      <w:iCs/>
    </w:rPr>
  </w:style>
  <w:style w:type="character" w:styleId="a5">
    <w:name w:val="Hyperlink"/>
    <w:link w:val="11"/>
    <w:uiPriority w:val="99"/>
    <w:qFormat/>
    <w:rPr>
      <w:rFonts w:eastAsia="Times New Roman" w:cs="Times New Roman"/>
      <w:color w:val="0563C1"/>
      <w:kern w:val="0"/>
      <w:szCs w:val="20"/>
      <w:u w:val="single"/>
      <w:lang w:eastAsia="ru-RU"/>
      <w14:ligatures w14:val="none"/>
    </w:rPr>
  </w:style>
  <w:style w:type="paragraph" w:customStyle="1" w:styleId="11">
    <w:name w:val="Гиперссылка1"/>
    <w:link w:val="a5"/>
    <w:qFormat/>
    <w:rPr>
      <w:rFonts w:eastAsia="Times New Roman" w:cs="Times New Roman"/>
      <w:color w:val="0563C1"/>
      <w:sz w:val="24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uiPriority w:val="1"/>
    <w:qFormat/>
    <w:pPr>
      <w:ind w:left="112" w:firstLine="708"/>
    </w:pPr>
    <w:rPr>
      <w:sz w:val="24"/>
      <w:szCs w:val="24"/>
    </w:rPr>
  </w:style>
  <w:style w:type="paragraph" w:styleId="12">
    <w:name w:val="toc 1"/>
    <w:basedOn w:val="a"/>
    <w:next w:val="a"/>
    <w:link w:val="13"/>
    <w:uiPriority w:val="39"/>
    <w:qFormat/>
    <w:pPr>
      <w:tabs>
        <w:tab w:val="right" w:leader="dot" w:pos="9339"/>
      </w:tabs>
      <w:autoSpaceDE/>
      <w:autoSpaceDN/>
      <w:spacing w:before="120" w:line="360" w:lineRule="auto"/>
    </w:pPr>
    <w:rPr>
      <w:strike/>
      <w:color w:val="000000"/>
      <w:sz w:val="28"/>
      <w:szCs w:val="20"/>
      <w:lang w:eastAsia="ru-RU"/>
    </w:rPr>
  </w:style>
  <w:style w:type="paragraph" w:styleId="ad">
    <w:name w:val="Title"/>
    <w:basedOn w:val="a"/>
    <w:next w:val="a"/>
    <w:link w:val="ae"/>
    <w:uiPriority w:val="1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Subtitle"/>
    <w:basedOn w:val="a"/>
    <w:next w:val="a"/>
    <w:link w:val="af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f4">
    <w:name w:val="Table Grid"/>
    <w:basedOn w:val="a1"/>
    <w:uiPriority w:val="39"/>
    <w:qFormat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e">
    <w:name w:val="Заголовок Знак"/>
    <w:basedOn w:val="a0"/>
    <w:link w:val="ad"/>
    <w:uiPriority w:val="1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Подзаголовок Знак"/>
    <w:basedOn w:val="a0"/>
    <w:link w:val="af2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f5">
    <w:name w:val="List Paragraph"/>
    <w:basedOn w:val="a"/>
    <w:link w:val="af6"/>
    <w:uiPriority w:val="34"/>
    <w:qFormat/>
    <w:pPr>
      <w:ind w:left="720"/>
      <w:contextualSpacing/>
    </w:pPr>
  </w:style>
  <w:style w:type="character" w:customStyle="1" w:styleId="14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8">
    <w:name w:val="Выделенная цитата Знак"/>
    <w:basedOn w:val="a0"/>
    <w:link w:val="af7"/>
    <w:uiPriority w:val="30"/>
    <w:qFormat/>
    <w:rPr>
      <w:i/>
      <w:iCs/>
      <w:color w:val="2F5496" w:themeColor="accent1" w:themeShade="BF"/>
    </w:rPr>
  </w:style>
  <w:style w:type="character" w:customStyle="1" w:styleId="15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Знак"/>
    <w:basedOn w:val="a0"/>
    <w:link w:val="ab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3">
    <w:name w:val="Оглавление 1 Знак"/>
    <w:basedOn w:val="a0"/>
    <w:link w:val="12"/>
    <w:uiPriority w:val="39"/>
    <w:qFormat/>
    <w:rPr>
      <w:rFonts w:ascii="Times New Roman" w:eastAsia="Times New Roman" w:hAnsi="Times New Roman" w:cs="Times New Roman"/>
      <w:strike/>
      <w:color w:val="000000"/>
      <w:kern w:val="0"/>
      <w:sz w:val="28"/>
      <w:szCs w:val="20"/>
      <w:lang w:eastAsia="ru-RU"/>
      <w14:ligatures w14:val="none"/>
    </w:rPr>
  </w:style>
  <w:style w:type="paragraph" w:customStyle="1" w:styleId="16">
    <w:name w:val="Заголовок оглавления1"/>
    <w:basedOn w:val="1"/>
    <w:next w:val="a"/>
    <w:link w:val="af9"/>
    <w:qFormat/>
    <w:pPr>
      <w:spacing w:before="240" w:after="0" w:line="264" w:lineRule="auto"/>
      <w:outlineLvl w:val="8"/>
    </w:pPr>
    <w:rPr>
      <w:rFonts w:ascii="Calibri Light" w:eastAsia="Times New Roman" w:hAnsi="Calibri Light" w:cs="Times New Roman"/>
      <w:color w:val="2F5496"/>
      <w:sz w:val="32"/>
      <w:szCs w:val="20"/>
      <w:lang w:eastAsia="ru-RU"/>
    </w:rPr>
  </w:style>
  <w:style w:type="character" w:customStyle="1" w:styleId="af9">
    <w:name w:val="Заголовок оглавления Знак"/>
    <w:basedOn w:val="10"/>
    <w:link w:val="16"/>
    <w:qFormat/>
    <w:rPr>
      <w:rFonts w:ascii="Calibri Light" w:eastAsia="Times New Roman" w:hAnsi="Calibri Light" w:cs="Times New Roman"/>
      <w:color w:val="2F5496"/>
      <w:kern w:val="0"/>
      <w:sz w:val="32"/>
      <w:szCs w:val="20"/>
      <w:lang w:eastAsia="ru-RU"/>
      <w14:ligatures w14:val="none"/>
    </w:rPr>
  </w:style>
  <w:style w:type="paragraph" w:customStyle="1" w:styleId="c2">
    <w:name w:val="c2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qFormat/>
  </w:style>
  <w:style w:type="character" w:customStyle="1" w:styleId="c3">
    <w:name w:val="c3"/>
    <w:basedOn w:val="a0"/>
    <w:qFormat/>
  </w:style>
  <w:style w:type="paragraph" w:customStyle="1" w:styleId="p4">
    <w:name w:val="p4"/>
    <w:qFormat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qFormat/>
    <w:pPr>
      <w:spacing w:before="100" w:after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qFormat/>
    <w:pPr>
      <w:spacing w:before="100" w:after="100"/>
    </w:pPr>
    <w:rPr>
      <w:rFonts w:ascii="Times New Roman" w:eastAsia="Times New Roman" w:hAnsi="Times New Roman" w:cs="Times New Roman"/>
      <w:sz w:val="24"/>
    </w:rPr>
  </w:style>
  <w:style w:type="paragraph" w:customStyle="1" w:styleId="p10">
    <w:name w:val="p10"/>
    <w:qFormat/>
    <w:pPr>
      <w:spacing w:before="100" w:after="100"/>
    </w:pPr>
    <w:rPr>
      <w:rFonts w:ascii="Times New Roman" w:eastAsia="Times New Roman" w:hAnsi="Times New Roman" w:cs="Times New Roman"/>
      <w:sz w:val="24"/>
    </w:rPr>
  </w:style>
  <w:style w:type="character" w:customStyle="1" w:styleId="af6">
    <w:name w:val="Абзац списка Знак"/>
    <w:basedOn w:val="a0"/>
    <w:link w:val="af5"/>
    <w:uiPriority w:val="34"/>
    <w:qFormat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a"/>
    <w:uiPriority w:val="1"/>
    <w:qFormat/>
    <w:pPr>
      <w:spacing w:line="263" w:lineRule="exact"/>
      <w:ind w:left="7"/>
    </w:p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4">
    <w:name w:val="c14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7">
    <w:name w:val="c17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17">
    <w:name w:val="Текст выноски Знак1"/>
    <w:basedOn w:val="a0"/>
    <w:uiPriority w:val="99"/>
    <w:semiHidden/>
    <w:qFormat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DefaultParagraphFontPHPDOCX">
    <w:name w:val="Default Paragraph Font PHPDOCX"/>
    <w:uiPriority w:val="1"/>
    <w:semiHidden/>
    <w:unhideWhenUsed/>
    <w:qFormat/>
  </w:style>
  <w:style w:type="paragraph" w:customStyle="1" w:styleId="ListParagraphPHPDOCX">
    <w:name w:val="List Paragraph PHPDOCX"/>
    <w:uiPriority w:val="34"/>
    <w:qFormat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TitlePHPDOCX">
    <w:name w:val="Title PHPDOCX"/>
    <w:link w:val="TitleCarPHPDOCX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customStyle="1" w:styleId="SubtitlePHPDOCX">
    <w:name w:val="Subtitle PHPDOCX"/>
    <w:link w:val="SubtitleCarPHPDOCX"/>
    <w:uiPriority w:val="11"/>
    <w:qFormat/>
    <w:p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14:ligatures w14:val="none"/>
    </w:rPr>
  </w:style>
  <w:style w:type="table" w:customStyle="1" w:styleId="NormalTablePHPDOCX">
    <w:name w:val="Normal Table PHPDOCX"/>
    <w:uiPriority w:val="99"/>
    <w:semiHidden/>
    <w:unhideWhenUsed/>
    <w:qFormat/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qFormat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qFormat/>
    <w:pPr>
      <w:spacing w:after="200"/>
    </w:pPr>
    <w:rPr>
      <w:lang w:eastAsia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qFormat/>
    <w:rPr>
      <w:kern w:val="0"/>
      <w:sz w:val="20"/>
      <w:szCs w:val="20"/>
      <w14:ligatures w14:val="none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qFormat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qFormat/>
    <w:rPr>
      <w:b/>
      <w:bCs/>
      <w:kern w:val="0"/>
      <w:sz w:val="20"/>
      <w:szCs w:val="20"/>
      <w14:ligatures w14:val="none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qFormat/>
    <w:rPr>
      <w:rFonts w:ascii="Tahoma" w:hAnsi="Tahoma" w:cs="Tahoma"/>
      <w:sz w:val="16"/>
      <w:szCs w:val="16"/>
      <w:lang w:eastAsia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qFormat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qFormat/>
    <w:rPr>
      <w:lang w:eastAsia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qFormat/>
    <w:rPr>
      <w:kern w:val="0"/>
      <w:sz w:val="20"/>
      <w:szCs w:val="20"/>
      <w14:ligatures w14:val="none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qFormat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qFormat/>
    <w:rPr>
      <w:lang w:eastAsia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qFormat/>
    <w:rPr>
      <w:kern w:val="0"/>
      <w:sz w:val="20"/>
      <w:szCs w:val="20"/>
      <w14:ligatures w14:val="none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qFormat/>
    <w:rPr>
      <w:vertAlign w:val="superscript"/>
    </w:rPr>
  </w:style>
  <w:style w:type="table" w:customStyle="1" w:styleId="myTableStyle">
    <w:name w:val="myTableStyle"/>
    <w:qFormat/>
    <w:pPr>
      <w:spacing w:after="200" w:line="276" w:lineRule="auto"/>
    </w:pPr>
    <w:rPr>
      <w:sz w:val="22"/>
      <w:szCs w:val="22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xn---1--5cd2azhxyiao0e7bt.xn--p1ai/wp-content/uploads/2017/11/%D0%AE%D0%BD%D1%8B%D0%B5-%D0%B8%D0%BD%D1%81%D0%BF%D0%B5%D0%BA%D1%82%D0%BE%D1%80%D0%B0-%D0%B4%D0%BE%D1%80%D0%BE%D0%B6%D0%BD%D0%BE%D0%B3%D0%BE-%D0%B4%D0%B2%D0%B8%D0%B6%D0%B5%D0%BD%D0%B8%D1%8F-5-6-%D0%BA%D0%BB%D0%B0%D1%81%D1%81%D1%8B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-1--5cd2azhxyiao0e7bt.xn--p1ai/wp-content/uploads/2017/11/%D0%9C%D1%83%D0%B7%D1%8B%D0%BA%D0%B0%D0%BB%D1%8C%D0%BD%D0%B0%D1%8F-%D0%BF%D0%B0%D0%BB%D0%B8%D1%82%D1%80%D0%B0-1-4.doc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xn---1--5cd2azhxyiao0e7bt.xn--p1ai/wp-content/uploads/2018/07/%D0%9F%D0%BB%D0%B0%D0%BD-%D1%81%D0%BE%D0%B2%D0%BC%D0%B5%D1%81%D1%82%D0%BD%D0%BE%D0%B9-%D1%80%D0%B0%D0%B1%D0%BE%D1%82%D1%8B-%D1%81-%D0%93%D0%98%D0%91%D0%94%D0%94-%D0%9E%D0%92%D0%94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-1--5cd2azhxyiao0e7bt.xn--p1ai/wp-content/uploads/2017/11/%D0%9A%D1%83%D0%BA%D0%BE%D0%BB%D1%8C%D0%BD%D1%8B%D0%B9-%D1%82%D0%B5%D0%B0%D1%82%D1%80-1-4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-1--5cd2azhxyiao0e7bt.xn--p1ai/wp-content/uploads/2018/06/%D0%9F%D0%BB%D0%B0%D0%BD-%D1%81%D0%BE%D0%B2%D0%BC%D0%B5%D1%81%D1%82%D0%BD%D0%BE%D0%B9-%D1%80%D0%B0%D0%B1%D0%BE%D1%82%D1%8B-%D1%81-%D0%9E%D0%9D%D0%94-%D0%A1%D0%93%D0%9E-%D0%BF%D0%BE-%D0%BF%D1%80%D0%BE%D1%82%D0%B8%D0%B2%D0%BE%D0%BF%D0%BE%D0%B6%D0%B0%D1%80%D0%BD%D0%BE%D0%B9-%D0%B1%D0%B5%D0%B7%D0%BE%D0%BF%D0%B0%D1%81%D0%BD%D0%BE%D1%81%D1%82%D0%B8.pdf" TargetMode="External"/><Relationship Id="rId10" Type="http://schemas.openxmlformats.org/officeDocument/2006/relationships/hyperlink" Target="https://xn---1--5cd2azhxyiao0e7bt.xn--p1ai/wp-content/uploads/2017/11/%D0%92%D0%B5%D1%81%D0%B5%D0%BB%D1%8B%D0%B5-%D0%BD%D0%BE%D1%82%D0%BA%D0%B8-1-4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xn---1--5cd2azhxyiao0e7bt.xn--p1ai/wp-content/uploads/2017/11/1_%D0%9F%D0%BE%D0%BB%D0%BE%D0%B6%D0%B5%D0%BD%D0%B8%D0%B5-%D0%BE-%D0%B2%D0%BD%D0%B5%D1%83%D1%80%D0%BE%D1%87%D0%BD%D0%BE%D0%B9-%D0%B4%D0%B5%D1%8F%D1%82%D0%B5%D0%BB%D1%8C%D0%BD%D0%BE%D1%81%D1%82%D0%B8.compressed.pdf" TargetMode="External"/><Relationship Id="rId14" Type="http://schemas.openxmlformats.org/officeDocument/2006/relationships/hyperlink" Target="https://xn---1--5cd2azhxyiao0e7bt.xn--p1ai/wp-content/uploads/2017/10/%D0%BF%D0%BE%D0%BB%D0%BE%D0%B6%D0%B5%D0%BD%D0%B8%D0%B5-%D0%BE-%D1%88%D0%BA%D0%BE%D0%BB%D1%8C%D0%BD%D0%BE%D0%B9-%D1%84%D0%BE%D1%80%D0%BC%D0%B5-%D0%B8-%D0%B2%D0%BD%D0%B5%D1%88%D0%BD%D0%B5%D0%BC-%D0%B2%D0%B8%D0%B4%D0%B5-%D0%BE%D0%B1%D1%83%D1%87%D0%B0%D1%8E%D1%89%D0%B5%D0%B3%D0%BE%D1%81%D1%8F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93</Pages>
  <Words>24580</Words>
  <Characters>140107</Characters>
  <Application>Microsoft Office Word</Application>
  <DocSecurity>0</DocSecurity>
  <Lines>1167</Lines>
  <Paragraphs>328</Paragraphs>
  <ScaleCrop>false</ScaleCrop>
  <Company/>
  <LinksUpToDate>false</LinksUpToDate>
  <CharactersWithSpaces>164359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Ваганова</dc:creator>
  <cp:lastModifiedBy>Юлия Ваганова</cp:lastModifiedBy>
  <cp:revision>21</cp:revision>
  <dcterms:created xsi:type="dcterms:W3CDTF">2025-09-03T06:28:00Z</dcterms:created>
  <dcterms:modified xsi:type="dcterms:W3CDTF">2026-09-01T11:20:00Z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eyJoZGlkIjoiNzBkNTg0OGJlYTFkMzI2MGVmMWYzZDRiZDZiNDQ1N2IiLCJ1c2VySWQiOiI4MjQ2MzQ5OTAzOTIifQ==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53C603EF16CD431C9F2BFC5F74C6446E_12</vt:lpwstr>
  </property>
</Properties>
</file>