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28" w:rsidRP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E28">
        <w:rPr>
          <w:rFonts w:ascii="Times New Roman" w:hAnsi="Times New Roman" w:cs="Times New Roman"/>
          <w:b/>
          <w:sz w:val="28"/>
          <w:szCs w:val="24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55E28" w:rsidRPr="00983CB4" w:rsidTr="001A05A2">
        <w:trPr>
          <w:trHeight w:val="118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455E28" w:rsidRPr="00983CB4" w:rsidTr="001A05A2">
        <w:trPr>
          <w:trHeight w:val="466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940" w:type="dxa"/>
          </w:tcPr>
          <w:p w:rsidR="00455E28" w:rsidRPr="00983CB4" w:rsidRDefault="00F10ED7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55E28"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55E28" w:rsidRPr="00983CB4" w:rsidTr="001A05A2">
        <w:trPr>
          <w:trHeight w:val="461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40" w:type="dxa"/>
          </w:tcPr>
          <w:p w:rsidR="00455E28" w:rsidRPr="00983CB4" w:rsidRDefault="00455E28" w:rsidP="00455E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940" w:type="dxa"/>
          </w:tcPr>
          <w:p w:rsidR="00455E28" w:rsidRDefault="00455E28" w:rsidP="00455E28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23, г. Сысерть.</w:t>
            </w:r>
          </w:p>
          <w:p w:rsidR="00455E28" w:rsidRPr="00983CB4" w:rsidRDefault="00455E28" w:rsidP="00455E28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E28" w:rsidRPr="00983CB4" w:rsidTr="001A05A2">
        <w:trPr>
          <w:trHeight w:val="99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4940" w:type="dxa"/>
          </w:tcPr>
          <w:p w:rsidR="00455E28" w:rsidRPr="00983CB4" w:rsidRDefault="00455E28" w:rsidP="00F10ED7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безопасности жизнедеятельности.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F10ED7">
              <w:rPr>
                <w:rFonts w:ascii="Times New Roman" w:hAnsi="Times New Roman"/>
                <w:color w:val="000000"/>
                <w:sz w:val="28"/>
                <w:szCs w:val="24"/>
              </w:rPr>
              <w:t>10-11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классы</w:t>
            </w:r>
            <w:proofErr w:type="gramStart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учебник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бщеобразовательных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организаций.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/ </w:t>
            </w:r>
            <w:r w:rsidR="00F10ED7">
              <w:rPr>
                <w:rFonts w:ascii="Times New Roman" w:hAnsi="Times New Roman"/>
                <w:color w:val="000000"/>
                <w:sz w:val="28"/>
                <w:szCs w:val="24"/>
              </w:rPr>
              <w:t>Ким С.В., Горский В.А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Издательский центр  «ВЕНТАНА-ГРАФ»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, 20</w:t>
            </w:r>
            <w:r w:rsidR="00F10ED7">
              <w:rPr>
                <w:rFonts w:ascii="Times New Roman" w:hAnsi="Times New Roman"/>
                <w:color w:val="000000"/>
                <w:sz w:val="28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. </w:t>
            </w: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35" w:rsidRDefault="00F10ED7"/>
    <w:p w:rsidR="00F10ED7" w:rsidRDefault="00F10ED7"/>
    <w:p w:rsidR="00F10ED7" w:rsidRDefault="00F10ED7"/>
    <w:p w:rsidR="00F10ED7" w:rsidRDefault="00F10ED7"/>
    <w:p w:rsidR="00F10ED7" w:rsidRDefault="00F10ED7"/>
    <w:p w:rsidR="00F10ED7" w:rsidRDefault="00F10ED7"/>
    <w:p w:rsidR="00F10ED7" w:rsidRDefault="00F10ED7"/>
    <w:p w:rsidR="00455E28" w:rsidRP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E28"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55E28" w:rsidRPr="00983CB4" w:rsidTr="001A05A2">
        <w:trPr>
          <w:trHeight w:val="118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455E28" w:rsidRPr="00983CB4" w:rsidTr="001A05A2">
        <w:trPr>
          <w:trHeight w:val="466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940" w:type="dxa"/>
          </w:tcPr>
          <w:p w:rsidR="00455E28" w:rsidRPr="00983CB4" w:rsidRDefault="00F10ED7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455E28"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55E28" w:rsidRPr="00983CB4" w:rsidTr="001A05A2">
        <w:trPr>
          <w:trHeight w:val="461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940" w:type="dxa"/>
          </w:tcPr>
          <w:p w:rsidR="00455E28" w:rsidRDefault="00455E28" w:rsidP="00455E28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23, г. Сысерть.</w:t>
            </w:r>
          </w:p>
          <w:p w:rsidR="00455E28" w:rsidRPr="00983CB4" w:rsidRDefault="00455E28" w:rsidP="001A05A2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E28" w:rsidRPr="00983CB4" w:rsidTr="001A05A2">
        <w:trPr>
          <w:trHeight w:val="99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4940" w:type="dxa"/>
          </w:tcPr>
          <w:p w:rsidR="00455E28" w:rsidRPr="00983CB4" w:rsidRDefault="00F10ED7" w:rsidP="001A05A2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безопасности жизнедеятельности.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10-11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классы</w:t>
            </w:r>
            <w:proofErr w:type="gramStart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учебник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бщеобразовательных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организаций.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/ Ким С.В., Горский В.А.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Издательский центр  «ВЕНТАНА-ГРАФ»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20 г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4D" w:rsidRDefault="00B6474D" w:rsidP="00455E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5E28" w:rsidRDefault="00455E28"/>
    <w:sectPr w:rsidR="0045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6"/>
    <w:rsid w:val="00057805"/>
    <w:rsid w:val="00455E28"/>
    <w:rsid w:val="00AE0C16"/>
    <w:rsid w:val="00B6474D"/>
    <w:rsid w:val="00E81257"/>
    <w:rsid w:val="00F1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2024-04-24T05:44:00Z</dcterms:created>
  <dcterms:modified xsi:type="dcterms:W3CDTF">2024-04-25T03:46:00Z</dcterms:modified>
</cp:coreProperties>
</file>