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714C3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714C3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714C3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Ельцова Елена Николаевна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714C3E" w:rsidRDefault="00714C3E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«Биология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 xml:space="preserve"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«Биология» и рабочей программы воспитания </w:t>
            </w:r>
            <w:r w:rsidR="004B696D" w:rsidRPr="00714C3E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Pr="00714C3E" w:rsidRDefault="000F159E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714C3E" w:rsidRPr="00714C3E">
              <w:rPr>
                <w:rFonts w:cs="Times New Roman"/>
                <w:color w:val="000000"/>
                <w:sz w:val="28"/>
                <w:szCs w:val="28"/>
              </w:rPr>
              <w:t>Биология, 5 класс</w:t>
            </w:r>
            <w:r w:rsidR="00714C3E" w:rsidRPr="00714C3E">
              <w:rPr>
                <w:rFonts w:cs="Times New Roman"/>
                <w:color w:val="000000"/>
                <w:sz w:val="28"/>
                <w:szCs w:val="28"/>
              </w:rPr>
              <w:t>:</w:t>
            </w:r>
            <w:r w:rsidR="00714C3E"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714C3E"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</w:t>
            </w:r>
            <w:proofErr w:type="gramStart"/>
            <w:r w:rsidR="00714C3E"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14C3E" w:rsidRPr="00714C3E" w:rsidRDefault="00714C3E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0F159E" w:rsidRDefault="00714C3E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/ Пасечник В.В., </w:t>
            </w:r>
            <w:proofErr w:type="spellStart"/>
            <w:r w:rsidRPr="00714C3E">
              <w:rPr>
                <w:rFonts w:cs="Times New Roman"/>
                <w:color w:val="000000"/>
                <w:sz w:val="28"/>
                <w:szCs w:val="28"/>
              </w:rPr>
              <w:t>Суматохин</w:t>
            </w:r>
            <w:proofErr w:type="spellEnd"/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С.В., </w:t>
            </w:r>
            <w:proofErr w:type="spellStart"/>
            <w:r w:rsidRPr="00714C3E">
              <w:rPr>
                <w:rFonts w:cs="Times New Roman"/>
                <w:color w:val="000000"/>
                <w:sz w:val="28"/>
                <w:szCs w:val="28"/>
              </w:rPr>
              <w:t>Г</w:t>
            </w:r>
            <w:r>
              <w:rPr>
                <w:rFonts w:cs="Times New Roman"/>
                <w:color w:val="000000"/>
                <w:sz w:val="28"/>
                <w:szCs w:val="28"/>
              </w:rPr>
              <w:t>апонюк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З.Г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</w:rPr>
              <w:t>, Швецов Г.Г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>; под редакцией Пасечника В.В.,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2023 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714C3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BE0D08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714C3E" w:rsidRDefault="00714C3E" w:rsidP="00714C3E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714C3E" w:rsidTr="00A57D3B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714C3E" w:rsidTr="00A57D3B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714C3E" w:rsidTr="00A57D3B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Ельцова Елена Николаевна</w:t>
            </w:r>
          </w:p>
        </w:tc>
      </w:tr>
      <w:tr w:rsidR="00714C3E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3E" w:rsidRP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«Биология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«Биология» и рабочей программы воспитания МАОУ СОШ № 23, г. Сысерть.</w:t>
            </w:r>
          </w:p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14C3E" w:rsidTr="00A57D3B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Pr="00714C3E" w:rsidRDefault="00714C3E" w:rsidP="00A57D3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Биология, </w:t>
            </w: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класс: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учебник </w:t>
            </w:r>
            <w:proofErr w:type="gramStart"/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14C3E" w:rsidRPr="00714C3E" w:rsidRDefault="00714C3E" w:rsidP="00A57D3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714C3E" w:rsidRDefault="00714C3E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В.И., Плешаков А.А.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202</w:t>
            </w: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714C3E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714C3E" w:rsidRDefault="00714C3E" w:rsidP="00714C3E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4A07A5" w:rsidRDefault="004A07A5"/>
    <w:p w:rsidR="004A07A5" w:rsidRDefault="004A07A5"/>
    <w:p w:rsidR="004A07A5" w:rsidRDefault="004A07A5"/>
    <w:p w:rsidR="00714C3E" w:rsidRDefault="00714C3E" w:rsidP="00714C3E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714C3E" w:rsidTr="00A57D3B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714C3E" w:rsidTr="00A57D3B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714C3E" w:rsidTr="00A57D3B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Ельцова Елена Николаевна</w:t>
            </w:r>
          </w:p>
        </w:tc>
      </w:tr>
      <w:tr w:rsidR="00714C3E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3E" w:rsidRP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«Биология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«Биология» и рабочей программы воспитания МАОУ СОШ № 23, г. Сысерть.</w:t>
            </w:r>
          </w:p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14C3E" w:rsidTr="00A57D3B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Pr="00714C3E" w:rsidRDefault="00714C3E" w:rsidP="00A57D3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Биология,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класс: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учебник </w:t>
            </w:r>
            <w:proofErr w:type="gramStart"/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14C3E" w:rsidRPr="00714C3E" w:rsidRDefault="00714C3E" w:rsidP="00A57D3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714C3E" w:rsidRDefault="00714C3E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В.И., </w:t>
            </w:r>
            <w:r>
              <w:rPr>
                <w:rFonts w:cs="Times New Roman"/>
                <w:color w:val="000000"/>
                <w:sz w:val="28"/>
                <w:szCs w:val="28"/>
              </w:rPr>
              <w:t>Сарычева Н.Ю., Каменский А.А., и другие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202</w:t>
            </w: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714C3E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714C3E" w:rsidRDefault="00714C3E" w:rsidP="00714C3E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714C3E" w:rsidTr="00A57D3B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714C3E" w:rsidTr="00A57D3B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714C3E" w:rsidTr="00A57D3B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Ельцова Елена Николаевна</w:t>
            </w:r>
          </w:p>
        </w:tc>
      </w:tr>
      <w:tr w:rsidR="00714C3E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3E" w:rsidRP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«Биология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«Биология» и рабочей программы воспитания МАОУ СОШ № 23, г. Сысерть.</w:t>
            </w:r>
          </w:p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14C3E" w:rsidTr="00A57D3B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Pr="00714C3E" w:rsidRDefault="00714C3E" w:rsidP="00A57D3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Биология, </w:t>
            </w: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класс: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учебник </w:t>
            </w:r>
            <w:proofErr w:type="gramStart"/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14C3E" w:rsidRPr="00714C3E" w:rsidRDefault="00714C3E" w:rsidP="00A57D3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714C3E" w:rsidRDefault="00714C3E" w:rsidP="00BE0D0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В.И., Каменский А.А., Сарычева Н.Ю., и другие.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202</w:t>
            </w:r>
            <w:r w:rsidR="00BE0D08"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714C3E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Default="00714C3E" w:rsidP="00A57D3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E0D08"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  <w:t>1/34</w:t>
            </w:r>
          </w:p>
        </w:tc>
      </w:tr>
    </w:tbl>
    <w:p w:rsidR="00714C3E" w:rsidRDefault="00714C3E" w:rsidP="00714C3E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 w:rsidP="00714C3E"/>
    <w:p w:rsidR="00714C3E" w:rsidRDefault="00714C3E"/>
    <w:p w:rsidR="00BE0D08" w:rsidRDefault="00BE0D08"/>
    <w:p w:rsidR="00BE0D08" w:rsidRDefault="00BE0D08" w:rsidP="00BE0D08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E0D08" w:rsidTr="00A57D3B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BE0D08" w:rsidTr="00A57D3B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BE0D08" w:rsidTr="00A57D3B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Ельцова Елена Николаевна</w:t>
            </w:r>
          </w:p>
        </w:tc>
      </w:tr>
      <w:tr w:rsidR="00BE0D08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08" w:rsidRPr="00714C3E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«Биология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«Биология» и рабочей программы воспитания МАОУ СОШ № 23, г. Сысерть.</w:t>
            </w:r>
          </w:p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E0D08" w:rsidTr="00A57D3B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Pr="00714C3E" w:rsidRDefault="00BE0D08" w:rsidP="00A57D3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Биология, </w:t>
            </w: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класс: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учебник </w:t>
            </w:r>
            <w:proofErr w:type="gramStart"/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BE0D08" w:rsidRPr="00714C3E" w:rsidRDefault="00BE0D08" w:rsidP="00A57D3B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BE0D08" w:rsidRDefault="00BE0D08" w:rsidP="00BE0D08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В.И., Каменский А.А., </w:t>
            </w:r>
            <w:r>
              <w:rPr>
                <w:rFonts w:cs="Times New Roman"/>
                <w:color w:val="000000"/>
                <w:sz w:val="28"/>
                <w:szCs w:val="28"/>
              </w:rPr>
              <w:t>Касперская Е.К.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202</w:t>
            </w: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BE0D08" w:rsidTr="00A57D3B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D08" w:rsidRDefault="00BE0D08" w:rsidP="00A57D3B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  <w:bookmarkStart w:id="0" w:name="_GoBack"/>
            <w:bookmarkEnd w:id="0"/>
          </w:p>
        </w:tc>
      </w:tr>
    </w:tbl>
    <w:p w:rsidR="00BE0D08" w:rsidRDefault="00BE0D08" w:rsidP="00BE0D08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 w:rsidP="00BE0D08"/>
    <w:p w:rsidR="00BE0D08" w:rsidRDefault="00BE0D08"/>
    <w:sectPr w:rsidR="00BE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4A07A5"/>
    <w:rsid w:val="004B696D"/>
    <w:rsid w:val="00533B45"/>
    <w:rsid w:val="006E2E93"/>
    <w:rsid w:val="00714C3E"/>
    <w:rsid w:val="00BE0D08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2024-04-23T11:21:00Z</dcterms:created>
  <dcterms:modified xsi:type="dcterms:W3CDTF">2024-04-24T03:41:00Z</dcterms:modified>
</cp:coreProperties>
</file>