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75" w:rsidRPr="007D5BE4" w:rsidRDefault="00F42F91" w:rsidP="007D5B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2F9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15.5pt">
            <v:imagedata r:id="rId8" o:title="Рабочая программа по предмету Обществознание 10-11 классы"/>
          </v:shape>
        </w:pict>
      </w:r>
    </w:p>
    <w:p w:rsidR="00D90975" w:rsidRDefault="00D90975" w:rsidP="007D5B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  <w:sectPr w:rsidR="00D90975" w:rsidSect="007D5BE4">
          <w:footerReference w:type="default" r:id="rId9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D90975" w:rsidRDefault="00D90975" w:rsidP="007D5B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D90975" w:rsidRPr="001A0E5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b/>
          <w:color w:val="000000"/>
        </w:rPr>
        <w:t>Пояснительная записка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628F0">
        <w:rPr>
          <w:color w:val="000000"/>
        </w:rPr>
        <w:t>Настоящая рабочая программа разработана на основе Федерального компонента Государствен</w:t>
      </w:r>
      <w:r w:rsidRPr="006628F0">
        <w:rPr>
          <w:color w:val="000000"/>
        </w:rPr>
        <w:softHyphen/>
        <w:t>ного стандарта среднего (полного) общего образования и авторской программы по обществознанию среднего (полного) общего образования (под редакцией академика РАО, доктора педагогических наук Л. Н. Боголюбова).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>
        <w:rPr>
          <w:color w:val="000000"/>
        </w:rPr>
        <w:t>емам курса. Она рассчитана на 68</w:t>
      </w:r>
      <w:r w:rsidRPr="006628F0">
        <w:rPr>
          <w:color w:val="000000"/>
        </w:rPr>
        <w:t xml:space="preserve"> учебных часов из расчета 2 учебных часа в неделю.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628F0">
        <w:rPr>
          <w:color w:val="000000"/>
        </w:rPr>
        <w:t xml:space="preserve">Используемый </w:t>
      </w:r>
      <w:r w:rsidRPr="00BB246E">
        <w:rPr>
          <w:b/>
          <w:color w:val="000000"/>
        </w:rPr>
        <w:t>учебно-методический комплект</w:t>
      </w:r>
      <w:r>
        <w:rPr>
          <w:color w:val="000000"/>
        </w:rPr>
        <w:t>: Обществознание: учебник для 10 классов базовый уровень; под ред. Л.Н.Боголюбова. – М.:изд-во Просвещение, 2008 год; обществознание 10</w:t>
      </w:r>
      <w:r w:rsidRPr="0066469F">
        <w:rPr>
          <w:color w:val="000000"/>
        </w:rPr>
        <w:t xml:space="preserve"> </w:t>
      </w:r>
      <w:r>
        <w:rPr>
          <w:color w:val="000000"/>
        </w:rPr>
        <w:t>класс поурочные планы, автор-составитель – С.Н.Степанько под ред. Л.Н.Боголюбова.</w:t>
      </w:r>
      <w:r w:rsidRPr="006628F0">
        <w:rPr>
          <w:color w:val="000000"/>
        </w:rPr>
        <w:t>. Рабочая программа предусматривает следующие формы промежуточной и итоговой аттестации: контрольные работы, тестирование, обоб</w:t>
      </w:r>
      <w:r w:rsidRPr="006628F0">
        <w:rPr>
          <w:color w:val="000000"/>
        </w:rPr>
        <w:softHyphen/>
        <w:t>щающие уроки.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Реализация рабочей программы способствует: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628F0">
        <w:rPr>
          <w:color w:val="000000"/>
        </w:rPr>
        <w:t>- развитию личности в период ранней юности, ее духовно - нравственной, политической и пра</w:t>
      </w:r>
      <w:r w:rsidRPr="006628F0">
        <w:rPr>
          <w:color w:val="000000"/>
        </w:rPr>
        <w:softHyphen/>
        <w:t>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6628F0">
        <w:rPr>
          <w:color w:val="000000"/>
        </w:rPr>
        <w:softHyphen/>
        <w:t>циальных и гуманитарных дисциплин;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628F0">
        <w:rPr>
          <w:color w:val="000000"/>
        </w:rPr>
        <w:t>- воспитанию общероссийской идентичности, гражданской ответственности, правового самосоз</w:t>
      </w:r>
      <w:r w:rsidRPr="006628F0">
        <w:rPr>
          <w:color w:val="000000"/>
        </w:rPr>
        <w:softHyphen/>
        <w:t>нания, толерантности, уважения к социальным нормам, приверженности к гуманистическим и демокра</w:t>
      </w:r>
      <w:r w:rsidRPr="006628F0">
        <w:rPr>
          <w:color w:val="000000"/>
        </w:rPr>
        <w:softHyphen/>
        <w:t>тическим ценностям, закрепленным в Конституции РФ;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628F0">
        <w:rPr>
          <w:color w:val="000000"/>
        </w:rPr>
        <w:t>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6628F0">
        <w:rPr>
          <w:color w:val="000000"/>
        </w:rPr>
        <w:softHyphen/>
        <w:t>чения социально-экономических и гуманитарных дисциплин в учреждениях системы среднего и выс</w:t>
      </w:r>
      <w:r w:rsidRPr="006628F0">
        <w:rPr>
          <w:color w:val="000000"/>
        </w:rPr>
        <w:softHyphen/>
        <w:t>шего профессионального образования и самообразования;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628F0">
        <w:rPr>
          <w:color w:val="000000"/>
        </w:rPr>
        <w:lastRenderedPageBreak/>
        <w:t>- овладению умениями получать и критически осмысливать социальную информацию, анализиро</w:t>
      </w:r>
      <w:r w:rsidRPr="006628F0">
        <w:rPr>
          <w:color w:val="000000"/>
        </w:rPr>
        <w:softHyphen/>
        <w:t>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628F0">
        <w:rPr>
          <w:color w:val="000000"/>
        </w:rPr>
        <w:t>-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</w:t>
      </w:r>
      <w:r w:rsidRPr="006628F0">
        <w:rPr>
          <w:color w:val="000000"/>
        </w:rPr>
        <w:softHyphen/>
        <w:t>шениях; отношениях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</w:t>
      </w:r>
      <w:r w:rsidRPr="006628F0">
        <w:rPr>
          <w:color w:val="000000"/>
        </w:rPr>
        <w:softHyphen/>
        <w:t>ными законом, и содействия правовыми способами и средствами защите правопорядка в обществе.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628F0">
        <w:rPr>
          <w:color w:val="000000"/>
        </w:rPr>
        <w:t xml:space="preserve">Требования к уровню подготовки. В результате изучения обществознания ученик должен: </w:t>
      </w:r>
      <w:r w:rsidRPr="006628F0">
        <w:rPr>
          <w:i/>
          <w:iCs/>
          <w:color w:val="000000"/>
        </w:rPr>
        <w:t>знать и понимать: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i/>
          <w:iCs/>
          <w:color w:val="000000"/>
        </w:rPr>
        <w:t xml:space="preserve">- </w:t>
      </w:r>
      <w:r w:rsidRPr="006628F0">
        <w:rPr>
          <w:color w:val="000000"/>
        </w:rPr>
        <w:t>биосоциальную сущность человека, основные этапы и факторы социализации личности, ме</w:t>
      </w:r>
      <w:r w:rsidRPr="006628F0">
        <w:rPr>
          <w:color w:val="000000"/>
        </w:rPr>
        <w:softHyphen/>
        <w:t>сто и роль человека в системе общественных отношений;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тенденции развития общества в целом как сложной динамической системы, а также важней</w:t>
      </w:r>
      <w:r w:rsidRPr="006628F0">
        <w:rPr>
          <w:color w:val="000000"/>
        </w:rPr>
        <w:softHyphen/>
        <w:t>ших социальных институтов;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 необходимость регулирования общественных отношений, сущность социальных норм, меха</w:t>
      </w:r>
      <w:r w:rsidRPr="006628F0">
        <w:rPr>
          <w:color w:val="000000"/>
        </w:rPr>
        <w:softHyphen/>
        <w:t>низмы правового регулирования;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F0">
        <w:rPr>
          <w:color w:val="000000"/>
        </w:rPr>
        <w:t xml:space="preserve">- особенности социально-гуманитарного познания; </w:t>
      </w:r>
    </w:p>
    <w:p w:rsidR="00D90975" w:rsidRPr="00BB246E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B246E">
        <w:rPr>
          <w:b/>
          <w:i/>
          <w:iCs/>
          <w:color w:val="000000"/>
        </w:rPr>
        <w:t>уметь: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i/>
          <w:iCs/>
          <w:color w:val="000000"/>
        </w:rPr>
        <w:t xml:space="preserve">- </w:t>
      </w:r>
      <w:r w:rsidRPr="006628F0">
        <w:rPr>
          <w:color w:val="000000"/>
        </w:rPr>
        <w:t>характеризовать основные социальные объекты, выделяя их существенные признаки, законо</w:t>
      </w:r>
      <w:r w:rsidRPr="006628F0">
        <w:rPr>
          <w:color w:val="000000"/>
        </w:rPr>
        <w:softHyphen/>
        <w:t>мерности развития;</w:t>
      </w:r>
    </w:p>
    <w:p w:rsidR="00D90975" w:rsidRPr="006628F0" w:rsidRDefault="00D90975" w:rsidP="00617D09">
      <w:pPr>
        <w:spacing w:line="360" w:lineRule="auto"/>
        <w:jc w:val="both"/>
        <w:rPr>
          <w:color w:val="000000"/>
        </w:rPr>
      </w:pPr>
      <w:r w:rsidRPr="006628F0">
        <w:rPr>
          <w:color w:val="000000"/>
        </w:rPr>
        <w:t>- анализировать информацию о социальных объектах, выделяя их общие черты и различия, ус</w:t>
      </w:r>
      <w:r w:rsidRPr="006628F0">
        <w:rPr>
          <w:color w:val="000000"/>
        </w:rPr>
        <w:softHyphen/>
        <w:t>танавливать соответствия между существенными чертами и признаками изученных социальных яв</w:t>
      </w:r>
      <w:r w:rsidRPr="006628F0">
        <w:rPr>
          <w:color w:val="000000"/>
        </w:rPr>
        <w:softHyphen/>
        <w:t>лений и обществоведческими терминами и понятиями;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объяснять причинно-следственные и функциональные связи изученных социальных объектов включая взаимодействие человека и общества, важнейших социальных институтов общества и при</w:t>
      </w:r>
      <w:r w:rsidRPr="006628F0">
        <w:rPr>
          <w:color w:val="000000"/>
        </w:rPr>
        <w:softHyphen/>
        <w:t>годной среды, общества и культуры, взаимосвязи подсистем и элементов общества);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  раскрывать на примерах изученные теоретические положения и понятия социально-экономических и гуманитарных наук;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lastRenderedPageBreak/>
        <w:t>-  извлекать из неадаптированных, оригинальных текстов знания по заданным темам; система</w:t>
      </w:r>
      <w:r w:rsidRPr="006628F0">
        <w:rPr>
          <w:color w:val="000000"/>
        </w:rPr>
        <w:softHyphen/>
        <w:t>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готовить устное выступление, творческую работу по социальной проблематике;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 применять социально-экономические и гуманитарные знания в процессе решения познава</w:t>
      </w:r>
      <w:r w:rsidRPr="006628F0">
        <w:rPr>
          <w:color w:val="000000"/>
        </w:rPr>
        <w:softHyphen/>
        <w:t>тельных задач по актуальным социальным проблемам;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b/>
          <w:bCs/>
          <w:i/>
          <w:iCs/>
          <w:color w:val="000000"/>
        </w:rPr>
        <w:t xml:space="preserve">использовать приобретенные знания и умения </w:t>
      </w:r>
      <w:r w:rsidRPr="006628F0">
        <w:rPr>
          <w:color w:val="000000"/>
        </w:rPr>
        <w:t>в практической деятельности и повседнев</w:t>
      </w:r>
      <w:r w:rsidRPr="006628F0">
        <w:rPr>
          <w:color w:val="000000"/>
        </w:rPr>
        <w:softHyphen/>
        <w:t>ной жизни для: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успешного выполнения типичных социальных ролей; сознательного взаимодействия с различ</w:t>
      </w:r>
      <w:r w:rsidRPr="006628F0">
        <w:rPr>
          <w:color w:val="000000"/>
        </w:rPr>
        <w:softHyphen/>
        <w:t>ными социальными институтами;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совершенствования собственной познавательной деятельности;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</w:t>
      </w:r>
      <w:r w:rsidRPr="006628F0">
        <w:rPr>
          <w:color w:val="000000"/>
        </w:rPr>
        <w:softHyphen/>
        <w:t>альной информации;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решения практических жизненных проблем, возникающих в социальной деятельности;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ориентировки в актуальных общественных событиях и процессах, определения личной и граж</w:t>
      </w:r>
      <w:r w:rsidRPr="006628F0">
        <w:rPr>
          <w:color w:val="000000"/>
        </w:rPr>
        <w:softHyphen/>
        <w:t>данской позиции;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2A4580"/>
        </w:rPr>
        <w:t xml:space="preserve">- </w:t>
      </w:r>
      <w:r w:rsidRPr="006628F0">
        <w:rPr>
          <w:color w:val="000000"/>
        </w:rPr>
        <w:t>предвидения возможных последствий определенных социальных действий;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оценки происходящих событий и поведения людей с точки зрения морали и права;</w:t>
      </w:r>
    </w:p>
    <w:p w:rsidR="00D90975" w:rsidRPr="006628F0" w:rsidRDefault="00D90975" w:rsidP="00617D0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628F0">
        <w:rPr>
          <w:color w:val="000000"/>
        </w:rPr>
        <w:t>- реализации и защиты прав человека и гражданина, осознанного выполнения гражданских обя</w:t>
      </w:r>
      <w:r w:rsidRPr="006628F0">
        <w:rPr>
          <w:color w:val="000000"/>
        </w:rPr>
        <w:softHyphen/>
        <w:t>занностей;</w:t>
      </w:r>
    </w:p>
    <w:p w:rsidR="00D90975" w:rsidRDefault="00D90975" w:rsidP="00617D09">
      <w:pPr>
        <w:spacing w:line="360" w:lineRule="auto"/>
        <w:jc w:val="both"/>
        <w:rPr>
          <w:color w:val="000000"/>
        </w:rPr>
      </w:pPr>
      <w:r w:rsidRPr="006628F0">
        <w:rPr>
          <w:color w:val="000000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D90975" w:rsidRDefault="00D90975" w:rsidP="00617D09">
      <w:pPr>
        <w:spacing w:line="360" w:lineRule="auto"/>
        <w:jc w:val="both"/>
        <w:rPr>
          <w:color w:val="000000"/>
        </w:rPr>
      </w:pPr>
    </w:p>
    <w:p w:rsidR="00D90975" w:rsidRDefault="00D90975" w:rsidP="00617D09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программе определены следующие формы контроля:</w:t>
      </w:r>
    </w:p>
    <w:p w:rsidR="00D90975" w:rsidRDefault="00D90975" w:rsidP="00617D0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Самостоятельная работа – 1</w:t>
      </w:r>
    </w:p>
    <w:p w:rsidR="00D90975" w:rsidRDefault="00D90975" w:rsidP="00617D0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Решение проблемных и познавательных задач – 7</w:t>
      </w:r>
    </w:p>
    <w:p w:rsidR="00D90975" w:rsidRDefault="00D90975" w:rsidP="00617D0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Тестирование -2</w:t>
      </w:r>
    </w:p>
    <w:p w:rsidR="00D90975" w:rsidRDefault="00D90975" w:rsidP="00617D09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Эссе -2</w:t>
      </w:r>
    </w:p>
    <w:p w:rsidR="00D90975" w:rsidRPr="006628F0" w:rsidRDefault="00D90975" w:rsidP="00617D0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Итого: 12 работ</w:t>
      </w:r>
    </w:p>
    <w:p w:rsidR="00D90975" w:rsidRPr="006C398E" w:rsidRDefault="00D90975" w:rsidP="00617D09">
      <w:pPr>
        <w:rPr>
          <w:color w:val="000000"/>
        </w:rPr>
      </w:pPr>
    </w:p>
    <w:p w:rsidR="00D90975" w:rsidRPr="006C398E" w:rsidRDefault="00D90975" w:rsidP="00617D09">
      <w:pPr>
        <w:rPr>
          <w:color w:val="000000"/>
        </w:rPr>
      </w:pPr>
    </w:p>
    <w:p w:rsidR="00D90975" w:rsidRPr="006628F0" w:rsidRDefault="00D90975" w:rsidP="00617D09">
      <w:pPr>
        <w:rPr>
          <w:color w:val="000000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8"/>
        <w:gridCol w:w="567"/>
        <w:gridCol w:w="1560"/>
        <w:gridCol w:w="2268"/>
        <w:gridCol w:w="2976"/>
        <w:gridCol w:w="1843"/>
        <w:gridCol w:w="1276"/>
        <w:gridCol w:w="1134"/>
        <w:gridCol w:w="850"/>
      </w:tblGrid>
      <w:tr w:rsidR="00D90975" w:rsidRPr="006628F0" w:rsidTr="008D0801">
        <w:trPr>
          <w:trHeight w:val="780"/>
        </w:trPr>
        <w:tc>
          <w:tcPr>
            <w:tcW w:w="540" w:type="dxa"/>
            <w:vMerge w:val="restart"/>
          </w:tcPr>
          <w:p w:rsidR="00D90975" w:rsidRPr="006628F0" w:rsidRDefault="00D90975" w:rsidP="008D0801">
            <w:pPr>
              <w:jc w:val="center"/>
            </w:pPr>
            <w:r w:rsidRPr="006628F0">
              <w:t>№</w:t>
            </w:r>
          </w:p>
        </w:tc>
        <w:tc>
          <w:tcPr>
            <w:tcW w:w="1548" w:type="dxa"/>
            <w:vMerge w:val="restart"/>
          </w:tcPr>
          <w:p w:rsidR="00D90975" w:rsidRPr="006628F0" w:rsidRDefault="00D90975" w:rsidP="008D0801">
            <w:pPr>
              <w:jc w:val="center"/>
            </w:pPr>
            <w:r w:rsidRPr="006628F0">
              <w:t>Тема уроков</w:t>
            </w:r>
          </w:p>
          <w:p w:rsidR="00D90975" w:rsidRPr="006628F0" w:rsidRDefault="00D90975" w:rsidP="008D0801">
            <w:pPr>
              <w:jc w:val="center"/>
            </w:pPr>
          </w:p>
          <w:p w:rsidR="00D90975" w:rsidRPr="006628F0" w:rsidRDefault="00D90975" w:rsidP="008D0801">
            <w:pPr>
              <w:jc w:val="center"/>
            </w:pPr>
          </w:p>
          <w:p w:rsidR="00D90975" w:rsidRPr="006628F0" w:rsidRDefault="00D90975" w:rsidP="008D0801">
            <w:pPr>
              <w:jc w:val="center"/>
            </w:pPr>
          </w:p>
          <w:p w:rsidR="00D90975" w:rsidRPr="006628F0" w:rsidRDefault="00D90975" w:rsidP="008D0801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D90975" w:rsidRPr="000E5C6C" w:rsidRDefault="00D90975" w:rsidP="008D0801">
            <w:pPr>
              <w:ind w:left="113" w:right="113"/>
            </w:pPr>
            <w:r>
              <w:t>Кол. часов</w:t>
            </w:r>
          </w:p>
        </w:tc>
        <w:tc>
          <w:tcPr>
            <w:tcW w:w="1560" w:type="dxa"/>
            <w:vMerge w:val="restart"/>
          </w:tcPr>
          <w:p w:rsidR="00D90975" w:rsidRPr="006628F0" w:rsidRDefault="00D90975" w:rsidP="008D0801">
            <w:pPr>
              <w:jc w:val="center"/>
            </w:pPr>
            <w:r w:rsidRPr="006628F0">
              <w:t>Тип урока</w:t>
            </w:r>
          </w:p>
        </w:tc>
        <w:tc>
          <w:tcPr>
            <w:tcW w:w="2268" w:type="dxa"/>
            <w:vMerge w:val="restart"/>
          </w:tcPr>
          <w:p w:rsidR="00D90975" w:rsidRPr="006628F0" w:rsidRDefault="00D90975" w:rsidP="008D0801">
            <w:pPr>
              <w:jc w:val="center"/>
            </w:pPr>
            <w:r w:rsidRPr="006628F0">
              <w:t>Элементы содержания</w:t>
            </w:r>
          </w:p>
        </w:tc>
        <w:tc>
          <w:tcPr>
            <w:tcW w:w="2976" w:type="dxa"/>
            <w:vMerge w:val="restart"/>
          </w:tcPr>
          <w:p w:rsidR="00D90975" w:rsidRPr="006628F0" w:rsidRDefault="00D90975" w:rsidP="008D0801">
            <w:pPr>
              <w:jc w:val="center"/>
            </w:pPr>
            <w:r w:rsidRPr="006628F0">
              <w:t>Требования к уровню подготовки учащихся</w:t>
            </w:r>
          </w:p>
        </w:tc>
        <w:tc>
          <w:tcPr>
            <w:tcW w:w="1843" w:type="dxa"/>
            <w:vMerge w:val="restart"/>
          </w:tcPr>
          <w:p w:rsidR="00D90975" w:rsidRPr="006628F0" w:rsidRDefault="00D90975" w:rsidP="008D0801">
            <w:pPr>
              <w:jc w:val="center"/>
            </w:pPr>
            <w:r w:rsidRPr="006628F0">
              <w:t>Вид контроля, измерители</w:t>
            </w:r>
          </w:p>
        </w:tc>
        <w:tc>
          <w:tcPr>
            <w:tcW w:w="1276" w:type="dxa"/>
            <w:vMerge w:val="restart"/>
          </w:tcPr>
          <w:p w:rsidR="00D90975" w:rsidRPr="006628F0" w:rsidRDefault="00D90975" w:rsidP="008D0801">
            <w:pPr>
              <w:jc w:val="center"/>
            </w:pPr>
            <w:r w:rsidRPr="006628F0">
              <w:t>Домашнее задание</w:t>
            </w:r>
          </w:p>
        </w:tc>
        <w:tc>
          <w:tcPr>
            <w:tcW w:w="1984" w:type="dxa"/>
            <w:gridSpan w:val="2"/>
          </w:tcPr>
          <w:p w:rsidR="00D90975" w:rsidRPr="006628F0" w:rsidRDefault="00D90975" w:rsidP="008D0801">
            <w:pPr>
              <w:jc w:val="center"/>
            </w:pPr>
            <w:r w:rsidRPr="006628F0">
              <w:t>Дата проведения</w:t>
            </w:r>
          </w:p>
        </w:tc>
      </w:tr>
      <w:tr w:rsidR="00D90975" w:rsidRPr="006628F0" w:rsidTr="008D0801">
        <w:trPr>
          <w:trHeight w:val="315"/>
        </w:trPr>
        <w:tc>
          <w:tcPr>
            <w:tcW w:w="540" w:type="dxa"/>
            <w:vMerge/>
          </w:tcPr>
          <w:p w:rsidR="00D90975" w:rsidRPr="006628F0" w:rsidRDefault="00D90975" w:rsidP="008D0801">
            <w:pPr>
              <w:jc w:val="center"/>
            </w:pPr>
          </w:p>
        </w:tc>
        <w:tc>
          <w:tcPr>
            <w:tcW w:w="1548" w:type="dxa"/>
            <w:vMerge/>
          </w:tcPr>
          <w:p w:rsidR="00D90975" w:rsidRPr="006628F0" w:rsidRDefault="00D90975" w:rsidP="008D0801">
            <w:pPr>
              <w:jc w:val="center"/>
            </w:pPr>
          </w:p>
        </w:tc>
        <w:tc>
          <w:tcPr>
            <w:tcW w:w="567" w:type="dxa"/>
            <w:vMerge/>
          </w:tcPr>
          <w:p w:rsidR="00D90975" w:rsidRPr="006628F0" w:rsidRDefault="00D90975" w:rsidP="008D0801">
            <w:pPr>
              <w:jc w:val="center"/>
            </w:pPr>
          </w:p>
        </w:tc>
        <w:tc>
          <w:tcPr>
            <w:tcW w:w="1560" w:type="dxa"/>
            <w:vMerge/>
          </w:tcPr>
          <w:p w:rsidR="00D90975" w:rsidRPr="006628F0" w:rsidRDefault="00D90975" w:rsidP="008D0801">
            <w:pPr>
              <w:jc w:val="center"/>
            </w:pPr>
          </w:p>
        </w:tc>
        <w:tc>
          <w:tcPr>
            <w:tcW w:w="2268" w:type="dxa"/>
            <w:vMerge/>
          </w:tcPr>
          <w:p w:rsidR="00D90975" w:rsidRPr="006628F0" w:rsidRDefault="00D90975" w:rsidP="008D0801">
            <w:pPr>
              <w:jc w:val="center"/>
            </w:pPr>
          </w:p>
        </w:tc>
        <w:tc>
          <w:tcPr>
            <w:tcW w:w="2976" w:type="dxa"/>
            <w:vMerge/>
          </w:tcPr>
          <w:p w:rsidR="00D90975" w:rsidRPr="006628F0" w:rsidRDefault="00D90975" w:rsidP="008D0801">
            <w:pPr>
              <w:jc w:val="center"/>
            </w:pPr>
          </w:p>
        </w:tc>
        <w:tc>
          <w:tcPr>
            <w:tcW w:w="1843" w:type="dxa"/>
            <w:vMerge/>
          </w:tcPr>
          <w:p w:rsidR="00D90975" w:rsidRPr="006628F0" w:rsidRDefault="00D90975" w:rsidP="008D0801">
            <w:pPr>
              <w:jc w:val="center"/>
            </w:pPr>
          </w:p>
        </w:tc>
        <w:tc>
          <w:tcPr>
            <w:tcW w:w="1276" w:type="dxa"/>
            <w:vMerge/>
          </w:tcPr>
          <w:p w:rsidR="00D90975" w:rsidRPr="006628F0" w:rsidRDefault="00D90975" w:rsidP="008D0801">
            <w:pPr>
              <w:jc w:val="center"/>
            </w:pPr>
          </w:p>
        </w:tc>
        <w:tc>
          <w:tcPr>
            <w:tcW w:w="1134" w:type="dxa"/>
          </w:tcPr>
          <w:p w:rsidR="00D90975" w:rsidRPr="006628F0" w:rsidRDefault="00D90975" w:rsidP="008D0801">
            <w:pPr>
              <w:jc w:val="center"/>
            </w:pPr>
            <w:r w:rsidRPr="006628F0">
              <w:t>План</w:t>
            </w:r>
          </w:p>
        </w:tc>
        <w:tc>
          <w:tcPr>
            <w:tcW w:w="850" w:type="dxa"/>
          </w:tcPr>
          <w:p w:rsidR="00D90975" w:rsidRPr="006628F0" w:rsidRDefault="00D90975" w:rsidP="008D0801">
            <w:pPr>
              <w:jc w:val="center"/>
            </w:pPr>
            <w:r w:rsidRPr="006628F0">
              <w:t>Факт</w:t>
            </w:r>
          </w:p>
        </w:tc>
      </w:tr>
      <w:tr w:rsidR="00D90975" w:rsidRPr="006628F0" w:rsidTr="008D0801">
        <w:trPr>
          <w:trHeight w:val="1242"/>
        </w:trPr>
        <w:tc>
          <w:tcPr>
            <w:tcW w:w="540" w:type="dxa"/>
          </w:tcPr>
          <w:p w:rsidR="00D90975" w:rsidRPr="008D0801" w:rsidRDefault="00D90975" w:rsidP="008D08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1-2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</w:p>
        </w:tc>
        <w:tc>
          <w:tcPr>
            <w:tcW w:w="154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Что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такое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общество</w:t>
            </w:r>
            <w:r>
              <w:t>.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Системное строение общества : элементы и подсистемы</w:t>
            </w:r>
          </w:p>
        </w:tc>
        <w:tc>
          <w:tcPr>
            <w:tcW w:w="567" w:type="dxa"/>
          </w:tcPr>
          <w:p w:rsidR="00D90975" w:rsidRPr="006628F0" w:rsidRDefault="00D90975" w:rsidP="00BB1355"/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8D0801" w:rsidRDefault="00D90975" w:rsidP="008D08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изуче</w:t>
            </w:r>
            <w:r w:rsidRPr="008D0801">
              <w:rPr>
                <w:color w:val="000000"/>
              </w:rPr>
              <w:softHyphen/>
              <w:t>ния нового материала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90975" w:rsidRPr="008D0801" w:rsidRDefault="00D90975" w:rsidP="008D08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Общество как динамическая система. Основные сферы жизни общества, их взаимо</w:t>
            </w:r>
            <w:r w:rsidRPr="008D0801">
              <w:rPr>
                <w:color w:val="000000"/>
              </w:rPr>
              <w:softHyphen/>
              <w:t>связь. Общество и природа. Общество и культура (вто</w:t>
            </w:r>
            <w:r w:rsidRPr="008D0801">
              <w:rPr>
                <w:color w:val="000000"/>
              </w:rPr>
              <w:softHyphen/>
              <w:t>рая природа). Основные институты общества институты общества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6628F0"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6628F0">
              <w:t>- высказывать свое мнение, работать с текстом учебника, отвечать на поставленные вопросы, давать определе</w:t>
            </w:r>
            <w:r w:rsidRPr="006628F0">
              <w:softHyphen/>
              <w:t>ние понятий;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6628F0">
              <w:t>-  давать определение поня</w:t>
            </w:r>
            <w:r w:rsidRPr="006628F0">
              <w:softHyphen/>
              <w:t xml:space="preserve">тию </w:t>
            </w:r>
            <w:r w:rsidRPr="008D0801">
              <w:rPr>
                <w:i/>
                <w:iCs/>
              </w:rPr>
              <w:t xml:space="preserve">общество, </w:t>
            </w:r>
            <w:r w:rsidRPr="006628F0">
              <w:t>выделяя его характерные признаки;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6628F0">
              <w:t xml:space="preserve">-   различать такие понятия, как </w:t>
            </w:r>
            <w:r w:rsidRPr="008D0801">
              <w:rPr>
                <w:i/>
                <w:iCs/>
              </w:rPr>
              <w:t xml:space="preserve">государство, общество, страна, </w:t>
            </w:r>
            <w:r w:rsidRPr="006628F0">
              <w:t>и давать им опреде</w:t>
            </w:r>
            <w:r w:rsidRPr="006628F0">
              <w:softHyphen/>
              <w:t>ления;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6628F0">
              <w:t>-  объяснять сущность эконо</w:t>
            </w:r>
            <w:r w:rsidRPr="006628F0">
              <w:softHyphen/>
              <w:t>мической сферы общества, приводя конкретные приме</w:t>
            </w:r>
            <w:r w:rsidRPr="006628F0">
              <w:softHyphen/>
              <w:t>ры, характеризующие явле</w:t>
            </w:r>
            <w:r w:rsidRPr="006628F0">
              <w:softHyphen/>
              <w:t xml:space="preserve">ния </w:t>
            </w:r>
            <w:r w:rsidRPr="006628F0">
              <w:lastRenderedPageBreak/>
              <w:t>экономической жизни;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6628F0">
              <w:t>-  объяснять сущность поли</w:t>
            </w:r>
            <w:r w:rsidRPr="006628F0">
              <w:softHyphen/>
              <w:t>тической сферы общества, иллюстрируя  свой ответ при</w:t>
            </w:r>
            <w:r w:rsidRPr="006628F0">
              <w:softHyphen/>
              <w:t>мерами событий в  политиче</w:t>
            </w:r>
            <w:r w:rsidRPr="006628F0">
              <w:softHyphen/>
              <w:t>ской жизни страны и зарубежных государств;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6628F0">
              <w:t xml:space="preserve">-объяснять сущность духовной сферы жизни общества, приводя в подтверждение своих </w:t>
            </w:r>
            <w:r w:rsidRPr="008D0801">
              <w:rPr>
                <w:color w:val="000000"/>
              </w:rPr>
              <w:t>их мыслей конкретные приме</w:t>
            </w:r>
            <w:r w:rsidRPr="008D0801">
              <w:rPr>
                <w:color w:val="000000"/>
              </w:rPr>
              <w:softHyphen/>
              <w:t>ры из области науки, культуры, религии, образования;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разъяснять     особенности развития  социальной сферы общества, подтверждая ответ примерами из истории и со</w:t>
            </w:r>
            <w:r w:rsidRPr="008D0801">
              <w:rPr>
                <w:color w:val="000000"/>
              </w:rPr>
              <w:softHyphen/>
              <w:t>временности;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объяснять взаимосвязь всех сфер жизни общества на кон</w:t>
            </w:r>
            <w:r w:rsidRPr="008D0801">
              <w:rPr>
                <w:color w:val="000000"/>
              </w:rPr>
              <w:softHyphen/>
              <w:t>кретных примерах.</w:t>
            </w:r>
          </w:p>
        </w:tc>
        <w:tc>
          <w:tcPr>
            <w:tcW w:w="1843" w:type="dxa"/>
          </w:tcPr>
          <w:p w:rsidR="00D90975" w:rsidRPr="008D0801" w:rsidRDefault="00D90975" w:rsidP="008D08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Устный опрос. Проблем</w:t>
            </w:r>
            <w:r w:rsidRPr="008D0801">
              <w:rPr>
                <w:color w:val="000000"/>
              </w:rPr>
              <w:softHyphen/>
              <w:t>ные   зада</w:t>
            </w:r>
            <w:r w:rsidRPr="008D0801">
              <w:rPr>
                <w:color w:val="000000"/>
              </w:rPr>
              <w:softHyphen/>
              <w:t>ния.      Со</w:t>
            </w:r>
            <w:r w:rsidRPr="008D0801">
              <w:rPr>
                <w:color w:val="000000"/>
              </w:rPr>
              <w:softHyphen/>
              <w:t>ставление таблицы «Общест</w:t>
            </w:r>
            <w:r w:rsidRPr="008D0801">
              <w:rPr>
                <w:color w:val="000000"/>
              </w:rPr>
              <w:softHyphen/>
              <w:t>венные науки»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90975" w:rsidRPr="008D0801" w:rsidRDefault="00D90975" w:rsidP="008D08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§ 1 учеб</w:t>
            </w:r>
            <w:r w:rsidRPr="008D0801">
              <w:rPr>
                <w:color w:val="000000"/>
              </w:rPr>
              <w:softHyphen/>
              <w:t>ника, во</w:t>
            </w:r>
            <w:r w:rsidRPr="008D0801">
              <w:rPr>
                <w:color w:val="000000"/>
              </w:rPr>
              <w:softHyphen/>
              <w:t>просы по</w:t>
            </w:r>
            <w:r w:rsidRPr="008D0801">
              <w:rPr>
                <w:color w:val="000000"/>
              </w:rPr>
              <w:softHyphen/>
              <w:t>сле § 1</w:t>
            </w:r>
          </w:p>
          <w:p w:rsidR="00D90975" w:rsidRPr="006628F0" w:rsidRDefault="00D90975" w:rsidP="00BB1355"/>
          <w:p w:rsidR="00D90975" w:rsidRPr="008D0801" w:rsidRDefault="00D90975" w:rsidP="00BB135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0975" w:rsidRPr="00717CC9" w:rsidRDefault="00D90975" w:rsidP="00BB1355">
            <w:r w:rsidRPr="008D0801">
              <w:rPr>
                <w:lang w:val="en-US"/>
              </w:rPr>
              <w:t>сентябрь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/>
          <w:p w:rsidR="00D90975" w:rsidRPr="006628F0" w:rsidRDefault="00D90975" w:rsidP="00BB1355">
            <w:r w:rsidRPr="006628F0">
              <w:t>3</w:t>
            </w:r>
          </w:p>
        </w:tc>
        <w:tc>
          <w:tcPr>
            <w:tcW w:w="1548" w:type="dxa"/>
          </w:tcPr>
          <w:p w:rsidR="00D90975" w:rsidRDefault="00D90975" w:rsidP="00BB1355">
            <w:r w:rsidRPr="008D0801">
              <w:rPr>
                <w:color w:val="000000"/>
              </w:rPr>
              <w:t>Общест</w:t>
            </w:r>
            <w:r w:rsidRPr="008D0801">
              <w:rPr>
                <w:color w:val="000000"/>
              </w:rPr>
              <w:softHyphen/>
              <w:t>во       как сложная динами</w:t>
            </w:r>
            <w:r w:rsidRPr="008D0801">
              <w:rPr>
                <w:color w:val="000000"/>
              </w:rPr>
              <w:softHyphen/>
              <w:t>ческая система</w:t>
            </w:r>
            <w:r>
              <w:t>.</w:t>
            </w:r>
          </w:p>
          <w:p w:rsidR="00D90975" w:rsidRPr="006628F0" w:rsidRDefault="00D90975" w:rsidP="00BB1355">
            <w:r>
              <w:t xml:space="preserve">Многовариантность общественного </w:t>
            </w:r>
            <w:r>
              <w:lastRenderedPageBreak/>
              <w:t>развития.</w:t>
            </w:r>
          </w:p>
        </w:tc>
        <w:tc>
          <w:tcPr>
            <w:tcW w:w="567" w:type="dxa"/>
          </w:tcPr>
          <w:p w:rsidR="00D90975" w:rsidRPr="006628F0" w:rsidRDefault="00D90975" w:rsidP="00BB1355"/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>
            <w:r w:rsidRPr="008D0801">
              <w:rPr>
                <w:color w:val="000000"/>
              </w:rPr>
              <w:t>Общество, страна, государ</w:t>
            </w:r>
            <w:r w:rsidRPr="008D0801">
              <w:rPr>
                <w:color w:val="000000"/>
              </w:rPr>
              <w:softHyphen/>
              <w:t xml:space="preserve">ство.  Эволюция и революция как формы социального изменения. Понятие </w:t>
            </w:r>
            <w:r w:rsidRPr="008D0801">
              <w:rPr>
                <w:color w:val="000000"/>
              </w:rPr>
              <w:lastRenderedPageBreak/>
              <w:t>общественного прогресса. Общество  в узком  и широком смысле. Общество как социальная организация страны. Основные признаки общества.  Взаимосвязь че</w:t>
            </w:r>
            <w:r w:rsidRPr="008D0801">
              <w:rPr>
                <w:color w:val="000000"/>
              </w:rPr>
              <w:softHyphen/>
              <w:t>тырех      сфер      общества. Взаимосвязь,     взаимоотно</w:t>
            </w:r>
            <w:r w:rsidRPr="008D0801">
              <w:rPr>
                <w:color w:val="000000"/>
              </w:rPr>
              <w:softHyphen/>
              <w:t>шение общества и природы. Противоречивость     воздей</w:t>
            </w:r>
            <w:r w:rsidRPr="008D0801">
              <w:rPr>
                <w:color w:val="000000"/>
              </w:rPr>
              <w:softHyphen/>
              <w:t>ствия людей на природную среду. Глобальные экологи</w:t>
            </w:r>
            <w:r w:rsidRPr="008D0801">
              <w:rPr>
                <w:color w:val="000000"/>
              </w:rPr>
              <w:softHyphen/>
              <w:t>ческие  проблемы.   Природ</w:t>
            </w:r>
            <w:r w:rsidRPr="008D0801">
              <w:rPr>
                <w:color w:val="000000"/>
              </w:rPr>
              <w:softHyphen/>
              <w:t>ные     бедствия.     Развитие культуры. Новаторство, тра</w:t>
            </w:r>
            <w:r w:rsidRPr="008D0801">
              <w:rPr>
                <w:color w:val="000000"/>
              </w:rPr>
              <w:softHyphen/>
              <w:t>диции в культуре. Феномен «второй природы». Культура        материальная. Проблема сохранения куль</w:t>
            </w:r>
            <w:r w:rsidRPr="008D0801">
              <w:rPr>
                <w:color w:val="000000"/>
              </w:rPr>
              <w:softHyphen/>
              <w:t xml:space="preserve">турного наследия. </w:t>
            </w:r>
            <w:r w:rsidRPr="008D0801">
              <w:rPr>
                <w:color w:val="000000"/>
              </w:rPr>
              <w:lastRenderedPageBreak/>
              <w:t>Законодательство об охране памятников истории и куль</w:t>
            </w:r>
            <w:r w:rsidRPr="008D0801">
              <w:rPr>
                <w:color w:val="000000"/>
              </w:rPr>
              <w:softHyphen/>
              <w:t>туры</w:t>
            </w:r>
          </w:p>
        </w:tc>
        <w:tc>
          <w:tcPr>
            <w:tcW w:w="2976" w:type="dxa"/>
          </w:tcPr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>
            <w:r w:rsidRPr="008D0801">
              <w:rPr>
                <w:color w:val="000000"/>
              </w:rPr>
              <w:t>Знать понятия темы. Уметь     объяснять     взаимо</w:t>
            </w:r>
            <w:r w:rsidRPr="008D0801">
              <w:rPr>
                <w:color w:val="000000"/>
              </w:rPr>
              <w:softHyphen/>
              <w:t>связь всех сфер жизни обще</w:t>
            </w:r>
            <w:r w:rsidRPr="008D0801">
              <w:rPr>
                <w:color w:val="000000"/>
              </w:rPr>
              <w:softHyphen/>
              <w:t>ства на конкретных примерах. Решение проблемных вопро</w:t>
            </w:r>
            <w:r w:rsidRPr="008D0801">
              <w:rPr>
                <w:color w:val="000000"/>
              </w:rPr>
              <w:softHyphen/>
              <w:t xml:space="preserve">сов:   воздействие   общества на    природу;    </w:t>
            </w:r>
            <w:r w:rsidRPr="008D0801">
              <w:rPr>
                <w:color w:val="000000"/>
              </w:rPr>
              <w:lastRenderedPageBreak/>
              <w:t>экологические проблемы   и   их   гибельные последствия для человечест</w:t>
            </w:r>
            <w:r w:rsidRPr="008D0801">
              <w:rPr>
                <w:color w:val="000000"/>
              </w:rPr>
              <w:softHyphen/>
              <w:t>ва.   Работа   с   материалами СМИ</w:t>
            </w:r>
          </w:p>
        </w:tc>
        <w:tc>
          <w:tcPr>
            <w:tcW w:w="1843" w:type="dxa"/>
          </w:tcPr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>
            <w:r w:rsidRPr="008D0801">
              <w:rPr>
                <w:color w:val="000000"/>
              </w:rPr>
              <w:t>Работа   по таблице «Социаль</w:t>
            </w:r>
            <w:r w:rsidRPr="008D0801">
              <w:rPr>
                <w:color w:val="000000"/>
              </w:rPr>
              <w:softHyphen/>
              <w:t>ные инсти</w:t>
            </w:r>
            <w:r w:rsidRPr="008D0801">
              <w:rPr>
                <w:color w:val="000000"/>
              </w:rPr>
              <w:softHyphen/>
              <w:t>туты»,   со</w:t>
            </w:r>
            <w:r w:rsidRPr="008D0801">
              <w:rPr>
                <w:color w:val="000000"/>
              </w:rPr>
              <w:softHyphen/>
              <w:t>ставление плана «Особен</w:t>
            </w:r>
            <w:r w:rsidRPr="008D0801">
              <w:rPr>
                <w:color w:val="000000"/>
              </w:rPr>
              <w:softHyphen/>
              <w:t>ности     со</w:t>
            </w:r>
            <w:r w:rsidRPr="008D0801">
              <w:rPr>
                <w:color w:val="000000"/>
              </w:rPr>
              <w:softHyphen/>
              <w:t xml:space="preserve">циальной </w:t>
            </w:r>
            <w:r w:rsidRPr="008D0801">
              <w:rPr>
                <w:color w:val="000000"/>
              </w:rPr>
              <w:lastRenderedPageBreak/>
              <w:t>системы</w:t>
            </w:r>
          </w:p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6628F0" w:rsidRDefault="00D90975" w:rsidP="00BB1355">
            <w:r>
              <w:t>сентябрь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/>
          <w:p w:rsidR="00D90975" w:rsidRPr="006628F0" w:rsidRDefault="00D90975" w:rsidP="00BB1355">
            <w:r w:rsidRPr="006628F0">
              <w:t>4</w:t>
            </w:r>
          </w:p>
        </w:tc>
        <w:tc>
          <w:tcPr>
            <w:tcW w:w="1548" w:type="dxa"/>
          </w:tcPr>
          <w:p w:rsidR="00D90975" w:rsidRPr="006432C2" w:rsidRDefault="00D90975" w:rsidP="00BB1355">
            <w:r>
              <w:t xml:space="preserve">Процессы глобализации. Общество и человек перед лицом угроз и вызовов </w:t>
            </w:r>
            <w:r w:rsidRPr="00BC2229">
              <w:t>ХХ</w:t>
            </w:r>
            <w:r w:rsidRPr="008D0801">
              <w:rPr>
                <w:lang w:val="en-US"/>
              </w:rPr>
              <w:t>I</w:t>
            </w:r>
            <w:r w:rsidRPr="006432C2">
              <w:t xml:space="preserve"> </w:t>
            </w:r>
            <w:r>
              <w:t>века.</w:t>
            </w:r>
          </w:p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Pr="006628F0" w:rsidRDefault="00D90975" w:rsidP="00BB1355"/>
        </w:tc>
        <w:tc>
          <w:tcPr>
            <w:tcW w:w="567" w:type="dxa"/>
          </w:tcPr>
          <w:p w:rsidR="00D90975" w:rsidRPr="006628F0" w:rsidRDefault="00D90975" w:rsidP="00BB1355"/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>
            <w:r w:rsidRPr="008D0801">
              <w:rPr>
                <w:color w:val="000000"/>
              </w:rPr>
              <w:t>Повторительно-обобщаю-щий урок</w:t>
            </w:r>
          </w:p>
        </w:tc>
        <w:tc>
          <w:tcPr>
            <w:tcW w:w="2268" w:type="dxa"/>
          </w:tcPr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>
            <w:r w:rsidRPr="008D0801">
              <w:rPr>
                <w:color w:val="000000"/>
              </w:rPr>
              <w:t>Уметь высказывать свое мне</w:t>
            </w:r>
            <w:r w:rsidRPr="008D0801">
              <w:rPr>
                <w:color w:val="000000"/>
              </w:rPr>
              <w:softHyphen/>
              <w:t>ние, работать с текстом учеб</w:t>
            </w:r>
            <w:r w:rsidRPr="008D0801">
              <w:rPr>
                <w:color w:val="000000"/>
              </w:rPr>
              <w:softHyphen/>
              <w:t>ника, отвечать на поставлен</w:t>
            </w:r>
            <w:r w:rsidRPr="008D0801">
              <w:rPr>
                <w:color w:val="000000"/>
              </w:rPr>
              <w:softHyphen/>
              <w:t>ные вопросы, давать опреде</w:t>
            </w:r>
            <w:r w:rsidRPr="008D0801">
              <w:rPr>
                <w:color w:val="000000"/>
              </w:rPr>
              <w:softHyphen/>
              <w:t>ление понятий</w:t>
            </w:r>
          </w:p>
        </w:tc>
        <w:tc>
          <w:tcPr>
            <w:tcW w:w="2976" w:type="dxa"/>
          </w:tcPr>
          <w:p w:rsidR="00D90975" w:rsidRPr="006628F0" w:rsidRDefault="00D90975" w:rsidP="00BB1355"/>
          <w:p w:rsidR="00D90975" w:rsidRPr="006628F0" w:rsidRDefault="00D90975" w:rsidP="00BB1355"/>
          <w:p w:rsidR="00D90975" w:rsidRPr="006628F0" w:rsidRDefault="00D90975" w:rsidP="00BB1355"/>
          <w:p w:rsidR="00D90975" w:rsidRPr="006628F0" w:rsidRDefault="00D90975" w:rsidP="00BB1355"/>
          <w:p w:rsidR="00D90975" w:rsidRPr="006628F0" w:rsidRDefault="00D90975" w:rsidP="00BB1355"/>
          <w:p w:rsidR="00D90975" w:rsidRPr="006628F0" w:rsidRDefault="00D90975" w:rsidP="00BB1355"/>
          <w:p w:rsidR="00D90975" w:rsidRPr="006628F0" w:rsidRDefault="00D90975" w:rsidP="00BB1355"/>
        </w:tc>
        <w:tc>
          <w:tcPr>
            <w:tcW w:w="1843" w:type="dxa"/>
          </w:tcPr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>
            <w:r w:rsidRPr="008D0801">
              <w:rPr>
                <w:color w:val="000000"/>
              </w:rPr>
              <w:t>Самостоя</w:t>
            </w:r>
            <w:r w:rsidRPr="008D0801">
              <w:rPr>
                <w:color w:val="000000"/>
              </w:rPr>
              <w:softHyphen/>
              <w:t>тельная работа</w:t>
            </w:r>
          </w:p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6628F0" w:rsidRDefault="00D90975" w:rsidP="00BB1355">
            <w:r>
              <w:t>сентябрь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5-6</w:t>
            </w:r>
          </w:p>
        </w:tc>
        <w:tc>
          <w:tcPr>
            <w:tcW w:w="1548" w:type="dxa"/>
            <w:tcBorders>
              <w:top w:val="nil"/>
            </w:tcBorders>
          </w:tcPr>
          <w:p w:rsidR="00D90975" w:rsidRDefault="00D90975" w:rsidP="00BB1355">
            <w:r w:rsidRPr="008D0801">
              <w:rPr>
                <w:color w:val="000000"/>
              </w:rPr>
              <w:t>Природа человека</w:t>
            </w:r>
            <w:r>
              <w:t>.</w:t>
            </w:r>
          </w:p>
          <w:p w:rsidR="00D90975" w:rsidRDefault="00D90975" w:rsidP="00BB1355">
            <w:r>
              <w:t>Человек как результат биологической и социокультурной эволюции.</w:t>
            </w:r>
          </w:p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Default="00D90975" w:rsidP="00BB1355"/>
          <w:p w:rsidR="00D90975" w:rsidRPr="006628F0" w:rsidRDefault="00D90975" w:rsidP="00BB1355"/>
        </w:tc>
        <w:tc>
          <w:tcPr>
            <w:tcW w:w="567" w:type="dxa"/>
            <w:tcBorders>
              <w:top w:val="nil"/>
            </w:tcBorders>
          </w:tcPr>
          <w:p w:rsidR="00D90975" w:rsidRPr="006628F0" w:rsidRDefault="00D90975" w:rsidP="00BB1355">
            <w:r w:rsidRPr="006628F0">
              <w:lastRenderedPageBreak/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Человек как продукт биоло</w:t>
            </w:r>
            <w:r w:rsidRPr="008D0801">
              <w:rPr>
                <w:color w:val="000000"/>
              </w:rPr>
              <w:softHyphen/>
              <w:t xml:space="preserve">гической,     социальной     и культурной эволюции. Цель и   смысл   жизни   человека. Науки о человеке. Природа как предпосылка </w:t>
            </w:r>
            <w:r w:rsidRPr="008D0801">
              <w:rPr>
                <w:color w:val="000000"/>
              </w:rPr>
              <w:lastRenderedPageBreak/>
              <w:t>выделения человека и общества. Широ</w:t>
            </w:r>
            <w:r w:rsidRPr="008D0801">
              <w:rPr>
                <w:color w:val="000000"/>
              </w:rPr>
              <w:softHyphen/>
              <w:t>кое и узкое значение приро</w:t>
            </w:r>
            <w:r w:rsidRPr="008D0801">
              <w:rPr>
                <w:color w:val="000000"/>
              </w:rPr>
              <w:softHyphen/>
              <w:t>ды.        Влияние       научно-технического   прогресса   на природу.  Понятие  антропо</w:t>
            </w:r>
            <w:r w:rsidRPr="008D0801">
              <w:rPr>
                <w:color w:val="000000"/>
              </w:rPr>
              <w:softHyphen/>
              <w:t>генных нагрузок. Опасность неконтролируемого  измене</w:t>
            </w:r>
            <w:r w:rsidRPr="008D0801">
              <w:rPr>
                <w:color w:val="000000"/>
              </w:rPr>
              <w:softHyphen/>
              <w:t>ния окружающей среды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что   подразумевается   под понятием «природа» в узком и широком смысле слова;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примеры вредного воздей</w:t>
            </w:r>
            <w:r w:rsidRPr="008D0801">
              <w:rPr>
                <w:color w:val="000000"/>
              </w:rPr>
              <w:softHyphen/>
              <w:t xml:space="preserve">ствия человека на природу, последствия      возникающей дисгармонии между </w:t>
            </w:r>
            <w:r w:rsidRPr="008D0801">
              <w:rPr>
                <w:color w:val="000000"/>
              </w:rPr>
              <w:lastRenderedPageBreak/>
              <w:t>природой и обществом;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 разработанные   человеком способы защиты природы; ор</w:t>
            </w:r>
            <w:r w:rsidRPr="008D0801">
              <w:rPr>
                <w:color w:val="000000"/>
              </w:rPr>
              <w:softHyphen/>
              <w:t>ганизации,   реализующие  эти задачи, организующие некото</w:t>
            </w:r>
            <w:r w:rsidRPr="008D0801">
              <w:rPr>
                <w:color w:val="000000"/>
              </w:rPr>
              <w:softHyphen/>
              <w:t>рые мероприятия по борьбе с экологическими   нарушениями и преступлениями.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высказывать свое мнение, работать с текстом учебника, отвечать    на    поставленные вопросы,   давать   определе</w:t>
            </w:r>
            <w:r w:rsidRPr="008D0801">
              <w:rPr>
                <w:color w:val="000000"/>
              </w:rPr>
              <w:softHyphen/>
              <w:t>ние понятий;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объяснять взаимосвязь че</w:t>
            </w:r>
            <w:r w:rsidRPr="008D0801">
              <w:rPr>
                <w:color w:val="000000"/>
              </w:rPr>
              <w:softHyphen/>
              <w:t>ловека, общества и природы, иллюстрируя  ответ  конкрет</w:t>
            </w:r>
            <w:r w:rsidRPr="008D0801">
              <w:rPr>
                <w:color w:val="000000"/>
              </w:rPr>
              <w:softHyphen/>
              <w:t>ными примерами из мировой истории;   обладать   элемен</w:t>
            </w:r>
            <w:r w:rsidRPr="008D0801">
              <w:rPr>
                <w:color w:val="000000"/>
              </w:rPr>
              <w:softHyphen/>
              <w:t>тарными   умениями   защиты природы (поведение в лесу, на улице)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Практиче</w:t>
            </w:r>
            <w:r w:rsidRPr="008D0801">
              <w:rPr>
                <w:color w:val="000000"/>
              </w:rPr>
              <w:softHyphen/>
              <w:t>ские  зада</w:t>
            </w:r>
            <w:r w:rsidRPr="008D0801">
              <w:rPr>
                <w:color w:val="000000"/>
              </w:rPr>
              <w:softHyphen/>
              <w:t xml:space="preserve">ния.      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3 учеб</w:t>
            </w:r>
            <w:r w:rsidRPr="008D0801">
              <w:rPr>
                <w:color w:val="000000"/>
              </w:rPr>
              <w:softHyphen/>
              <w:t>ника, под</w:t>
            </w:r>
            <w:r w:rsidRPr="008D0801">
              <w:rPr>
                <w:color w:val="000000"/>
              </w:rPr>
              <w:softHyphen/>
              <w:t>готовить сообще</w:t>
            </w:r>
            <w:r w:rsidRPr="008D0801">
              <w:rPr>
                <w:color w:val="000000"/>
              </w:rPr>
              <w:softHyphen/>
              <w:t>ние по одной из наук, изу</w:t>
            </w:r>
            <w:r w:rsidRPr="008D0801">
              <w:rPr>
                <w:color w:val="000000"/>
              </w:rPr>
              <w:softHyphen/>
              <w:t>чающих человека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сентябрь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7-8</w:t>
            </w:r>
          </w:p>
        </w:tc>
        <w:tc>
          <w:tcPr>
            <w:tcW w:w="154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Человек как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духовное существо. Мышление человека.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</w:r>
            <w:r w:rsidRPr="008D0801">
              <w:rPr>
                <w:color w:val="000000"/>
              </w:rPr>
              <w:lastRenderedPageBreak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Духовные ориентиры лично</w:t>
            </w:r>
            <w:r w:rsidRPr="008D0801">
              <w:rPr>
                <w:color w:val="000000"/>
              </w:rPr>
              <w:softHyphen/>
              <w:t>сти.      Мораль,      ценности, идеалы.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 xml:space="preserve">Категорический   </w:t>
            </w:r>
            <w:r w:rsidRPr="008D0801">
              <w:rPr>
                <w:color w:val="000000"/>
              </w:rPr>
              <w:lastRenderedPageBreak/>
              <w:t>императив. Патриотизм.  Добро  и   зло. Мировоззрение и его роль в жизни человека</w:t>
            </w:r>
          </w:p>
          <w:p w:rsidR="00D90975" w:rsidRPr="006628F0" w:rsidRDefault="00D90975" w:rsidP="00BB1355"/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высказывать свое мнение;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работать с текстом учебника;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-  отвечать на поставленные вопросы;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давать определение понятий;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характеризовать моральные ценности;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объяснять сущность миро</w:t>
            </w:r>
            <w:r w:rsidRPr="008D0801">
              <w:rPr>
                <w:color w:val="000000"/>
              </w:rPr>
              <w:softHyphen/>
              <w:t>воззрения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Работа над    доку</w:t>
            </w:r>
            <w:r w:rsidRPr="008D0801">
              <w:rPr>
                <w:color w:val="000000"/>
              </w:rPr>
              <w:softHyphen/>
              <w:t>ментами.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§4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сентябрь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9-10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Деятель</w:t>
            </w:r>
            <w:r w:rsidRPr="008D0801">
              <w:rPr>
                <w:color w:val="000000"/>
              </w:rPr>
              <w:softHyphen/>
              <w:t>ность     -способ сущест</w:t>
            </w:r>
            <w:r w:rsidRPr="008D0801">
              <w:rPr>
                <w:color w:val="000000"/>
              </w:rPr>
              <w:softHyphen/>
              <w:t>вования людей</w:t>
            </w:r>
            <w:r>
              <w:t xml:space="preserve">. 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Деятельность   как   способ человеческого   бытия.  Дея</w:t>
            </w:r>
            <w:r w:rsidRPr="008D0801">
              <w:rPr>
                <w:color w:val="000000"/>
              </w:rPr>
              <w:softHyphen/>
              <w:t>тельность человека и пове</w:t>
            </w:r>
            <w:r w:rsidRPr="008D0801">
              <w:rPr>
                <w:color w:val="000000"/>
              </w:rPr>
              <w:softHyphen/>
              <w:t>дение животных. Структура деятельности.   Потребности человека, интересы и моти</w:t>
            </w:r>
            <w:r w:rsidRPr="008D0801">
              <w:rPr>
                <w:color w:val="000000"/>
              </w:rPr>
              <w:softHyphen/>
              <w:t>вы деятельности.         Виды деятельности.     Творческая деятельность.        Трудовая деятельность.   Игра.   Учеб</w:t>
            </w:r>
            <w:r w:rsidRPr="008D0801">
              <w:rPr>
                <w:color w:val="000000"/>
              </w:rPr>
              <w:softHyphen/>
              <w:t>ная  деятельность.   Соотно</w:t>
            </w:r>
            <w:r w:rsidRPr="008D0801">
              <w:rPr>
                <w:color w:val="000000"/>
              </w:rPr>
              <w:softHyphen/>
              <w:t>шение деятельности  и  об</w:t>
            </w:r>
            <w:r w:rsidRPr="008D0801">
              <w:rPr>
                <w:color w:val="000000"/>
              </w:rPr>
              <w:softHyphen/>
              <w:t>щения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что такое деятельность;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что такое потребности;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иерархическую теорию по</w:t>
            </w:r>
            <w:r w:rsidRPr="008D0801">
              <w:rPr>
                <w:color w:val="000000"/>
              </w:rPr>
              <w:softHyphen/>
              <w:t>требностей.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характеризовать черты дея</w:t>
            </w:r>
            <w:r w:rsidRPr="008D0801">
              <w:rPr>
                <w:color w:val="000000"/>
              </w:rPr>
              <w:softHyphen/>
              <w:t>тельности;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 определять   мотивы   дея</w:t>
            </w:r>
            <w:r w:rsidRPr="008D0801">
              <w:rPr>
                <w:color w:val="000000"/>
              </w:rPr>
              <w:softHyphen/>
              <w:t>тельности;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 раскрывать   на   примерах многообразие     видов     дея</w:t>
            </w:r>
            <w:r w:rsidRPr="008D0801">
              <w:rPr>
                <w:color w:val="000000"/>
              </w:rPr>
              <w:softHyphen/>
              <w:t>тельности;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  определять    взаимосвязь деятельности и сознания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Решение познава</w:t>
            </w:r>
            <w:r w:rsidRPr="008D0801">
              <w:rPr>
                <w:color w:val="000000"/>
              </w:rPr>
              <w:softHyphen/>
              <w:t>тельных   и практиче</w:t>
            </w:r>
            <w:r w:rsidRPr="008D0801">
              <w:rPr>
                <w:color w:val="000000"/>
              </w:rPr>
              <w:softHyphen/>
              <w:t>ских задач, составле</w:t>
            </w:r>
            <w:r w:rsidRPr="008D0801">
              <w:rPr>
                <w:color w:val="000000"/>
              </w:rPr>
              <w:softHyphen/>
              <w:t>ние схемы « Потреб</w:t>
            </w:r>
            <w:r w:rsidRPr="008D0801">
              <w:rPr>
                <w:color w:val="000000"/>
              </w:rPr>
              <w:softHyphen/>
              <w:t>ности    че</w:t>
            </w:r>
            <w:r w:rsidRPr="008D0801">
              <w:rPr>
                <w:color w:val="000000"/>
              </w:rPr>
              <w:softHyphen/>
              <w:t>ловека»</w:t>
            </w:r>
          </w:p>
        </w:tc>
        <w:tc>
          <w:tcPr>
            <w:tcW w:w="12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§5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учебника, вопросы после §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октябрь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11-12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Позна</w:t>
            </w:r>
            <w:r w:rsidRPr="008D0801">
              <w:rPr>
                <w:color w:val="000000"/>
              </w:rPr>
              <w:softHyphen/>
              <w:t>ние        и знание</w:t>
            </w:r>
            <w:r>
              <w:t xml:space="preserve">. </w:t>
            </w:r>
            <w:r>
              <w:lastRenderedPageBreak/>
              <w:t>Виды человеческих знаний. Проблема познаваемости мира. Понятие истины и ее критерии.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lastRenderedPageBreak/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 xml:space="preserve">ния     </w:t>
            </w:r>
            <w:r w:rsidRPr="008D0801">
              <w:rPr>
                <w:color w:val="000000"/>
              </w:rPr>
              <w:lastRenderedPageBreak/>
              <w:t>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Роль знаний в жизни чело</w:t>
            </w:r>
            <w:r w:rsidRPr="008D0801">
              <w:rPr>
                <w:color w:val="000000"/>
              </w:rPr>
              <w:softHyphen/>
              <w:t xml:space="preserve">века. </w:t>
            </w:r>
            <w:r w:rsidRPr="008D0801">
              <w:rPr>
                <w:color w:val="000000"/>
              </w:rPr>
              <w:lastRenderedPageBreak/>
              <w:t>Чувственное и рацио</w:t>
            </w:r>
            <w:r w:rsidRPr="008D0801">
              <w:rPr>
                <w:color w:val="000000"/>
              </w:rPr>
              <w:softHyphen/>
              <w:t>нальное познание. Спор эм</w:t>
            </w:r>
            <w:r w:rsidRPr="008D0801">
              <w:rPr>
                <w:color w:val="000000"/>
              </w:rPr>
              <w:softHyphen/>
              <w:t>пириков   и   рационалистов. Понятие   об   агностицизме. Критерии    истины.    Объек</w:t>
            </w:r>
            <w:r w:rsidRPr="008D0801">
              <w:rPr>
                <w:color w:val="000000"/>
              </w:rPr>
              <w:softHyphen/>
              <w:t>тивность  истины.  Абсолют</w:t>
            </w:r>
            <w:r w:rsidRPr="008D0801">
              <w:rPr>
                <w:color w:val="000000"/>
              </w:rPr>
              <w:softHyphen/>
              <w:t>ные и относительные исти</w:t>
            </w:r>
            <w:r w:rsidRPr="008D0801">
              <w:rPr>
                <w:color w:val="000000"/>
              </w:rPr>
              <w:softHyphen/>
              <w:t>ны. Истина и заблуждение. Многообразие  путей  позна</w:t>
            </w:r>
            <w:r w:rsidRPr="008D0801">
              <w:rPr>
                <w:color w:val="000000"/>
              </w:rPr>
              <w:softHyphen/>
              <w:t>ния. Особенности  научного познания.  Научное  мышле</w:t>
            </w:r>
            <w:r w:rsidRPr="008D0801">
              <w:rPr>
                <w:color w:val="000000"/>
              </w:rPr>
              <w:softHyphen/>
              <w:t>ние и современный человек. Мифология     и     познание. Жизненный опыт и здравый смысл. Что такое мировоз</w:t>
            </w:r>
            <w:r w:rsidRPr="008D0801">
              <w:rPr>
                <w:color w:val="000000"/>
              </w:rPr>
              <w:softHyphen/>
              <w:t>зрение.   Типы   мировоззре</w:t>
            </w:r>
            <w:r w:rsidRPr="008D0801">
              <w:rPr>
                <w:color w:val="000000"/>
              </w:rPr>
              <w:softHyphen/>
              <w:t>ния:   обыденное,   религиоз</w:t>
            </w:r>
            <w:r w:rsidRPr="008D0801">
              <w:rPr>
                <w:color w:val="000000"/>
              </w:rPr>
              <w:softHyphen/>
              <w:t>ное, научное. Убеждение и вера. Мировоззрение и дея</w:t>
            </w:r>
            <w:r w:rsidRPr="008D0801">
              <w:rPr>
                <w:color w:val="000000"/>
              </w:rPr>
              <w:softHyphen/>
              <w:t>тельность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Знать, что представляют со</w:t>
            </w:r>
            <w:r w:rsidRPr="008D0801">
              <w:rPr>
                <w:color w:val="000000"/>
              </w:rPr>
              <w:softHyphen/>
              <w:t xml:space="preserve">бой знание и процесс </w:t>
            </w:r>
            <w:r w:rsidRPr="008D0801">
              <w:rPr>
                <w:color w:val="000000"/>
              </w:rPr>
              <w:lastRenderedPageBreak/>
              <w:t>позна</w:t>
            </w:r>
            <w:r w:rsidRPr="008D0801">
              <w:rPr>
                <w:color w:val="000000"/>
              </w:rPr>
              <w:softHyphen/>
              <w:t>ния.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объяснять сущность чувст</w:t>
            </w:r>
            <w:r w:rsidRPr="008D0801">
              <w:rPr>
                <w:color w:val="000000"/>
              </w:rPr>
              <w:softHyphen/>
              <w:t>венного и рационального по</w:t>
            </w:r>
            <w:r w:rsidRPr="008D0801">
              <w:rPr>
                <w:color w:val="000000"/>
              </w:rPr>
              <w:softHyphen/>
              <w:t>знания;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анализировать собственные и  чужие  взгляды  на  позна</w:t>
            </w:r>
            <w:r w:rsidRPr="008D0801">
              <w:rPr>
                <w:color w:val="000000"/>
              </w:rPr>
              <w:softHyphen/>
              <w:t>ваемость мира;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  объяснять    противоречия реальной жизни  и  находить возможные варианты их раз</w:t>
            </w:r>
            <w:r w:rsidRPr="008D0801">
              <w:rPr>
                <w:color w:val="000000"/>
              </w:rPr>
              <w:softHyphen/>
              <w:t>решения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 xml:space="preserve"> Со</w:t>
            </w:r>
            <w:r w:rsidRPr="008D0801">
              <w:rPr>
                <w:color w:val="000000"/>
              </w:rPr>
              <w:softHyphen/>
              <w:t xml:space="preserve">ставление схемы </w:t>
            </w:r>
            <w:r w:rsidRPr="008D0801">
              <w:rPr>
                <w:color w:val="000000"/>
              </w:rPr>
              <w:lastRenderedPageBreak/>
              <w:t>«Отноше</w:t>
            </w:r>
            <w:r w:rsidRPr="008D0801">
              <w:rPr>
                <w:color w:val="000000"/>
              </w:rPr>
              <w:softHyphen/>
              <w:t>ние   фило</w:t>
            </w:r>
            <w:r w:rsidRPr="008D0801">
              <w:rPr>
                <w:color w:val="000000"/>
              </w:rPr>
              <w:softHyphen/>
              <w:t>софов       к проблеме познавае</w:t>
            </w:r>
            <w:r w:rsidRPr="008D0801">
              <w:rPr>
                <w:color w:val="000000"/>
              </w:rPr>
              <w:softHyphen/>
              <w:t>мости    ми</w:t>
            </w:r>
            <w:r w:rsidRPr="008D0801">
              <w:rPr>
                <w:color w:val="000000"/>
              </w:rPr>
              <w:softHyphen/>
              <w:t>ра»,       со</w:t>
            </w:r>
            <w:r w:rsidRPr="008D0801">
              <w:rPr>
                <w:color w:val="000000"/>
              </w:rPr>
              <w:softHyphen/>
              <w:t>ставление схемы «Истина   и её    крите</w:t>
            </w:r>
            <w:r w:rsidRPr="008D0801">
              <w:rPr>
                <w:color w:val="000000"/>
              </w:rPr>
              <w:softHyphen/>
              <w:t>рии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§ 6 учеб</w:t>
            </w:r>
            <w:r w:rsidRPr="008D0801">
              <w:rPr>
                <w:color w:val="000000"/>
              </w:rPr>
              <w:softHyphen/>
              <w:t>ника, от</w:t>
            </w:r>
            <w:r w:rsidRPr="008D0801">
              <w:rPr>
                <w:color w:val="000000"/>
              </w:rPr>
              <w:softHyphen/>
            </w:r>
            <w:r w:rsidRPr="008D0801">
              <w:rPr>
                <w:color w:val="000000"/>
              </w:rPr>
              <w:lastRenderedPageBreak/>
              <w:t>дельно 2-3 учащим</w:t>
            </w:r>
            <w:r w:rsidRPr="008D0801">
              <w:rPr>
                <w:color w:val="000000"/>
              </w:rPr>
              <w:softHyphen/>
              <w:t>ся подго</w:t>
            </w:r>
            <w:r w:rsidRPr="008D0801">
              <w:rPr>
                <w:color w:val="000000"/>
              </w:rPr>
              <w:softHyphen/>
              <w:t>товить материал о рацио</w:t>
            </w:r>
            <w:r w:rsidRPr="008D0801">
              <w:rPr>
                <w:color w:val="000000"/>
              </w:rPr>
              <w:softHyphen/>
              <w:t>нальном и чувствен</w:t>
            </w:r>
            <w:r w:rsidRPr="008D0801">
              <w:rPr>
                <w:color w:val="000000"/>
              </w:rPr>
              <w:softHyphen/>
              <w:t>ном по</w:t>
            </w:r>
            <w:r w:rsidRPr="008D0801">
              <w:rPr>
                <w:color w:val="000000"/>
              </w:rPr>
              <w:softHyphen/>
              <w:t>знании</w:t>
            </w:r>
          </w:p>
        </w:tc>
        <w:tc>
          <w:tcPr>
            <w:tcW w:w="1134" w:type="dxa"/>
          </w:tcPr>
          <w:p w:rsidR="00D90975" w:rsidRPr="00D40714" w:rsidRDefault="00D90975" w:rsidP="00BB1355">
            <w:r w:rsidRPr="008D0801">
              <w:rPr>
                <w:lang w:val="en-US"/>
              </w:rPr>
              <w:lastRenderedPageBreak/>
              <w:t>октябрь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lastRenderedPageBreak/>
              <w:t>13-14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/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Человек в   систе</w:t>
            </w:r>
            <w:r w:rsidRPr="008D0801">
              <w:rPr>
                <w:color w:val="000000"/>
              </w:rPr>
              <w:softHyphen/>
              <w:t>ме  соци</w:t>
            </w:r>
            <w:r w:rsidRPr="008D0801">
              <w:rPr>
                <w:color w:val="000000"/>
              </w:rPr>
              <w:softHyphen/>
              <w:t>альных связей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Биологическое и социальное в человеке. Личность. Соци</w:t>
            </w:r>
            <w:r w:rsidRPr="008D0801">
              <w:rPr>
                <w:color w:val="000000"/>
              </w:rPr>
              <w:softHyphen/>
              <w:t>альное поведение и социа</w:t>
            </w:r>
            <w:r w:rsidRPr="008D0801">
              <w:rPr>
                <w:color w:val="000000"/>
              </w:rPr>
              <w:softHyphen/>
              <w:t>лизация личности. Самосоз</w:t>
            </w:r>
            <w:r w:rsidRPr="008D0801">
              <w:rPr>
                <w:color w:val="000000"/>
              </w:rPr>
              <w:softHyphen/>
              <w:t>нание    и    самореализация.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Единство свободы и ответ</w:t>
            </w:r>
            <w:r w:rsidRPr="008D0801">
              <w:rPr>
                <w:color w:val="000000"/>
              </w:rPr>
              <w:softHyphen/>
              <w:t>ственности    личности.    По</w:t>
            </w:r>
            <w:r w:rsidRPr="008D0801">
              <w:rPr>
                <w:color w:val="000000"/>
              </w:rPr>
              <w:softHyphen/>
              <w:t>знание    человеком    самого себя. Самооценка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связь свободы и необ</w:t>
            </w:r>
            <w:r w:rsidRPr="008D0801">
              <w:rPr>
                <w:color w:val="000000"/>
              </w:rPr>
              <w:softHyphen/>
              <w:t>ходимости: Уметь: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-  характеризовать   основные точки зрения на соотношение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биологического и социально</w:t>
            </w:r>
            <w:r w:rsidRPr="008D0801">
              <w:rPr>
                <w:color w:val="000000"/>
              </w:rPr>
              <w:softHyphen/>
              <w:t>го в человеке;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выделять основные призна</w:t>
            </w:r>
            <w:r w:rsidRPr="008D0801">
              <w:rPr>
                <w:color w:val="000000"/>
              </w:rPr>
              <w:softHyphen/>
              <w:t>ки понятия «личность»;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объяснять, в каких сферах происходит       социализация личности и в чем она выра</w:t>
            </w:r>
            <w:r w:rsidRPr="008D0801">
              <w:rPr>
                <w:color w:val="000000"/>
              </w:rPr>
              <w:softHyphen/>
              <w:t>жается;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 определять   связь   между самоопределением   и   само</w:t>
            </w:r>
            <w:r w:rsidRPr="008D0801">
              <w:rPr>
                <w:color w:val="000000"/>
              </w:rPr>
              <w:softHyphen/>
              <w:t>реализацией личности</w:t>
            </w:r>
          </w:p>
        </w:tc>
        <w:tc>
          <w:tcPr>
            <w:tcW w:w="1843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Групповые письмен</w:t>
            </w:r>
            <w:r w:rsidRPr="008D0801">
              <w:rPr>
                <w:color w:val="000000"/>
              </w:rPr>
              <w:softHyphen/>
              <w:t>ные   зада</w:t>
            </w:r>
            <w:r w:rsidRPr="008D0801">
              <w:rPr>
                <w:color w:val="000000"/>
              </w:rPr>
              <w:softHyphen/>
              <w:t>ния по кар</w:t>
            </w:r>
            <w:r w:rsidRPr="008D0801">
              <w:rPr>
                <w:color w:val="000000"/>
              </w:rPr>
              <w:softHyphen/>
              <w:t>точкам.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Анализ таблицы. Решение познава</w:t>
            </w:r>
            <w:r w:rsidRPr="008D0801">
              <w:rPr>
                <w:color w:val="000000"/>
              </w:rPr>
              <w:softHyphen/>
              <w:t>тельных задач,   от</w:t>
            </w:r>
            <w:r w:rsidRPr="008D0801">
              <w:rPr>
                <w:color w:val="000000"/>
              </w:rPr>
              <w:softHyphen/>
              <w:t>ражающих типичные социаль</w:t>
            </w:r>
            <w:r w:rsidRPr="008D0801">
              <w:rPr>
                <w:color w:val="000000"/>
              </w:rPr>
              <w:softHyphen/>
              <w:t>ные ситуа</w:t>
            </w:r>
            <w:r w:rsidRPr="008D0801">
              <w:rPr>
                <w:color w:val="000000"/>
              </w:rPr>
              <w:softHyphen/>
              <w:t>ции.      Со</w:t>
            </w:r>
            <w:r w:rsidRPr="008D0801">
              <w:rPr>
                <w:color w:val="000000"/>
              </w:rPr>
              <w:softHyphen/>
              <w:t>ставление словарика по теме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7 учеб</w:t>
            </w:r>
            <w:r w:rsidRPr="008D0801">
              <w:rPr>
                <w:color w:val="000000"/>
              </w:rPr>
              <w:softHyphen/>
              <w:t>ника, во</w:t>
            </w:r>
            <w:r w:rsidRPr="008D0801">
              <w:rPr>
                <w:color w:val="000000"/>
              </w:rPr>
              <w:softHyphen/>
              <w:t>просы к §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октябрь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t>15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Общест</w:t>
            </w:r>
            <w:r w:rsidRPr="008D0801">
              <w:rPr>
                <w:color w:val="000000"/>
              </w:rPr>
              <w:softHyphen/>
              <w:t>во и че</w:t>
            </w:r>
            <w:r w:rsidRPr="008D0801">
              <w:rPr>
                <w:color w:val="000000"/>
              </w:rPr>
              <w:softHyphen/>
              <w:t>ловек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Повторительно-обобщаю-щий урок</w:t>
            </w:r>
          </w:p>
        </w:tc>
        <w:tc>
          <w:tcPr>
            <w:tcW w:w="2268" w:type="dxa"/>
          </w:tcPr>
          <w:p w:rsidR="00D90975" w:rsidRPr="006628F0" w:rsidRDefault="00D90975" w:rsidP="00BB1355"/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  основные   положения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раздела.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 анализировать, делать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выводы, отвечать на вопросы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Тест, работа с    различ</w:t>
            </w:r>
            <w:r w:rsidRPr="008D0801">
              <w:rPr>
                <w:color w:val="000000"/>
              </w:rPr>
              <w:softHyphen/>
              <w:t>ными уров</w:t>
            </w:r>
            <w:r w:rsidRPr="008D0801">
              <w:rPr>
                <w:color w:val="000000"/>
              </w:rPr>
              <w:softHyphen/>
              <w:t>нями сложности</w:t>
            </w:r>
          </w:p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6628F0" w:rsidRDefault="00D90975" w:rsidP="00BB1355">
            <w:r>
              <w:t>октябрь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t>16-17</w:t>
            </w:r>
          </w:p>
        </w:tc>
        <w:tc>
          <w:tcPr>
            <w:tcW w:w="1548" w:type="dxa"/>
          </w:tcPr>
          <w:p w:rsidR="00D90975" w:rsidRDefault="00D90975" w:rsidP="00BB1355">
            <w:r w:rsidRPr="008D0801">
              <w:rPr>
                <w:color w:val="000000"/>
              </w:rPr>
              <w:t>Культура и   духов</w:t>
            </w:r>
            <w:r w:rsidRPr="008D0801">
              <w:rPr>
                <w:color w:val="000000"/>
              </w:rPr>
              <w:softHyphen/>
              <w:t xml:space="preserve">ная </w:t>
            </w:r>
            <w:r w:rsidRPr="008D0801">
              <w:rPr>
                <w:color w:val="000000"/>
              </w:rPr>
              <w:lastRenderedPageBreak/>
              <w:t>жизнь общества</w:t>
            </w:r>
            <w:r>
              <w:t>.</w:t>
            </w:r>
          </w:p>
          <w:p w:rsidR="00D90975" w:rsidRPr="006628F0" w:rsidRDefault="00D90975" w:rsidP="00BB1355">
            <w:r>
              <w:t>Многообразие культур. Потребности и интересы.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lastRenderedPageBreak/>
              <w:t>2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Уроки  изуче</w:t>
            </w:r>
            <w:r w:rsidRPr="008D0801">
              <w:rPr>
                <w:color w:val="000000"/>
              </w:rPr>
              <w:softHyphen/>
              <w:t xml:space="preserve">ния     </w:t>
            </w:r>
            <w:r w:rsidRPr="008D0801">
              <w:rPr>
                <w:color w:val="000000"/>
              </w:rPr>
              <w:lastRenderedPageBreak/>
              <w:t>нового материала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 xml:space="preserve">Традиции  и   новаторство   в </w:t>
            </w:r>
            <w:r w:rsidRPr="008D0801">
              <w:rPr>
                <w:color w:val="000000"/>
              </w:rPr>
              <w:lastRenderedPageBreak/>
              <w:t>культуре.   Формы   и   разно</w:t>
            </w:r>
            <w:r w:rsidRPr="008D0801">
              <w:rPr>
                <w:color w:val="000000"/>
              </w:rPr>
              <w:softHyphen/>
              <w:t>видности   культуры:   народ</w:t>
            </w:r>
            <w:r w:rsidRPr="008D0801">
              <w:rPr>
                <w:color w:val="000000"/>
              </w:rPr>
              <w:softHyphen/>
              <w:t>ная,   массовая,   элитарная. Диалог культур.   Проблемы современной отечественной культуры.      Происхождение слова «культура» и его зна</w:t>
            </w:r>
            <w:r w:rsidRPr="008D0801">
              <w:rPr>
                <w:color w:val="000000"/>
              </w:rPr>
              <w:softHyphen/>
              <w:t>чение. Материальная и не</w:t>
            </w:r>
            <w:r w:rsidRPr="008D0801">
              <w:rPr>
                <w:color w:val="000000"/>
              </w:rPr>
              <w:softHyphen/>
              <w:t>материальная  культура,  ее состав и структура. Элемен</w:t>
            </w:r>
            <w:r w:rsidRPr="008D0801">
              <w:rPr>
                <w:color w:val="000000"/>
              </w:rPr>
              <w:softHyphen/>
              <w:t>ты  культуры   и   культурный комплекс. Этикет, его проис</w:t>
            </w:r>
            <w:r w:rsidRPr="008D0801">
              <w:rPr>
                <w:color w:val="000000"/>
              </w:rPr>
              <w:softHyphen/>
              <w:t>хождение и правила.  Куль</w:t>
            </w:r>
            <w:r w:rsidRPr="008D0801">
              <w:rPr>
                <w:color w:val="000000"/>
              </w:rPr>
              <w:softHyphen/>
              <w:t>турное наследие и культур</w:t>
            </w:r>
            <w:r w:rsidRPr="008D0801">
              <w:rPr>
                <w:color w:val="000000"/>
              </w:rPr>
              <w:softHyphen/>
              <w:t>ные     универсалии.      Роль культурного наследия в со хранении и развитии культуры. Культурное наследие в России,   проблемы   его  со</w:t>
            </w:r>
            <w:r w:rsidRPr="008D0801">
              <w:rPr>
                <w:color w:val="000000"/>
              </w:rPr>
              <w:softHyphen/>
              <w:t>хранения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Знать: -понятия темы;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 xml:space="preserve">-    знать,   что   </w:t>
            </w:r>
            <w:r w:rsidRPr="008D0801">
              <w:rPr>
                <w:color w:val="000000"/>
              </w:rPr>
              <w:lastRenderedPageBreak/>
              <w:t>представляют собой правила этикета и как они могут выражаться.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разъяснять сущность пони</w:t>
            </w:r>
            <w:r w:rsidRPr="008D0801">
              <w:rPr>
                <w:color w:val="000000"/>
              </w:rPr>
              <w:softHyphen/>
              <w:t>мания культуры у различных народов;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уметь  анализировать  осо</w:t>
            </w:r>
            <w:r w:rsidRPr="008D0801">
              <w:rPr>
                <w:color w:val="000000"/>
              </w:rPr>
              <w:softHyphen/>
              <w:t>бенности некоторых культурных  ценностей  и  объяснять сущность культурного насле</w:t>
            </w:r>
            <w:r w:rsidRPr="008D0801">
              <w:rPr>
                <w:color w:val="000000"/>
              </w:rPr>
              <w:softHyphen/>
              <w:t>дия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 xml:space="preserve"> Составить таблицу </w:t>
            </w:r>
            <w:r w:rsidRPr="008D0801">
              <w:rPr>
                <w:color w:val="000000"/>
              </w:rPr>
              <w:lastRenderedPageBreak/>
              <w:t>«Функции культуры». Анализи</w:t>
            </w:r>
            <w:r w:rsidRPr="008D0801">
              <w:rPr>
                <w:color w:val="000000"/>
              </w:rPr>
              <w:softHyphen/>
              <w:t>ровать  ис</w:t>
            </w:r>
            <w:r w:rsidRPr="008D0801">
              <w:rPr>
                <w:color w:val="000000"/>
              </w:rPr>
              <w:softHyphen/>
              <w:t>точники социаль</w:t>
            </w:r>
            <w:r w:rsidRPr="008D0801">
              <w:rPr>
                <w:color w:val="000000"/>
              </w:rPr>
              <w:softHyphen/>
              <w:t>ной        ин</w:t>
            </w:r>
            <w:r w:rsidRPr="008D0801">
              <w:rPr>
                <w:color w:val="000000"/>
              </w:rPr>
              <w:softHyphen/>
              <w:t>формации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§ 8 учеб</w:t>
            </w:r>
            <w:r w:rsidRPr="008D0801">
              <w:rPr>
                <w:color w:val="000000"/>
              </w:rPr>
              <w:softHyphen/>
              <w:t>ника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ноябрь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18-19</w:t>
            </w:r>
          </w:p>
        </w:tc>
        <w:tc>
          <w:tcPr>
            <w:tcW w:w="1548" w:type="dxa"/>
          </w:tcPr>
          <w:p w:rsidR="00D90975" w:rsidRDefault="00D90975" w:rsidP="00BB1355">
            <w:r w:rsidRPr="008D0801">
              <w:rPr>
                <w:color w:val="000000"/>
              </w:rPr>
              <w:t>Наука    и образо</w:t>
            </w:r>
            <w:r w:rsidRPr="008D0801">
              <w:rPr>
                <w:color w:val="000000"/>
              </w:rPr>
              <w:softHyphen/>
              <w:t>вание</w:t>
            </w:r>
            <w:r>
              <w:t xml:space="preserve"> Основные особенности научного мышления.</w:t>
            </w:r>
          </w:p>
          <w:p w:rsidR="00D90975" w:rsidRPr="006628F0" w:rsidRDefault="00D90975" w:rsidP="00BB1355">
            <w:r>
              <w:t>Естественные и социально-гуманитарные науки.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 xml:space="preserve">ванный урок 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Основная задача и историче</w:t>
            </w:r>
            <w:r w:rsidRPr="008D0801">
              <w:rPr>
                <w:color w:val="000000"/>
              </w:rPr>
              <w:softHyphen/>
              <w:t>ские    формы    образования. Приемы обучения, предметы и   формы   усвоения   знаний школьниками.   Государствен</w:t>
            </w:r>
            <w:r w:rsidRPr="008D0801">
              <w:rPr>
                <w:color w:val="000000"/>
              </w:rPr>
              <w:softHyphen/>
              <w:t>ное и частное образование, школьное и домашнее.  Об</w:t>
            </w:r>
            <w:r w:rsidRPr="008D0801">
              <w:rPr>
                <w:color w:val="000000"/>
              </w:rPr>
              <w:softHyphen/>
              <w:t>щее и специальное образо</w:t>
            </w:r>
            <w:r w:rsidRPr="008D0801">
              <w:rPr>
                <w:color w:val="000000"/>
              </w:rPr>
              <w:softHyphen/>
              <w:t>вание. Школа как особый тип учебно-воспитательного    уч</w:t>
            </w:r>
            <w:r w:rsidRPr="008D0801">
              <w:rPr>
                <w:color w:val="000000"/>
              </w:rPr>
              <w:softHyphen/>
              <w:t>реждения. Правовые основы школьного образования. Роль науки в современном обще</w:t>
            </w:r>
            <w:r w:rsidRPr="008D0801">
              <w:rPr>
                <w:color w:val="000000"/>
              </w:rPr>
              <w:softHyphen/>
              <w:t>стве.  Сочетание   научной   и педагогической    функций    в университете.             Научно-исследовательские   и   акаде</w:t>
            </w:r>
            <w:r w:rsidRPr="008D0801">
              <w:rPr>
                <w:color w:val="000000"/>
              </w:rPr>
              <w:softHyphen/>
              <w:t>мические институты. Класси</w:t>
            </w:r>
            <w:r w:rsidRPr="008D0801">
              <w:rPr>
                <w:color w:val="000000"/>
              </w:rPr>
              <w:softHyphen/>
            </w:r>
            <w:r w:rsidRPr="008D0801">
              <w:rPr>
                <w:color w:val="000000"/>
              </w:rPr>
              <w:lastRenderedPageBreak/>
              <w:t>фикация наук. Школа как спо</w:t>
            </w:r>
            <w:r w:rsidRPr="008D0801">
              <w:rPr>
                <w:color w:val="000000"/>
              </w:rPr>
              <w:softHyphen/>
              <w:t>соб   приобщения   к  основам науки.   Структура,   функции, история   и   формы   высшего образования.   Зарождение   и развитие университетов. История и разновидности ака</w:t>
            </w:r>
            <w:r w:rsidRPr="008D0801">
              <w:rPr>
                <w:color w:val="000000"/>
              </w:rPr>
              <w:softHyphen/>
              <w:t>демий.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такое наука, каковы ее функции   в   обществе,   какие существуют учреждения науки;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знать, что представляет со</w:t>
            </w:r>
            <w:r w:rsidRPr="008D0801">
              <w:rPr>
                <w:color w:val="000000"/>
              </w:rPr>
              <w:softHyphen/>
              <w:t>бой высшая школа, какие ви</w:t>
            </w:r>
            <w:r w:rsidRPr="008D0801">
              <w:rPr>
                <w:color w:val="000000"/>
              </w:rPr>
              <w:softHyphen/>
              <w:t>ды высших учебных заведе</w:t>
            </w:r>
            <w:r w:rsidRPr="008D0801">
              <w:rPr>
                <w:color w:val="000000"/>
              </w:rPr>
              <w:softHyphen/>
              <w:t>ний есть в РФ.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осознанно  выбирать  выс</w:t>
            </w:r>
            <w:r w:rsidRPr="008D0801">
              <w:rPr>
                <w:color w:val="000000"/>
              </w:rPr>
              <w:softHyphen/>
              <w:t>шую школу для продолжения обучения;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знать, что представляет со</w:t>
            </w:r>
            <w:r w:rsidRPr="008D0801">
              <w:rPr>
                <w:color w:val="000000"/>
              </w:rPr>
              <w:softHyphen/>
              <w:t>бой образование как институт общества;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уметь разъяснять эволюцию системы образования с древ</w:t>
            </w:r>
            <w:r w:rsidRPr="008D0801">
              <w:rPr>
                <w:color w:val="000000"/>
              </w:rPr>
              <w:softHyphen/>
              <w:t>нейших   времен   до   наших дней;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уметь разъяснять особенно</w:t>
            </w:r>
            <w:r w:rsidRPr="008D0801">
              <w:rPr>
                <w:color w:val="000000"/>
              </w:rPr>
              <w:softHyphen/>
              <w:t>сти правового статуса учени</w:t>
            </w:r>
            <w:r w:rsidRPr="008D0801">
              <w:rPr>
                <w:color w:val="000000"/>
              </w:rPr>
              <w:softHyphen/>
              <w:t>ка современной школы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 xml:space="preserve"> Ре</w:t>
            </w:r>
            <w:r w:rsidRPr="008D0801">
              <w:rPr>
                <w:color w:val="000000"/>
              </w:rPr>
              <w:softHyphen/>
              <w:t>шение про</w:t>
            </w:r>
            <w:r w:rsidRPr="008D0801">
              <w:rPr>
                <w:color w:val="000000"/>
              </w:rPr>
              <w:softHyphen/>
              <w:t>блемных задач.   Со</w:t>
            </w:r>
            <w:r w:rsidRPr="008D0801">
              <w:rPr>
                <w:color w:val="000000"/>
              </w:rPr>
              <w:softHyphen/>
              <w:t>ставление словарика по теме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9 учеб</w:t>
            </w:r>
            <w:r w:rsidRPr="008D0801">
              <w:rPr>
                <w:color w:val="000000"/>
              </w:rPr>
              <w:softHyphen/>
              <w:t>ника, во</w:t>
            </w:r>
            <w:r w:rsidRPr="008D0801">
              <w:rPr>
                <w:color w:val="000000"/>
              </w:rPr>
              <w:softHyphen/>
              <w:t>просы по</w:t>
            </w:r>
            <w:r w:rsidRPr="008D0801">
              <w:rPr>
                <w:color w:val="000000"/>
              </w:rPr>
              <w:softHyphen/>
              <w:t>сле §. Ра</w:t>
            </w:r>
            <w:r w:rsidRPr="008D0801">
              <w:rPr>
                <w:color w:val="000000"/>
              </w:rPr>
              <w:softHyphen/>
              <w:t>бота над проектом «Школа вчера, сегодня, завтра»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ноябрь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20-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21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Мораль. Религия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Категории  морали.  Станов</w:t>
            </w:r>
            <w:r w:rsidRPr="008D0801">
              <w:rPr>
                <w:color w:val="000000"/>
              </w:rPr>
              <w:softHyphen/>
              <w:t>ление нравственного  в че</w:t>
            </w:r>
            <w:r w:rsidRPr="008D0801">
              <w:rPr>
                <w:color w:val="000000"/>
              </w:rPr>
              <w:softHyphen/>
              <w:t>ловеке.    Этика    ненасилия. Особенности религии и ре</w:t>
            </w:r>
            <w:r w:rsidRPr="008D0801">
              <w:rPr>
                <w:color w:val="000000"/>
              </w:rPr>
              <w:softHyphen/>
              <w:t>лигиозного мышления. Мно</w:t>
            </w:r>
            <w:r w:rsidRPr="008D0801">
              <w:rPr>
                <w:color w:val="000000"/>
              </w:rPr>
              <w:softHyphen/>
              <w:t>гообразие   религий.   Миро</w:t>
            </w:r>
            <w:r w:rsidRPr="008D0801">
              <w:rPr>
                <w:color w:val="000000"/>
              </w:rPr>
              <w:softHyphen/>
              <w:t>вые религии: буддизм, хри</w:t>
            </w:r>
            <w:r w:rsidRPr="008D0801">
              <w:rPr>
                <w:color w:val="000000"/>
              </w:rPr>
              <w:softHyphen/>
              <w:t>стианство, ислам. Роль ре</w:t>
            </w:r>
            <w:r w:rsidRPr="008D0801">
              <w:rPr>
                <w:color w:val="000000"/>
              </w:rPr>
              <w:softHyphen/>
              <w:t xml:space="preserve">лигий в современном мире. Различные        определения религии; ее </w:t>
            </w:r>
            <w:r w:rsidRPr="008D0801">
              <w:rPr>
                <w:color w:val="000000"/>
              </w:rPr>
              <w:lastRenderedPageBreak/>
              <w:t>значение и роль в обществе. Тотемизм, фетишизм и анимизм. Мировые религии:   христианство,   ис</w:t>
            </w:r>
            <w:r w:rsidRPr="008D0801">
              <w:rPr>
                <w:color w:val="000000"/>
              </w:rPr>
              <w:softHyphen/>
              <w:t>лам, буддизм. Вера и веро</w:t>
            </w:r>
            <w:r w:rsidRPr="008D0801">
              <w:rPr>
                <w:color w:val="000000"/>
              </w:rPr>
              <w:softHyphen/>
              <w:t>вание.   Миф   и   мифология. Культ и символ как важные элементы  религии.  Религи</w:t>
            </w:r>
            <w:r w:rsidRPr="008D0801">
              <w:rPr>
                <w:color w:val="000000"/>
              </w:rPr>
              <w:softHyphen/>
              <w:t>озные обряды и типы жерт</w:t>
            </w:r>
            <w:r w:rsidRPr="008D0801">
              <w:rPr>
                <w:color w:val="000000"/>
              </w:rPr>
              <w:softHyphen/>
              <w:t>воприношений. Культ пред</w:t>
            </w:r>
            <w:r w:rsidRPr="008D0801">
              <w:rPr>
                <w:color w:val="000000"/>
              </w:rPr>
              <w:softHyphen/>
              <w:t>ков   и   традиция   уважения родителей.    Вероучение    в мировых религиях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что такое религия;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роль морали в жизни чело</w:t>
            </w:r>
            <w:r w:rsidRPr="008D0801">
              <w:rPr>
                <w:color w:val="000000"/>
              </w:rPr>
              <w:softHyphen/>
              <w:t>века и общества;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некоторые особенности ми</w:t>
            </w:r>
            <w:r w:rsidRPr="008D0801">
              <w:rPr>
                <w:color w:val="000000"/>
              </w:rPr>
              <w:softHyphen/>
              <w:t>ровых религий.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Уметь определять становле</w:t>
            </w:r>
            <w:r w:rsidRPr="008D0801">
              <w:rPr>
                <w:color w:val="000000"/>
              </w:rPr>
              <w:softHyphen/>
              <w:t>ние нравственного в челове</w:t>
            </w:r>
            <w:r w:rsidRPr="008D0801">
              <w:rPr>
                <w:color w:val="000000"/>
              </w:rPr>
              <w:softHyphen/>
              <w:t>ке;   иметь   представление   о фетишизме, мифологии, ани</w:t>
            </w:r>
            <w:r w:rsidRPr="008D0801">
              <w:rPr>
                <w:color w:val="000000"/>
              </w:rPr>
              <w:softHyphen/>
              <w:t>мизме  и   их   проявлениях   в истории человечества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Составить таблицу «Мировые религии» и словарик по теме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10 учеб</w:t>
            </w:r>
            <w:r w:rsidRPr="008D0801">
              <w:rPr>
                <w:color w:val="000000"/>
              </w:rPr>
              <w:softHyphen/>
              <w:t>ника, во</w:t>
            </w:r>
            <w:r w:rsidRPr="008D0801">
              <w:rPr>
                <w:color w:val="000000"/>
              </w:rPr>
              <w:softHyphen/>
              <w:t>просы по</w:t>
            </w:r>
            <w:r w:rsidRPr="008D0801">
              <w:rPr>
                <w:color w:val="000000"/>
              </w:rPr>
              <w:softHyphen/>
              <w:t>сле §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ноябрь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lastRenderedPageBreak/>
              <w:t>22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Искусст</w:t>
            </w:r>
            <w:r w:rsidRPr="008D0801">
              <w:rPr>
                <w:color w:val="000000"/>
              </w:rPr>
              <w:softHyphen/>
              <w:t>во и ду</w:t>
            </w:r>
            <w:r w:rsidRPr="008D0801">
              <w:rPr>
                <w:color w:val="000000"/>
              </w:rPr>
              <w:softHyphen/>
              <w:t>ховная жизнь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Различные трактовки искус</w:t>
            </w:r>
            <w:r w:rsidRPr="008D0801">
              <w:rPr>
                <w:color w:val="000000"/>
              </w:rPr>
              <w:softHyphen/>
              <w:t>ства.   Структура   и   состав изобразительного искусства. Субъекты    художественной культуры и деятели искусст</w:t>
            </w:r>
            <w:r w:rsidRPr="008D0801">
              <w:rPr>
                <w:color w:val="000000"/>
              </w:rPr>
              <w:softHyphen/>
              <w:t>ва. Инфраструктура художе</w:t>
            </w:r>
            <w:r w:rsidRPr="008D0801">
              <w:rPr>
                <w:color w:val="000000"/>
              </w:rPr>
              <w:softHyphen/>
              <w:t xml:space="preserve">ственной   </w:t>
            </w:r>
            <w:r w:rsidRPr="008D0801">
              <w:rPr>
                <w:color w:val="000000"/>
              </w:rPr>
              <w:lastRenderedPageBreak/>
              <w:t>культуры.   Крите</w:t>
            </w:r>
            <w:r w:rsidRPr="008D0801">
              <w:rPr>
                <w:color w:val="000000"/>
              </w:rPr>
              <w:softHyphen/>
              <w:t>рии   произведений   искусст</w:t>
            </w:r>
            <w:r w:rsidRPr="008D0801">
              <w:rPr>
                <w:color w:val="000000"/>
              </w:rPr>
              <w:softHyphen/>
              <w:t>ва.  Изящные  искусства,  их история  и  развитие.  «Сво</w:t>
            </w:r>
            <w:r w:rsidRPr="008D0801">
              <w:rPr>
                <w:color w:val="000000"/>
              </w:rPr>
              <w:softHyphen/>
              <w:t>бодные искусства»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Знать, что такое искусство и как оно соотносится с худо</w:t>
            </w:r>
            <w:r w:rsidRPr="008D0801">
              <w:rPr>
                <w:color w:val="000000"/>
              </w:rPr>
              <w:softHyphen/>
              <w:t>жественной культурой.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анализировать  произведе</w:t>
            </w:r>
            <w:r w:rsidRPr="008D0801">
              <w:rPr>
                <w:color w:val="000000"/>
              </w:rPr>
              <w:softHyphen/>
              <w:t>ние     искусства,    определяя достоинства,   которыми   оно обладает;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 xml:space="preserve">-     пояснять,    кто    является субъектом     художественной </w:t>
            </w:r>
            <w:r w:rsidRPr="008D0801">
              <w:rPr>
                <w:color w:val="000000"/>
              </w:rPr>
              <w:lastRenderedPageBreak/>
              <w:t>культуры.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Выработать умение аргумен</w:t>
            </w:r>
            <w:r w:rsidRPr="008D0801">
              <w:rPr>
                <w:color w:val="000000"/>
              </w:rPr>
              <w:softHyphen/>
              <w:t>тировать   различные   оценки перспектив духовного разви</w:t>
            </w:r>
            <w:r w:rsidRPr="008D0801">
              <w:rPr>
                <w:color w:val="000000"/>
              </w:rPr>
              <w:softHyphen/>
              <w:t>тия современной России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Составить схему «Ис</w:t>
            </w:r>
            <w:r w:rsidRPr="008D0801">
              <w:rPr>
                <w:color w:val="000000"/>
              </w:rPr>
              <w:softHyphen/>
              <w:t>кусство    и его     фор</w:t>
            </w:r>
            <w:r w:rsidRPr="008D0801">
              <w:rPr>
                <w:color w:val="000000"/>
              </w:rPr>
              <w:softHyphen/>
              <w:t>мы», срав</w:t>
            </w:r>
            <w:r w:rsidRPr="008D0801">
              <w:rPr>
                <w:color w:val="000000"/>
              </w:rPr>
              <w:softHyphen/>
              <w:t>нить    раз</w:t>
            </w:r>
            <w:r w:rsidRPr="008D0801">
              <w:rPr>
                <w:color w:val="000000"/>
              </w:rPr>
              <w:softHyphen/>
              <w:t>личные точки   зре</w:t>
            </w:r>
            <w:r w:rsidRPr="008D0801">
              <w:rPr>
                <w:color w:val="000000"/>
              </w:rPr>
              <w:softHyphen/>
              <w:t>ния         на перспекти</w:t>
            </w:r>
            <w:r w:rsidRPr="008D0801">
              <w:rPr>
                <w:color w:val="000000"/>
              </w:rPr>
              <w:softHyphen/>
              <w:t>вы   духов</w:t>
            </w:r>
            <w:r w:rsidRPr="008D0801">
              <w:rPr>
                <w:color w:val="000000"/>
              </w:rPr>
              <w:softHyphen/>
              <w:t>ного     раз</w:t>
            </w:r>
            <w:r w:rsidRPr="008D0801">
              <w:rPr>
                <w:color w:val="000000"/>
              </w:rPr>
              <w:softHyphen/>
              <w:t>вития    со</w:t>
            </w:r>
            <w:r w:rsidRPr="008D0801">
              <w:rPr>
                <w:color w:val="000000"/>
              </w:rPr>
              <w:softHyphen/>
              <w:t>временной России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11 учеб</w:t>
            </w:r>
            <w:r w:rsidRPr="008D0801">
              <w:rPr>
                <w:color w:val="000000"/>
              </w:rPr>
              <w:softHyphen/>
              <w:t>ника, во</w:t>
            </w:r>
            <w:r w:rsidRPr="008D0801">
              <w:rPr>
                <w:color w:val="000000"/>
              </w:rPr>
              <w:softHyphen/>
              <w:t>просы §, подгото</w:t>
            </w:r>
            <w:r w:rsidRPr="008D0801">
              <w:rPr>
                <w:color w:val="000000"/>
              </w:rPr>
              <w:softHyphen/>
              <w:t>вить со</w:t>
            </w:r>
            <w:r w:rsidRPr="008D0801">
              <w:rPr>
                <w:color w:val="000000"/>
              </w:rPr>
              <w:softHyphen/>
              <w:t>общение о культур</w:t>
            </w:r>
            <w:r w:rsidRPr="008D0801">
              <w:rPr>
                <w:color w:val="000000"/>
              </w:rPr>
              <w:softHyphen/>
              <w:t>ной жизни в совре</w:t>
            </w:r>
            <w:r w:rsidRPr="008D0801">
              <w:rPr>
                <w:color w:val="000000"/>
              </w:rPr>
              <w:softHyphen/>
              <w:t xml:space="preserve">менной </w:t>
            </w:r>
            <w:r w:rsidRPr="008D0801">
              <w:rPr>
                <w:color w:val="000000"/>
              </w:rPr>
              <w:lastRenderedPageBreak/>
              <w:t>России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lastRenderedPageBreak/>
              <w:t>дек</w:t>
            </w:r>
            <w:r w:rsidRPr="008D0801">
              <w:rPr>
                <w:lang w:val="en-US"/>
              </w:rPr>
              <w:t>а</w:t>
            </w:r>
            <w:r>
              <w:t>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lastRenderedPageBreak/>
              <w:t>23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Духовная культура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Повторительно-обобщаю-щий урок</w:t>
            </w:r>
          </w:p>
        </w:tc>
        <w:tc>
          <w:tcPr>
            <w:tcW w:w="2268" w:type="dxa"/>
          </w:tcPr>
          <w:p w:rsidR="00D90975" w:rsidRPr="006628F0" w:rsidRDefault="00D90975" w:rsidP="00BB1355"/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  основные   положения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раздела.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 анализировать, делать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выводы, отвечать на вопросы</w:t>
            </w:r>
          </w:p>
        </w:tc>
        <w:tc>
          <w:tcPr>
            <w:tcW w:w="1843" w:type="dxa"/>
          </w:tcPr>
          <w:p w:rsidR="00D90975" w:rsidRPr="006628F0" w:rsidRDefault="00D90975" w:rsidP="00BB1355"/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6628F0" w:rsidRDefault="00D90975" w:rsidP="00BB1355">
            <w:r>
              <w:t>декабрь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t>24-25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Роль экономи</w:t>
            </w:r>
            <w:r w:rsidRPr="008D0801">
              <w:rPr>
                <w:color w:val="000000"/>
              </w:rPr>
              <w:softHyphen/>
              <w:t>ки в жиз</w:t>
            </w:r>
            <w:r w:rsidRPr="008D0801">
              <w:rPr>
                <w:color w:val="000000"/>
              </w:rPr>
              <w:softHyphen/>
              <w:t>ни обще</w:t>
            </w:r>
            <w:r w:rsidRPr="008D0801">
              <w:rPr>
                <w:color w:val="000000"/>
              </w:rPr>
              <w:softHyphen/>
              <w:t>ства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Влияние экономики на пове</w:t>
            </w:r>
            <w:r w:rsidRPr="008D0801">
              <w:rPr>
                <w:color w:val="000000"/>
              </w:rPr>
              <w:softHyphen/>
              <w:t>дение людей. Основные ре</w:t>
            </w:r>
            <w:r w:rsidRPr="008D0801">
              <w:rPr>
                <w:color w:val="000000"/>
              </w:rPr>
              <w:softHyphen/>
              <w:t>сурсы экономики. Роль тру</w:t>
            </w:r>
            <w:r w:rsidRPr="008D0801">
              <w:rPr>
                <w:color w:val="000000"/>
              </w:rPr>
              <w:softHyphen/>
              <w:t>да  и   капитала  в  развитии экономики.    Понятие   инве</w:t>
            </w:r>
            <w:r w:rsidRPr="008D0801">
              <w:rPr>
                <w:color w:val="000000"/>
              </w:rPr>
              <w:softHyphen/>
              <w:t>стирования капитала. Пред</w:t>
            </w:r>
            <w:r w:rsidRPr="008D0801">
              <w:rPr>
                <w:color w:val="000000"/>
              </w:rPr>
              <w:softHyphen/>
              <w:t>ставление об информацион</w:t>
            </w:r>
            <w:r w:rsidRPr="008D0801">
              <w:rPr>
                <w:color w:val="000000"/>
              </w:rPr>
              <w:softHyphen/>
              <w:t>ных ресурсах.  Основные агенты рыночной экономики.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Понятие структуры экономи</w:t>
            </w:r>
            <w:r w:rsidRPr="008D0801">
              <w:rPr>
                <w:color w:val="000000"/>
              </w:rPr>
              <w:softHyphen/>
              <w:t xml:space="preserve">ки. </w:t>
            </w:r>
            <w:r w:rsidRPr="008D0801">
              <w:rPr>
                <w:color w:val="000000"/>
              </w:rPr>
              <w:lastRenderedPageBreak/>
              <w:t>Производство, потребле</w:t>
            </w:r>
            <w:r w:rsidRPr="008D0801">
              <w:rPr>
                <w:color w:val="000000"/>
              </w:rPr>
              <w:softHyphen/>
              <w:t>ние, распределение и обмен как основные экономические функции общества. Фирмы и рынок — основные институ</w:t>
            </w:r>
            <w:r w:rsidRPr="008D0801">
              <w:rPr>
                <w:color w:val="000000"/>
              </w:rPr>
              <w:softHyphen/>
              <w:t>ты современной экономики. Отрасль   и   промышленные предприятия    как    главные производители товаров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что такое экономика, какова ее структура и какую роль она играет в человеческом обще</w:t>
            </w:r>
            <w:r w:rsidRPr="008D0801">
              <w:rPr>
                <w:color w:val="000000"/>
              </w:rPr>
              <w:softHyphen/>
              <w:t>стве;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что представляет собой про</w:t>
            </w:r>
            <w:r w:rsidRPr="008D0801">
              <w:rPr>
                <w:color w:val="000000"/>
              </w:rPr>
              <w:softHyphen/>
              <w:t>изводство;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сущность информационных и человеческих ресурсов экономики, а также других факторов производства.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определять,  каким должно быть   поведение   предприни</w:t>
            </w:r>
            <w:r w:rsidRPr="008D0801">
              <w:rPr>
                <w:color w:val="000000"/>
              </w:rPr>
              <w:softHyphen/>
              <w:t>мателя, менеджера, наемного работника   в   экономической сфере;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определять     отраслевую принадлежность   хозяйствен</w:t>
            </w:r>
            <w:r w:rsidRPr="008D0801">
              <w:rPr>
                <w:color w:val="000000"/>
              </w:rPr>
              <w:softHyphen/>
              <w:t>ных единиц и их роль в раз</w:t>
            </w:r>
            <w:r w:rsidRPr="008D0801">
              <w:rPr>
                <w:color w:val="000000"/>
              </w:rPr>
              <w:softHyphen/>
              <w:t>витии общества;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решать творческие задачи по    проблемам    ориентации человека в сложных процес</w:t>
            </w:r>
            <w:r w:rsidRPr="008D0801">
              <w:rPr>
                <w:color w:val="000000"/>
              </w:rPr>
              <w:softHyphen/>
              <w:t>сах экономической жизни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Составить словарик по теме  и таблицы «Виды экономи</w:t>
            </w:r>
            <w:r w:rsidRPr="008D0801">
              <w:rPr>
                <w:color w:val="000000"/>
              </w:rPr>
              <w:softHyphen/>
              <w:t>ческой деятель</w:t>
            </w:r>
            <w:r w:rsidRPr="008D0801">
              <w:rPr>
                <w:color w:val="000000"/>
              </w:rPr>
              <w:softHyphen/>
              <w:t>ности», «общественное  благосос</w:t>
            </w:r>
            <w:r w:rsidRPr="008D0801">
              <w:rPr>
                <w:color w:val="000000"/>
              </w:rPr>
              <w:softHyphen/>
              <w:t>тояние»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§12 учеб</w:t>
            </w:r>
            <w:r w:rsidRPr="008D0801">
              <w:rPr>
                <w:color w:val="000000"/>
              </w:rPr>
              <w:softHyphen/>
              <w:t>ника, во</w:t>
            </w:r>
            <w:r w:rsidRPr="008D0801">
              <w:rPr>
                <w:color w:val="000000"/>
              </w:rPr>
              <w:softHyphen/>
              <w:t>просы по</w:t>
            </w:r>
            <w:r w:rsidRPr="008D0801">
              <w:rPr>
                <w:color w:val="000000"/>
              </w:rPr>
              <w:softHyphen/>
              <w:t>сле §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декабрь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lastRenderedPageBreak/>
              <w:t>26-27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Эконо</w:t>
            </w:r>
            <w:r w:rsidRPr="008D0801">
              <w:rPr>
                <w:color w:val="000000"/>
              </w:rPr>
              <w:softHyphen/>
              <w:t>мическая культура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Экономическая       культура: сущность и структура. Эко</w:t>
            </w:r>
            <w:r w:rsidRPr="008D0801">
              <w:rPr>
                <w:color w:val="000000"/>
              </w:rPr>
              <w:softHyphen/>
              <w:t>номическая культура лично</w:t>
            </w:r>
            <w:r w:rsidRPr="008D0801">
              <w:rPr>
                <w:color w:val="000000"/>
              </w:rPr>
              <w:softHyphen/>
              <w:t>сти. Экономические отноше</w:t>
            </w:r>
            <w:r w:rsidRPr="008D0801">
              <w:rPr>
                <w:color w:val="000000"/>
              </w:rPr>
              <w:softHyphen/>
              <w:t>ния и интересы. Экономиче</w:t>
            </w:r>
            <w:r w:rsidRPr="008D0801">
              <w:rPr>
                <w:color w:val="000000"/>
              </w:rPr>
              <w:softHyphen/>
              <w:t>ская свобода и социальная ответственность.  Роль  эко</w:t>
            </w:r>
            <w:r w:rsidRPr="008D0801">
              <w:rPr>
                <w:color w:val="000000"/>
              </w:rPr>
              <w:softHyphen/>
              <w:t>номической культуры и дея</w:t>
            </w:r>
            <w:r w:rsidRPr="008D0801">
              <w:rPr>
                <w:color w:val="000000"/>
              </w:rPr>
              <w:softHyphen/>
              <w:t>тельности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  основные   элементы экономической культуры.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определять  значение  эко</w:t>
            </w:r>
            <w:r w:rsidRPr="008D0801">
              <w:rPr>
                <w:color w:val="000000"/>
              </w:rPr>
              <w:softHyphen/>
              <w:t>номической    направленности и социальных установок лич</w:t>
            </w:r>
            <w:r w:rsidRPr="008D0801">
              <w:rPr>
                <w:color w:val="000000"/>
              </w:rPr>
              <w:softHyphen/>
              <w:t>ности;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определять, от чего зависит выбор    человеком    эталона экономического поведения;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объяснять, в чем суть и зна</w:t>
            </w:r>
            <w:r w:rsidRPr="008D0801">
              <w:rPr>
                <w:color w:val="000000"/>
              </w:rPr>
              <w:softHyphen/>
              <w:t>чение экономически грамотно</w:t>
            </w:r>
            <w:r w:rsidRPr="008D0801">
              <w:rPr>
                <w:color w:val="000000"/>
              </w:rPr>
              <w:softHyphen/>
              <w:t>го и нравственно ценного по</w:t>
            </w:r>
            <w:r w:rsidRPr="008D0801">
              <w:rPr>
                <w:color w:val="000000"/>
              </w:rPr>
              <w:softHyphen/>
              <w:t xml:space="preserve">ведения </w:t>
            </w:r>
            <w:r w:rsidRPr="008D0801">
              <w:rPr>
                <w:color w:val="000000"/>
              </w:rPr>
              <w:lastRenderedPageBreak/>
              <w:t>человека в экономике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Работа над    доку</w:t>
            </w:r>
            <w:r w:rsidRPr="008D0801">
              <w:rPr>
                <w:color w:val="000000"/>
              </w:rPr>
              <w:softHyphen/>
              <w:t>ментами. Решение проблем</w:t>
            </w:r>
            <w:r w:rsidRPr="008D0801">
              <w:rPr>
                <w:color w:val="000000"/>
              </w:rPr>
              <w:softHyphen/>
              <w:t>ных задач. Составле</w:t>
            </w:r>
            <w:r w:rsidRPr="008D0801">
              <w:rPr>
                <w:color w:val="000000"/>
              </w:rPr>
              <w:softHyphen/>
              <w:t>ние слова</w:t>
            </w:r>
            <w:r w:rsidRPr="008D0801">
              <w:rPr>
                <w:color w:val="000000"/>
              </w:rPr>
              <w:softHyphen/>
              <w:t>рика  темы и   памятки «Этиче</w:t>
            </w:r>
            <w:r w:rsidRPr="008D0801">
              <w:rPr>
                <w:color w:val="000000"/>
              </w:rPr>
              <w:softHyphen/>
              <w:t>ский       ко</w:t>
            </w:r>
            <w:r w:rsidRPr="008D0801">
              <w:rPr>
                <w:color w:val="000000"/>
              </w:rPr>
              <w:softHyphen/>
              <w:t>декс пред</w:t>
            </w:r>
            <w:r w:rsidRPr="008D0801">
              <w:rPr>
                <w:color w:val="000000"/>
              </w:rPr>
              <w:softHyphen/>
              <w:t>принима</w:t>
            </w:r>
            <w:r w:rsidRPr="008D0801">
              <w:rPr>
                <w:color w:val="000000"/>
              </w:rPr>
              <w:softHyphen/>
              <w:t>теля»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39 учеб</w:t>
            </w:r>
            <w:r w:rsidRPr="008D0801">
              <w:rPr>
                <w:color w:val="000000"/>
              </w:rPr>
              <w:softHyphen/>
              <w:t>ника, во</w:t>
            </w:r>
            <w:r w:rsidRPr="008D0801">
              <w:rPr>
                <w:color w:val="000000"/>
              </w:rPr>
              <w:softHyphen/>
              <w:t>просы и задания после §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декабрь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lastRenderedPageBreak/>
              <w:t>28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Эконо</w:t>
            </w:r>
            <w:r w:rsidRPr="008D0801">
              <w:rPr>
                <w:color w:val="000000"/>
              </w:rPr>
              <w:softHyphen/>
              <w:t>мика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  основные   положения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урока.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анализировать, делать вы</w:t>
            </w:r>
            <w:r w:rsidRPr="008D0801">
              <w:rPr>
                <w:color w:val="000000"/>
              </w:rPr>
              <w:softHyphen/>
              <w:t>воды, отвечать на вопросы;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работать с текстом учебни</w:t>
            </w:r>
            <w:r w:rsidRPr="008D0801">
              <w:rPr>
                <w:color w:val="000000"/>
              </w:rPr>
              <w:softHyphen/>
              <w:t>ка,   выделять    главное,   ис</w:t>
            </w:r>
            <w:r w:rsidRPr="008D0801">
              <w:rPr>
                <w:color w:val="000000"/>
              </w:rPr>
              <w:softHyphen/>
              <w:t>пользовать ранее изученный материал   для   решения  по</w:t>
            </w:r>
            <w:r w:rsidRPr="008D0801">
              <w:rPr>
                <w:color w:val="000000"/>
              </w:rPr>
              <w:softHyphen/>
              <w:t>знавательных задач</w:t>
            </w:r>
          </w:p>
        </w:tc>
        <w:tc>
          <w:tcPr>
            <w:tcW w:w="2976" w:type="dxa"/>
          </w:tcPr>
          <w:p w:rsidR="00D90975" w:rsidRPr="006628F0" w:rsidRDefault="00D90975" w:rsidP="00BB1355"/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Решение задач</w:t>
            </w:r>
          </w:p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6628F0" w:rsidRDefault="00D90975" w:rsidP="00BB1355">
            <w:r>
              <w:t>декабрь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0E5C6C" w:rsidRDefault="00D90975" w:rsidP="00BB1355">
            <w:r w:rsidRPr="008D0801">
              <w:rPr>
                <w:bCs/>
                <w:color w:val="000000"/>
              </w:rPr>
              <w:t>29-31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Соци</w:t>
            </w:r>
            <w:r w:rsidRPr="008D0801">
              <w:rPr>
                <w:color w:val="000000"/>
              </w:rPr>
              <w:softHyphen/>
              <w:t>альная структу</w:t>
            </w:r>
            <w:r w:rsidRPr="008D0801">
              <w:rPr>
                <w:color w:val="000000"/>
              </w:rPr>
              <w:softHyphen/>
              <w:t>ра обще</w:t>
            </w:r>
            <w:r w:rsidRPr="008D0801">
              <w:rPr>
                <w:color w:val="000000"/>
              </w:rPr>
              <w:softHyphen/>
              <w:t>ства</w:t>
            </w:r>
            <w:r>
              <w:t>: социальные группы, социальная стратификация.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изуче</w:t>
            </w:r>
            <w:r w:rsidRPr="008D0801">
              <w:rPr>
                <w:color w:val="000000"/>
              </w:rPr>
              <w:softHyphen/>
              <w:t>ния нового материала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Урок    обоб</w:t>
            </w:r>
            <w:r w:rsidRPr="008D0801">
              <w:rPr>
                <w:color w:val="000000"/>
              </w:rPr>
              <w:softHyphen/>
              <w:t>щения и за</w:t>
            </w:r>
            <w:r w:rsidRPr="008D0801">
              <w:rPr>
                <w:color w:val="000000"/>
              </w:rPr>
              <w:softHyphen/>
              <w:t>крепления изученного материала</w:t>
            </w:r>
          </w:p>
        </w:tc>
        <w:tc>
          <w:tcPr>
            <w:tcW w:w="226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Социальная структура как анатомический скелет об</w:t>
            </w:r>
            <w:r w:rsidRPr="008D0801">
              <w:rPr>
                <w:color w:val="000000"/>
              </w:rPr>
              <w:softHyphen/>
              <w:t>щества. Статус как ячейка в социальной структуре обще</w:t>
            </w:r>
            <w:r w:rsidRPr="008D0801">
              <w:rPr>
                <w:color w:val="000000"/>
              </w:rPr>
              <w:softHyphen/>
              <w:t>ства. Взаимосвязь статуса и роли. Влияние социального положения на поведение и образ жизни человека. Оп</w:t>
            </w:r>
            <w:r w:rsidRPr="008D0801">
              <w:rPr>
                <w:color w:val="000000"/>
              </w:rPr>
              <w:softHyphen/>
              <w:t>ределение и значение соци</w:t>
            </w:r>
            <w:r w:rsidRPr="008D0801">
              <w:rPr>
                <w:color w:val="000000"/>
              </w:rPr>
              <w:softHyphen/>
              <w:t xml:space="preserve">альной группы, ее </w:t>
            </w:r>
            <w:r w:rsidRPr="008D0801">
              <w:rPr>
                <w:color w:val="000000"/>
              </w:rPr>
              <w:lastRenderedPageBreak/>
              <w:t>влияние на поведение человека. Ста</w:t>
            </w:r>
            <w:r w:rsidRPr="008D0801">
              <w:rPr>
                <w:color w:val="000000"/>
              </w:rPr>
              <w:softHyphen/>
              <w:t>тусные символы и знаки от</w:t>
            </w:r>
            <w:r w:rsidRPr="008D0801">
              <w:rPr>
                <w:color w:val="000000"/>
              </w:rPr>
              <w:softHyphen/>
              <w:t>личия. Социальная страти</w:t>
            </w:r>
            <w:r w:rsidRPr="008D0801">
              <w:rPr>
                <w:color w:val="000000"/>
              </w:rPr>
              <w:softHyphen/>
              <w:t>фикация и социальное не</w:t>
            </w:r>
            <w:r w:rsidRPr="008D0801">
              <w:rPr>
                <w:color w:val="000000"/>
              </w:rPr>
              <w:softHyphen/>
              <w:t>равенство. Понятие о соци</w:t>
            </w:r>
            <w:r w:rsidRPr="008D0801">
              <w:rPr>
                <w:color w:val="000000"/>
              </w:rPr>
              <w:softHyphen/>
              <w:t>альной страте и критерии ее выделения.          Социальное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расслоение и дифферен</w:t>
            </w:r>
            <w:r w:rsidRPr="008D0801">
              <w:rPr>
                <w:color w:val="000000"/>
              </w:rPr>
              <w:softHyphen/>
              <w:t>циация. Поляризация обще</w:t>
            </w:r>
            <w:r w:rsidRPr="008D0801">
              <w:rPr>
                <w:color w:val="000000"/>
              </w:rPr>
              <w:softHyphen/>
              <w:t>ства и имущественные раз</w:t>
            </w:r>
            <w:r w:rsidRPr="008D0801">
              <w:rPr>
                <w:color w:val="000000"/>
              </w:rPr>
              <w:softHyphen/>
              <w:t xml:space="preserve">личия людей. Классы как основа стратификации </w:t>
            </w:r>
            <w:r w:rsidRPr="008D0801">
              <w:rPr>
                <w:color w:val="2E2B4E"/>
              </w:rPr>
              <w:t>со</w:t>
            </w:r>
            <w:r w:rsidRPr="008D0801">
              <w:rPr>
                <w:color w:val="2E2B4E"/>
              </w:rPr>
              <w:softHyphen/>
              <w:t xml:space="preserve">временного </w:t>
            </w:r>
            <w:r w:rsidRPr="008D0801">
              <w:rPr>
                <w:color w:val="000000"/>
              </w:rPr>
              <w:t xml:space="preserve">общества. </w:t>
            </w:r>
            <w:r w:rsidRPr="008D0801">
              <w:rPr>
                <w:color w:val="2E2B4E"/>
              </w:rPr>
              <w:t>Ис</w:t>
            </w:r>
            <w:r w:rsidRPr="008D0801">
              <w:rPr>
                <w:color w:val="2E2B4E"/>
              </w:rPr>
              <w:softHyphen/>
              <w:t>торическое происхождение и типология классов. Влия</w:t>
            </w:r>
            <w:r w:rsidRPr="008D0801">
              <w:rPr>
                <w:color w:val="2E2B4E"/>
              </w:rPr>
              <w:softHyphen/>
              <w:t xml:space="preserve">ние   </w:t>
            </w:r>
            <w:r w:rsidRPr="008D0801">
              <w:rPr>
                <w:color w:val="000000"/>
              </w:rPr>
              <w:t xml:space="preserve">классового   </w:t>
            </w:r>
            <w:r w:rsidRPr="008D0801">
              <w:rPr>
                <w:color w:val="2E2B4E"/>
              </w:rPr>
              <w:t xml:space="preserve">положения на образ и уровень жизни </w:t>
            </w:r>
            <w:r w:rsidRPr="008D0801">
              <w:rPr>
                <w:color w:val="000000"/>
              </w:rPr>
              <w:t xml:space="preserve">человека.    Российская    </w:t>
            </w:r>
            <w:r w:rsidRPr="008D0801">
              <w:rPr>
                <w:color w:val="2E2B4E"/>
              </w:rPr>
              <w:t>интеллигенция и средний класс.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2E2B4E"/>
              </w:rPr>
              <w:t xml:space="preserve">-  </w:t>
            </w:r>
            <w:r w:rsidRPr="008D0801">
              <w:rPr>
                <w:color w:val="000000"/>
              </w:rPr>
              <w:t>что такое социальный ста</w:t>
            </w:r>
            <w:r w:rsidRPr="008D0801">
              <w:rPr>
                <w:color w:val="000000"/>
              </w:rPr>
              <w:softHyphen/>
              <w:t>тус личности в обществе, со</w:t>
            </w:r>
            <w:r w:rsidRPr="008D0801">
              <w:rPr>
                <w:color w:val="000000"/>
              </w:rPr>
              <w:softHyphen/>
              <w:t>циальная группа, социальные отношения;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такое социальная стра</w:t>
            </w:r>
            <w:r w:rsidRPr="008D0801">
              <w:rPr>
                <w:color w:val="000000"/>
              </w:rPr>
              <w:softHyphen/>
              <w:t>тификация, какие существуют крупные страты в определен</w:t>
            </w:r>
            <w:r w:rsidRPr="008D0801">
              <w:rPr>
                <w:color w:val="000000"/>
              </w:rPr>
              <w:softHyphen/>
              <w:t>ном обществе людей.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2E2B4E"/>
              </w:rPr>
              <w:t xml:space="preserve">-   </w:t>
            </w:r>
            <w:r w:rsidRPr="008D0801">
              <w:rPr>
                <w:color w:val="000000"/>
              </w:rPr>
              <w:t>анализировать социальный образ, имидж личности;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объяснять поступки людей в соответствии с их социальной ролью;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-  разъяснять, апеллируя кон</w:t>
            </w:r>
            <w:r w:rsidRPr="008D0801">
              <w:rPr>
                <w:color w:val="000000"/>
              </w:rPr>
              <w:softHyphen/>
              <w:t xml:space="preserve">кретными </w:t>
            </w:r>
            <w:r w:rsidRPr="008D0801">
              <w:rPr>
                <w:color w:val="2E2B4E"/>
              </w:rPr>
              <w:t xml:space="preserve">примерами, </w:t>
            </w:r>
            <w:r w:rsidRPr="008D0801">
              <w:rPr>
                <w:color w:val="000000"/>
              </w:rPr>
              <w:t>соци</w:t>
            </w:r>
            <w:r w:rsidRPr="008D0801">
              <w:rPr>
                <w:color w:val="000000"/>
              </w:rPr>
              <w:softHyphen/>
              <w:t xml:space="preserve">альную структуру </w:t>
            </w:r>
            <w:r w:rsidRPr="008D0801">
              <w:rPr>
                <w:color w:val="2E2B4E"/>
              </w:rPr>
              <w:t xml:space="preserve">любого </w:t>
            </w:r>
            <w:r w:rsidRPr="008D0801">
              <w:rPr>
                <w:color w:val="000000"/>
              </w:rPr>
              <w:t>об</w:t>
            </w:r>
            <w:r w:rsidRPr="008D0801">
              <w:rPr>
                <w:color w:val="000000"/>
              </w:rPr>
              <w:softHyphen/>
              <w:t>щества;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 xml:space="preserve">- </w:t>
            </w:r>
            <w:r w:rsidRPr="008D0801">
              <w:rPr>
                <w:color w:val="2E2B4E"/>
              </w:rPr>
              <w:t xml:space="preserve">пояснять </w:t>
            </w:r>
            <w:r w:rsidRPr="008D0801">
              <w:rPr>
                <w:color w:val="000000"/>
              </w:rPr>
              <w:t xml:space="preserve">на </w:t>
            </w:r>
            <w:r w:rsidRPr="008D0801">
              <w:rPr>
                <w:color w:val="2E2B4E"/>
              </w:rPr>
              <w:t xml:space="preserve">конкретных </w:t>
            </w:r>
            <w:r w:rsidRPr="008D0801">
              <w:rPr>
                <w:color w:val="000000"/>
              </w:rPr>
              <w:t>при</w:t>
            </w:r>
            <w:r w:rsidRPr="008D0801">
              <w:rPr>
                <w:color w:val="000000"/>
              </w:rPr>
              <w:softHyphen/>
              <w:t xml:space="preserve">мерах,   </w:t>
            </w:r>
            <w:r w:rsidRPr="008D0801">
              <w:rPr>
                <w:color w:val="2E2B4E"/>
              </w:rPr>
              <w:t>каким   образом   принадлежность к определенному классу оказывает влияние на жизнь людей.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Составить схему «Социаль</w:t>
            </w:r>
            <w:r w:rsidRPr="008D0801">
              <w:rPr>
                <w:color w:val="000000"/>
              </w:rPr>
              <w:softHyphen/>
              <w:t>ная   струк</w:t>
            </w:r>
            <w:r w:rsidRPr="008D0801">
              <w:rPr>
                <w:color w:val="000000"/>
              </w:rPr>
              <w:softHyphen/>
              <w:t>тура      об</w:t>
            </w:r>
            <w:r w:rsidRPr="008D0801">
              <w:rPr>
                <w:color w:val="000000"/>
              </w:rPr>
              <w:softHyphen/>
              <w:t>щества»   и словарик по теме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§14 учебника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декабрь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lastRenderedPageBreak/>
              <w:t>32-34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6628F0">
              <w:t>Социальные взаимодействия</w:t>
            </w:r>
            <w:r>
              <w:t>. Социальный конфликт. Социальная мобильность.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3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6628F0">
              <w:t>Урок изучения нового материала</w:t>
            </w:r>
          </w:p>
          <w:p w:rsidR="00D90975" w:rsidRPr="006628F0" w:rsidRDefault="00D90975" w:rsidP="00BB1355">
            <w:r w:rsidRPr="006628F0">
              <w:t xml:space="preserve"> Комбинированный урок</w:t>
            </w:r>
          </w:p>
          <w:p w:rsidR="00D90975" w:rsidRPr="006628F0" w:rsidRDefault="00D90975" w:rsidP="00BB1355"/>
          <w:p w:rsidR="00D90975" w:rsidRPr="006628F0" w:rsidRDefault="00D90975" w:rsidP="00BB1355">
            <w:r w:rsidRPr="006628F0">
              <w:t>Урок закрепления и обобщения изученного материала.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6628F0">
              <w:t xml:space="preserve">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богатых. Средний класс и приличествующий уровень жизни. 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Бедность    как    экономиче</w:t>
            </w:r>
            <w:r w:rsidRPr="008D0801">
              <w:rPr>
                <w:color w:val="000000"/>
              </w:rPr>
              <w:softHyphen/>
              <w:t>ское, культурное и социаль</w:t>
            </w:r>
            <w:r w:rsidRPr="008D0801">
              <w:rPr>
                <w:color w:val="000000"/>
              </w:rPr>
              <w:softHyphen/>
              <w:t>ное   явление.   Социальные аспекты    труда.     Культура труда</w:t>
            </w:r>
          </w:p>
        </w:tc>
        <w:tc>
          <w:tcPr>
            <w:tcW w:w="2976" w:type="dxa"/>
          </w:tcPr>
          <w:p w:rsidR="00D90975" w:rsidRPr="006628F0" w:rsidRDefault="00D90975" w:rsidP="00BB1355">
            <w:r w:rsidRPr="006628F0">
              <w:t>Знать:</w:t>
            </w:r>
          </w:p>
          <w:p w:rsidR="00D90975" w:rsidRPr="006628F0" w:rsidRDefault="00D90975" w:rsidP="00BB1355">
            <w:r w:rsidRPr="006628F0">
              <w:t>- что такое социальная связь;</w:t>
            </w:r>
          </w:p>
          <w:p w:rsidR="00D90975" w:rsidRPr="006628F0" w:rsidRDefault="00D90975" w:rsidP="00BB1355">
            <w:r w:rsidRPr="006628F0">
              <w:t>- какими факторами обуславливается социальное взаимодействии людей;</w:t>
            </w:r>
          </w:p>
          <w:p w:rsidR="00D90975" w:rsidRPr="006628F0" w:rsidRDefault="00D90975" w:rsidP="00BB1355">
            <w:r w:rsidRPr="006628F0">
              <w:t>- причины социальных конфликтов;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6628F0">
              <w:t xml:space="preserve"> - как проявляется неравенство в обществе. </w:t>
            </w:r>
            <w:r w:rsidRPr="008D0801">
              <w:rPr>
                <w:color w:val="000000"/>
              </w:rPr>
              <w:t>в чем сущ</w:t>
            </w:r>
            <w:r w:rsidRPr="008D0801">
              <w:rPr>
                <w:color w:val="000000"/>
              </w:rPr>
              <w:softHyphen/>
              <w:t>ность богатства, бедности, и какими   социальными   харак</w:t>
            </w:r>
            <w:r w:rsidRPr="008D0801">
              <w:rPr>
                <w:color w:val="000000"/>
              </w:rPr>
              <w:softHyphen/>
              <w:t>теристиками они обладают;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представляет собой та</w:t>
            </w:r>
            <w:r w:rsidRPr="008D0801">
              <w:rPr>
                <w:color w:val="000000"/>
              </w:rPr>
              <w:softHyphen/>
              <w:t>кое явление, как бедность, и какие ее типы выделяют со</w:t>
            </w:r>
            <w:r w:rsidRPr="008D0801">
              <w:rPr>
                <w:color w:val="000000"/>
              </w:rPr>
              <w:softHyphen/>
              <w:t>циологи.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 определять    последствия социальных конфликтов;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объяснять социальные ас</w:t>
            </w:r>
            <w:r w:rsidRPr="008D0801">
              <w:rPr>
                <w:color w:val="000000"/>
              </w:rPr>
              <w:softHyphen/>
              <w:t>пекты труда, сущность и зна</w:t>
            </w:r>
            <w:r w:rsidRPr="008D0801">
              <w:rPr>
                <w:color w:val="000000"/>
              </w:rPr>
              <w:softHyphen/>
              <w:t>чение культуры труда;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анализировать влияние не</w:t>
            </w:r>
            <w:r w:rsidRPr="008D0801">
              <w:rPr>
                <w:color w:val="000000"/>
              </w:rPr>
              <w:softHyphen/>
              <w:t>равенства на трудовую дея</w:t>
            </w:r>
            <w:r w:rsidRPr="008D0801">
              <w:rPr>
                <w:color w:val="000000"/>
              </w:rPr>
              <w:softHyphen/>
              <w:t>тельность  людей,   их   образ жизни;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анализировать   различные позиции в отношении поляри</w:t>
            </w:r>
            <w:r w:rsidRPr="008D0801">
              <w:rPr>
                <w:color w:val="000000"/>
              </w:rPr>
              <w:softHyphen/>
              <w:t xml:space="preserve">зации </w:t>
            </w:r>
            <w:r w:rsidRPr="008D0801">
              <w:rPr>
                <w:color w:val="000000"/>
              </w:rPr>
              <w:lastRenderedPageBreak/>
              <w:t>общества, а также при</w:t>
            </w:r>
            <w:r w:rsidRPr="008D0801">
              <w:rPr>
                <w:color w:val="000000"/>
              </w:rPr>
              <w:softHyphen/>
              <w:t>чины, способствующие этому;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анализировать   отдельные социальные группы людей с позиции  их уровня жизни  и причины, подтолкнувшие лю</w:t>
            </w:r>
            <w:r w:rsidRPr="008D0801">
              <w:rPr>
                <w:color w:val="000000"/>
              </w:rPr>
              <w:softHyphen/>
              <w:t>дей к порогу бедности в обществе.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6628F0">
              <w:lastRenderedPageBreak/>
              <w:t>Решение проблемных задач. Составить словарик по теме.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6628F0">
              <w:t>§15 учебника.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январь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35-37</w:t>
            </w:r>
          </w:p>
        </w:tc>
        <w:tc>
          <w:tcPr>
            <w:tcW w:w="1548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Соци</w:t>
            </w:r>
            <w:r w:rsidRPr="008D0801">
              <w:rPr>
                <w:color w:val="000000"/>
              </w:rPr>
              <w:softHyphen/>
              <w:t>альные нормы  и их виды. Социальный контроль.</w:t>
            </w:r>
          </w:p>
          <w:p w:rsidR="00D90975" w:rsidRPr="006628F0" w:rsidRDefault="00D90975" w:rsidP="00BB1355"/>
        </w:tc>
        <w:tc>
          <w:tcPr>
            <w:tcW w:w="567" w:type="dxa"/>
          </w:tcPr>
          <w:p w:rsidR="00D90975" w:rsidRPr="006628F0" w:rsidRDefault="00D90975" w:rsidP="00BB1355">
            <w:r w:rsidRPr="006628F0">
              <w:t>3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Урок    обоб</w:t>
            </w:r>
            <w:r w:rsidRPr="008D0801">
              <w:rPr>
                <w:color w:val="000000"/>
              </w:rPr>
              <w:softHyphen/>
              <w:t>щения и за</w:t>
            </w:r>
            <w:r w:rsidRPr="008D0801">
              <w:rPr>
                <w:color w:val="000000"/>
              </w:rPr>
              <w:softHyphen/>
              <w:t>крепления изученного материала</w:t>
            </w:r>
          </w:p>
          <w:p w:rsidR="00D90975" w:rsidRPr="006628F0" w:rsidRDefault="00D90975" w:rsidP="00BB1355"/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Социальные нормы. Откло</w:t>
            </w:r>
            <w:r w:rsidRPr="008D0801">
              <w:rPr>
                <w:color w:val="000000"/>
              </w:rPr>
              <w:softHyphen/>
              <w:t>няющееся  поведение.  Пре</w:t>
            </w:r>
            <w:r w:rsidRPr="008D0801">
              <w:rPr>
                <w:color w:val="000000"/>
              </w:rPr>
              <w:softHyphen/>
              <w:t>ступность. Социальный кон</w:t>
            </w:r>
            <w:r w:rsidRPr="008D0801">
              <w:rPr>
                <w:color w:val="000000"/>
              </w:rPr>
              <w:softHyphen/>
              <w:t>троль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такое социальные нор</w:t>
            </w:r>
            <w:r w:rsidRPr="008D0801">
              <w:rPr>
                <w:color w:val="000000"/>
              </w:rPr>
              <w:softHyphen/>
              <w:t>мы и социальный контроль;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в чем состоит значение са</w:t>
            </w:r>
            <w:r w:rsidRPr="008D0801">
              <w:rPr>
                <w:color w:val="000000"/>
              </w:rPr>
              <w:softHyphen/>
              <w:t>моконтроля.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приводить примеры, харак</w:t>
            </w:r>
            <w:r w:rsidRPr="008D0801">
              <w:rPr>
                <w:color w:val="000000"/>
              </w:rPr>
              <w:softHyphen/>
              <w:t>теризующие   виды   социаль</w:t>
            </w:r>
            <w:r w:rsidRPr="008D0801">
              <w:rPr>
                <w:color w:val="000000"/>
              </w:rPr>
              <w:softHyphen/>
              <w:t>ных норм;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определять причины откло</w:t>
            </w:r>
            <w:r w:rsidRPr="008D0801">
              <w:rPr>
                <w:color w:val="000000"/>
              </w:rPr>
              <w:softHyphen/>
              <w:t>няющегося поведения;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объяснять      социальную опасность преступности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Составить таблицу «Виды   со</w:t>
            </w:r>
            <w:r w:rsidRPr="008D0801">
              <w:rPr>
                <w:color w:val="000000"/>
              </w:rPr>
              <w:softHyphen/>
              <w:t>циальных норм»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16 учеб</w:t>
            </w:r>
            <w:r w:rsidRPr="008D0801">
              <w:rPr>
                <w:color w:val="000000"/>
              </w:rPr>
              <w:softHyphen/>
              <w:t>ника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январь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38-39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Нации   и межна</w:t>
            </w:r>
            <w:r w:rsidRPr="008D0801">
              <w:rPr>
                <w:color w:val="000000"/>
              </w:rPr>
              <w:softHyphen/>
              <w:t>цио</w:t>
            </w:r>
            <w:r w:rsidRPr="008D0801">
              <w:rPr>
                <w:color w:val="000000"/>
              </w:rPr>
              <w:softHyphen/>
              <w:t>нальные отноше</w:t>
            </w:r>
            <w:r w:rsidRPr="008D0801">
              <w:rPr>
                <w:color w:val="000000"/>
              </w:rPr>
              <w:softHyphen/>
              <w:t>ния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Отношения между разными национальностями     внутри одного   государства.   Отно</w:t>
            </w:r>
            <w:r w:rsidRPr="008D0801">
              <w:rPr>
                <w:color w:val="000000"/>
              </w:rPr>
              <w:softHyphen/>
              <w:t>шения  между разными  на</w:t>
            </w:r>
            <w:r w:rsidRPr="008D0801">
              <w:rPr>
                <w:color w:val="000000"/>
              </w:rPr>
              <w:softHyphen/>
              <w:t>циями-государствами.     От</w:t>
            </w:r>
            <w:r w:rsidRPr="008D0801">
              <w:rPr>
                <w:color w:val="000000"/>
              </w:rPr>
              <w:softHyphen/>
              <w:t xml:space="preserve">ношения между </w:t>
            </w:r>
            <w:r w:rsidRPr="008D0801">
              <w:rPr>
                <w:color w:val="000000"/>
              </w:rPr>
              <w:lastRenderedPageBreak/>
              <w:t>националь</w:t>
            </w:r>
            <w:r w:rsidRPr="008D0801">
              <w:rPr>
                <w:color w:val="000000"/>
              </w:rPr>
              <w:softHyphen/>
              <w:t>ным большинством и нацио</w:t>
            </w:r>
            <w:r w:rsidRPr="008D0801">
              <w:rPr>
                <w:color w:val="000000"/>
              </w:rPr>
              <w:softHyphen/>
              <w:t>нальными    меньшинствами. Мирные и военные формы взаимодействия      народов. Формирование   многонацио</w:t>
            </w:r>
            <w:r w:rsidRPr="008D0801">
              <w:rPr>
                <w:color w:val="000000"/>
              </w:rPr>
              <w:softHyphen/>
              <w:t>нального государства. Этно</w:t>
            </w:r>
            <w:r w:rsidRPr="008D0801">
              <w:rPr>
                <w:color w:val="000000"/>
              </w:rPr>
              <w:softHyphen/>
              <w:t>центризм   и   национальная нетерпимость.   История   эт</w:t>
            </w:r>
            <w:r w:rsidRPr="008D0801">
              <w:rPr>
                <w:color w:val="000000"/>
              </w:rPr>
              <w:softHyphen/>
              <w:t>нических   конфликтов,   при</w:t>
            </w:r>
            <w:r w:rsidRPr="008D0801">
              <w:rPr>
                <w:color w:val="000000"/>
              </w:rPr>
              <w:softHyphen/>
              <w:t>чины   их   возникновения   и современные проявления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Знать, что представляют со</w:t>
            </w:r>
            <w:r w:rsidRPr="008D0801">
              <w:rPr>
                <w:color w:val="000000"/>
              </w:rPr>
              <w:softHyphen/>
              <w:t>бой  межнациональные отно</w:t>
            </w:r>
            <w:r w:rsidRPr="008D0801">
              <w:rPr>
                <w:color w:val="000000"/>
              </w:rPr>
              <w:softHyphen/>
              <w:t>шения.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разъяснять    особенности взаимоотношений         нацио</w:t>
            </w:r>
            <w:r w:rsidRPr="008D0801">
              <w:rPr>
                <w:color w:val="000000"/>
              </w:rPr>
              <w:softHyphen/>
              <w:t xml:space="preserve">нального     большинства     и меньшинства,   опираясь   на конкретные        </w:t>
            </w:r>
            <w:r w:rsidRPr="008D0801">
              <w:rPr>
                <w:color w:val="000000"/>
              </w:rPr>
              <w:lastRenderedPageBreak/>
              <w:t>исторические примеры;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пояснять сущность этноцентризма и его влияние на взаи</w:t>
            </w:r>
            <w:r w:rsidRPr="008D0801">
              <w:rPr>
                <w:color w:val="000000"/>
              </w:rPr>
              <w:softHyphen/>
              <w:t>моотношения с разными на</w:t>
            </w:r>
            <w:r w:rsidRPr="008D0801">
              <w:rPr>
                <w:color w:val="000000"/>
              </w:rPr>
              <w:softHyphen/>
              <w:t>родами;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уметь анализировать этни</w:t>
            </w:r>
            <w:r w:rsidRPr="008D0801">
              <w:rPr>
                <w:color w:val="000000"/>
              </w:rPr>
              <w:softHyphen/>
              <w:t>ческие  конфликты,  имевшие место  в  истории  и  сущест</w:t>
            </w:r>
            <w:r w:rsidRPr="008D0801">
              <w:rPr>
                <w:color w:val="000000"/>
              </w:rPr>
              <w:softHyphen/>
              <w:t>вующие  в  современном  об</w:t>
            </w:r>
            <w:r w:rsidRPr="008D0801">
              <w:rPr>
                <w:color w:val="000000"/>
              </w:rPr>
              <w:softHyphen/>
              <w:t>ществе;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уважительно  относиться  к национальной инакости людей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Эссе      на тему «При</w:t>
            </w:r>
            <w:r w:rsidRPr="008D0801">
              <w:rPr>
                <w:color w:val="000000"/>
              </w:rPr>
              <w:softHyphen/>
              <w:t>чины  меж</w:t>
            </w:r>
            <w:r w:rsidRPr="008D0801">
              <w:rPr>
                <w:color w:val="000000"/>
              </w:rPr>
              <w:softHyphen/>
              <w:t>нацио</w:t>
            </w:r>
            <w:r w:rsidRPr="008D0801">
              <w:rPr>
                <w:color w:val="000000"/>
              </w:rPr>
              <w:softHyphen/>
              <w:t>нальных конфлик</w:t>
            </w:r>
            <w:r w:rsidRPr="008D0801">
              <w:rPr>
                <w:color w:val="000000"/>
              </w:rPr>
              <w:softHyphen/>
              <w:t>тов и пути их преодо</w:t>
            </w:r>
            <w:r w:rsidRPr="008D0801">
              <w:rPr>
                <w:color w:val="000000"/>
              </w:rPr>
              <w:softHyphen/>
              <w:t>ления. Словарик по теме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17 учеб</w:t>
            </w:r>
            <w:r w:rsidRPr="008D0801">
              <w:rPr>
                <w:color w:val="000000"/>
              </w:rPr>
              <w:softHyphen/>
              <w:t>ника, от</w:t>
            </w:r>
            <w:r w:rsidRPr="008D0801">
              <w:rPr>
                <w:color w:val="000000"/>
              </w:rPr>
              <w:softHyphen/>
              <w:t>ветить на вопросы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январь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40-41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Семья   и быт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Семья   как   фундаменталь</w:t>
            </w:r>
            <w:r w:rsidRPr="008D0801">
              <w:rPr>
                <w:color w:val="000000"/>
              </w:rPr>
              <w:softHyphen/>
              <w:t>ный   институт   общества   и малая    группа.   Жизненный цикл семьи. Представление о нуклеарной семье. Эволю</w:t>
            </w:r>
            <w:r w:rsidRPr="008D0801">
              <w:rPr>
                <w:color w:val="000000"/>
              </w:rPr>
              <w:softHyphen/>
              <w:t>ция    форм    семьи.    Удов</w:t>
            </w:r>
            <w:r w:rsidRPr="008D0801">
              <w:rPr>
                <w:color w:val="000000"/>
              </w:rPr>
              <w:softHyphen/>
              <w:t xml:space="preserve">летворенность </w:t>
            </w:r>
            <w:r w:rsidRPr="008D0801">
              <w:rPr>
                <w:color w:val="000000"/>
              </w:rPr>
              <w:lastRenderedPageBreak/>
              <w:t>браком. При</w:t>
            </w:r>
            <w:r w:rsidRPr="008D0801">
              <w:rPr>
                <w:color w:val="000000"/>
              </w:rPr>
              <w:softHyphen/>
              <w:t>чины, повод и мотивы раз</w:t>
            </w:r>
            <w:r w:rsidRPr="008D0801">
              <w:rPr>
                <w:color w:val="000000"/>
              </w:rPr>
              <w:softHyphen/>
              <w:t>вода. Последствия развода, его социальная роль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Знать, что такое семья с со</w:t>
            </w:r>
            <w:r w:rsidRPr="008D0801">
              <w:rPr>
                <w:color w:val="000000"/>
              </w:rPr>
              <w:softHyphen/>
              <w:t>циологической точки зрения, какие могут быть семьи.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описывать жизненный цикл семьи;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анализировать   мотивы   и причины распада семей;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 xml:space="preserve">-    анализировать    семейные взаимоотношения и находить грамотные </w:t>
            </w:r>
            <w:r w:rsidRPr="008D0801">
              <w:rPr>
                <w:color w:val="000000"/>
              </w:rPr>
              <w:lastRenderedPageBreak/>
              <w:t>варианты выхода из   конфликтных   жизненных ситуаций</w:t>
            </w:r>
          </w:p>
        </w:tc>
        <w:tc>
          <w:tcPr>
            <w:tcW w:w="1843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Составить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схему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«Функции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семьи»,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словарик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по теме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18 учеб</w:t>
            </w:r>
            <w:r w:rsidRPr="008D0801">
              <w:rPr>
                <w:color w:val="000000"/>
              </w:rPr>
              <w:softHyphen/>
              <w:t>ника, от</w:t>
            </w:r>
            <w:r w:rsidRPr="008D0801">
              <w:rPr>
                <w:color w:val="000000"/>
              </w:rPr>
              <w:softHyphen/>
              <w:t>ветить на вопросы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февраль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lastRenderedPageBreak/>
              <w:t>42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Молодёжь как социальная группа, особенности молодежной субкультуры.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Социальные процессы в со</w:t>
            </w:r>
            <w:r w:rsidRPr="008D0801">
              <w:rPr>
                <w:color w:val="000000"/>
              </w:rPr>
              <w:softHyphen/>
              <w:t>временной   России.   Моло</w:t>
            </w:r>
            <w:r w:rsidRPr="008D0801">
              <w:rPr>
                <w:color w:val="000000"/>
              </w:rPr>
              <w:softHyphen/>
              <w:t>дежь как социальная группа. Развитие социальных ролей в юношеском возрасте. Мо</w:t>
            </w:r>
            <w:r w:rsidRPr="008D0801">
              <w:rPr>
                <w:color w:val="000000"/>
              </w:rPr>
              <w:softHyphen/>
              <w:t>лодежная субкультура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актуальные  проблемы  на</w:t>
            </w:r>
            <w:r w:rsidRPr="008D0801">
              <w:rPr>
                <w:color w:val="000000"/>
              </w:rPr>
              <w:softHyphen/>
              <w:t>шего общества и молодежи;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- как изменяются социальные роли   человека   в   молодые годы;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какие льготы предусмотре</w:t>
            </w:r>
            <w:r w:rsidRPr="008D0801">
              <w:rPr>
                <w:color w:val="000000"/>
              </w:rPr>
              <w:softHyphen/>
              <w:t>ны для несовершеннолетних работников.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Уметь  характеризовать  осо</w:t>
            </w:r>
            <w:r w:rsidRPr="008D0801">
              <w:rPr>
                <w:color w:val="000000"/>
              </w:rPr>
              <w:softHyphen/>
              <w:t>бенности молодежи как соци</w:t>
            </w:r>
            <w:r w:rsidRPr="008D0801">
              <w:rPr>
                <w:color w:val="000000"/>
              </w:rPr>
              <w:softHyphen/>
              <w:t>альной группы</w:t>
            </w:r>
          </w:p>
        </w:tc>
        <w:tc>
          <w:tcPr>
            <w:tcW w:w="1843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Задания группам: выделить проблемы современ</w:t>
            </w:r>
            <w:r w:rsidRPr="008D0801">
              <w:rPr>
                <w:color w:val="000000"/>
              </w:rPr>
              <w:softHyphen/>
              <w:t>ной   молодежи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про</w:t>
            </w:r>
            <w:r w:rsidRPr="008D0801">
              <w:rPr>
                <w:color w:val="000000"/>
              </w:rPr>
              <w:softHyphen/>
              <w:t>работать пути        их решения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19 учеб</w:t>
            </w:r>
            <w:r w:rsidRPr="008D0801">
              <w:rPr>
                <w:color w:val="000000"/>
              </w:rPr>
              <w:softHyphen/>
              <w:t>ника, во</w:t>
            </w:r>
            <w:r w:rsidRPr="008D0801">
              <w:rPr>
                <w:color w:val="000000"/>
              </w:rPr>
              <w:softHyphen/>
              <w:t>просы к §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февраль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FA5873" w:rsidRDefault="00D90975" w:rsidP="00BB1355">
            <w:r w:rsidRPr="008D0801">
              <w:rPr>
                <w:bCs/>
                <w:color w:val="000000"/>
              </w:rPr>
              <w:t>43-44</w:t>
            </w:r>
          </w:p>
        </w:tc>
        <w:tc>
          <w:tcPr>
            <w:tcW w:w="154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Соци</w:t>
            </w:r>
            <w:r w:rsidRPr="008D0801">
              <w:rPr>
                <w:color w:val="000000"/>
              </w:rPr>
              <w:softHyphen/>
              <w:t>альная сфера</w:t>
            </w:r>
          </w:p>
          <w:p w:rsidR="00D90975" w:rsidRPr="006628F0" w:rsidRDefault="00D90975" w:rsidP="00BB1355"/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Повторительно-обобщаю-щие уроки</w:t>
            </w:r>
          </w:p>
        </w:tc>
        <w:tc>
          <w:tcPr>
            <w:tcW w:w="2268" w:type="dxa"/>
          </w:tcPr>
          <w:p w:rsidR="00D90975" w:rsidRPr="006628F0" w:rsidRDefault="00D90975" w:rsidP="00BB1355"/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  основные   положения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главы.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анализировать, делать вы</w:t>
            </w:r>
            <w:r w:rsidRPr="008D0801">
              <w:rPr>
                <w:color w:val="000000"/>
              </w:rPr>
              <w:softHyphen/>
              <w:t>воды, отвечать на вопросы;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работать с текстом учебни</w:t>
            </w:r>
            <w:r w:rsidRPr="008D0801">
              <w:rPr>
                <w:color w:val="000000"/>
              </w:rPr>
              <w:softHyphen/>
              <w:t>ка,   выделять   главное,   ис</w:t>
            </w:r>
            <w:r w:rsidRPr="008D0801">
              <w:rPr>
                <w:color w:val="000000"/>
              </w:rPr>
              <w:softHyphen/>
              <w:t>пользовать ранее изученный материал   для   решения   по</w:t>
            </w:r>
            <w:r w:rsidRPr="008D0801">
              <w:rPr>
                <w:color w:val="000000"/>
              </w:rPr>
              <w:softHyphen/>
              <w:t>знавательных задач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Тестиро</w:t>
            </w:r>
            <w:r w:rsidRPr="008D0801">
              <w:rPr>
                <w:color w:val="000000"/>
              </w:rPr>
              <w:softHyphen/>
              <w:t>вание       с несколь</w:t>
            </w:r>
            <w:r w:rsidRPr="008D0801">
              <w:rPr>
                <w:color w:val="000000"/>
              </w:rPr>
              <w:softHyphen/>
              <w:t>кими вари</w:t>
            </w:r>
            <w:r w:rsidRPr="008D0801">
              <w:rPr>
                <w:color w:val="000000"/>
              </w:rPr>
              <w:softHyphen/>
              <w:t>антами ответа</w:t>
            </w:r>
          </w:p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6628F0" w:rsidRDefault="00D90975" w:rsidP="00BB1355">
            <w:r>
              <w:t>февраль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FA5873" w:rsidRDefault="00D90975" w:rsidP="00BB1355">
            <w:r w:rsidRPr="008D0801">
              <w:rPr>
                <w:color w:val="000000"/>
              </w:rPr>
              <w:lastRenderedPageBreak/>
              <w:t>45-</w:t>
            </w:r>
            <w:r w:rsidRPr="008D0801">
              <w:rPr>
                <w:bCs/>
                <w:color w:val="000000"/>
              </w:rPr>
              <w:t>46</w:t>
            </w:r>
          </w:p>
        </w:tc>
        <w:tc>
          <w:tcPr>
            <w:tcW w:w="154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Политика и власть</w:t>
            </w:r>
          </w:p>
          <w:p w:rsidR="00D90975" w:rsidRPr="006628F0" w:rsidRDefault="00D90975" w:rsidP="00BB1355"/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Уроки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Формы проявления влияния: сила,   власть   и   авторитет. Становление власти в каче</w:t>
            </w:r>
            <w:r w:rsidRPr="008D0801">
              <w:rPr>
                <w:color w:val="000000"/>
              </w:rPr>
              <w:softHyphen/>
              <w:t>стве политического институ</w:t>
            </w:r>
            <w:r w:rsidRPr="008D0801">
              <w:rPr>
                <w:color w:val="000000"/>
              </w:rPr>
              <w:softHyphen/>
              <w:t>та    общества.    Разделение властей. Властные отноше</w:t>
            </w:r>
            <w:r w:rsidRPr="008D0801">
              <w:rPr>
                <w:color w:val="000000"/>
              </w:rPr>
              <w:softHyphen/>
              <w:t>ния и социальная иерархия. Борьба за власть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Знать,     какие     существуют формы проявления влияния в обществе.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пояснять, что представляет собой власть, ее виды;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анализировать  конкретные жизненные    ситуации,    свя</w:t>
            </w:r>
            <w:r w:rsidRPr="008D0801">
              <w:rPr>
                <w:color w:val="000000"/>
              </w:rPr>
              <w:softHyphen/>
              <w:t>занные с борьбой за власть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Составить схемы «Полити</w:t>
            </w:r>
            <w:r w:rsidRPr="008D0801">
              <w:rPr>
                <w:color w:val="000000"/>
              </w:rPr>
              <w:softHyphen/>
              <w:t>ческие   ин</w:t>
            </w:r>
            <w:r w:rsidRPr="008D0801">
              <w:rPr>
                <w:color w:val="000000"/>
              </w:rPr>
              <w:softHyphen/>
              <w:t>ституты», «Власть   и её виды»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§20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февраль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47-48</w:t>
            </w:r>
          </w:p>
        </w:tc>
        <w:tc>
          <w:tcPr>
            <w:tcW w:w="1548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Полити</w:t>
            </w:r>
            <w:r w:rsidRPr="008D0801">
              <w:rPr>
                <w:color w:val="000000"/>
              </w:rPr>
              <w:softHyphen/>
              <w:t>ческая система</w:t>
            </w:r>
          </w:p>
          <w:p w:rsidR="00D90975" w:rsidRPr="006628F0" w:rsidRDefault="00D90975" w:rsidP="00BB1355"/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Уроки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Структура и функции поли</w:t>
            </w:r>
            <w:r w:rsidRPr="008D0801">
              <w:rPr>
                <w:color w:val="000000"/>
              </w:rPr>
              <w:softHyphen/>
              <w:t>тической системы. Государ</w:t>
            </w:r>
            <w:r w:rsidRPr="008D0801">
              <w:rPr>
                <w:color w:val="000000"/>
              </w:rPr>
              <w:softHyphen/>
              <w:t>ство в политической систе</w:t>
            </w:r>
            <w:r w:rsidRPr="008D0801">
              <w:rPr>
                <w:color w:val="000000"/>
              </w:rPr>
              <w:softHyphen/>
              <w:t>ме.   Политические   режимы. Определение   политической системы   общества.   Общие признаки государства. Поня</w:t>
            </w:r>
            <w:r w:rsidRPr="008D0801">
              <w:rPr>
                <w:color w:val="000000"/>
              </w:rPr>
              <w:softHyphen/>
              <w:t>тие и значение суверените</w:t>
            </w:r>
            <w:r w:rsidRPr="008D0801">
              <w:rPr>
                <w:color w:val="000000"/>
              </w:rPr>
              <w:softHyphen/>
              <w:t xml:space="preserve">та.  Внешние  и   внутренние функции   </w:t>
            </w:r>
            <w:r w:rsidRPr="008D0801">
              <w:rPr>
                <w:color w:val="000000"/>
              </w:rPr>
              <w:lastRenderedPageBreak/>
              <w:t>государства.   При</w:t>
            </w:r>
            <w:r w:rsidRPr="008D0801">
              <w:rPr>
                <w:color w:val="000000"/>
              </w:rPr>
              <w:softHyphen/>
              <w:t>чины  и условия  появления государства.  Виды  монопо</w:t>
            </w:r>
            <w:r w:rsidRPr="008D0801">
              <w:rPr>
                <w:color w:val="000000"/>
              </w:rPr>
              <w:softHyphen/>
              <w:t>лии   государства:   общие   и частные. Сущность и клас</w:t>
            </w:r>
            <w:r w:rsidRPr="008D0801">
              <w:rPr>
                <w:color w:val="000000"/>
              </w:rPr>
              <w:softHyphen/>
              <w:t>сификация политических режимов. Характеристика и исторические формы авто</w:t>
            </w:r>
            <w:r w:rsidRPr="008D0801">
              <w:rPr>
                <w:color w:val="000000"/>
              </w:rPr>
              <w:softHyphen/>
              <w:t>ритаризма. Природа и сущ</w:t>
            </w:r>
            <w:r w:rsidRPr="008D0801">
              <w:rPr>
                <w:color w:val="000000"/>
              </w:rPr>
              <w:softHyphen/>
              <w:t>ность диктатуры. Происхож</w:t>
            </w:r>
            <w:r w:rsidRPr="008D0801">
              <w:rPr>
                <w:color w:val="000000"/>
              </w:rPr>
              <w:softHyphen/>
              <w:t>дение и особенности парла</w:t>
            </w:r>
            <w:r w:rsidRPr="008D0801">
              <w:rPr>
                <w:color w:val="000000"/>
              </w:rPr>
              <w:softHyphen/>
              <w:t>ментского режима. Парла</w:t>
            </w:r>
            <w:r w:rsidRPr="008D0801">
              <w:rPr>
                <w:color w:val="000000"/>
              </w:rPr>
              <w:softHyphen/>
              <w:t>мент как защитник демокра</w:t>
            </w:r>
            <w:r w:rsidRPr="008D0801">
              <w:rPr>
                <w:color w:val="000000"/>
              </w:rPr>
              <w:softHyphen/>
              <w:t>тических свобод и борьба за его учреждение. Структура парламента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такое политическая сис</w:t>
            </w:r>
            <w:r w:rsidRPr="008D0801">
              <w:rPr>
                <w:color w:val="000000"/>
              </w:rPr>
              <w:softHyphen/>
              <w:t>тема общества и какова роль государства в ней;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основные признаки и функ</w:t>
            </w:r>
            <w:r w:rsidRPr="008D0801">
              <w:rPr>
                <w:color w:val="000000"/>
              </w:rPr>
              <w:softHyphen/>
              <w:t>ции   государства,   уметь   их анализировать;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такое политический ре</w:t>
            </w:r>
            <w:r w:rsidRPr="008D0801">
              <w:rPr>
                <w:color w:val="000000"/>
              </w:rPr>
              <w:softHyphen/>
              <w:t>жим и какие существуют его типы;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-  какие причины могут лежать в   основе   зарождения   госу</w:t>
            </w:r>
            <w:r w:rsidRPr="008D0801">
              <w:rPr>
                <w:color w:val="000000"/>
              </w:rPr>
              <w:softHyphen/>
              <w:t>дарства.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давать разъяснение слову «государство»,    употребляе</w:t>
            </w:r>
            <w:r w:rsidRPr="008D0801">
              <w:rPr>
                <w:color w:val="000000"/>
              </w:rPr>
              <w:softHyphen/>
              <w:t>мому в различных значениях;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-  анализировать виды моно</w:t>
            </w:r>
            <w:r w:rsidRPr="008D0801">
              <w:rPr>
                <w:color w:val="000000"/>
              </w:rPr>
              <w:softHyphen/>
              <w:t>полии государства;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-  анализировать разновидно</w:t>
            </w:r>
            <w:r w:rsidRPr="008D0801">
              <w:rPr>
                <w:color w:val="000000"/>
              </w:rPr>
              <w:softHyphen/>
              <w:t>сти   политических   режимов,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подтверждая   ответ  конкрет</w:t>
            </w:r>
            <w:r w:rsidRPr="008D0801">
              <w:rPr>
                <w:color w:val="000000"/>
              </w:rPr>
              <w:softHyphen/>
              <w:t>ными примерами из истории и современности.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Составить схему «Полити</w:t>
            </w:r>
            <w:r w:rsidRPr="008D0801">
              <w:rPr>
                <w:color w:val="000000"/>
              </w:rPr>
              <w:softHyphen/>
              <w:t>ческая система» и словарик по теме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§21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март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lastRenderedPageBreak/>
              <w:t>49-50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8D0801" w:rsidRDefault="00D90975" w:rsidP="00BB1355">
            <w:pPr>
              <w:rPr>
                <w:color w:val="000000"/>
              </w:rPr>
            </w:pPr>
          </w:p>
          <w:p w:rsidR="00D90975" w:rsidRPr="006628F0" w:rsidRDefault="00D90975" w:rsidP="00BB1355"/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Граж</w:t>
            </w:r>
            <w:r w:rsidRPr="008D0801">
              <w:rPr>
                <w:color w:val="000000"/>
              </w:rPr>
              <w:softHyphen/>
              <w:t>данское общест</w:t>
            </w:r>
            <w:r w:rsidRPr="008D0801">
              <w:rPr>
                <w:color w:val="000000"/>
              </w:rPr>
              <w:softHyphen/>
              <w:t>во и пра</w:t>
            </w:r>
            <w:r w:rsidRPr="008D0801">
              <w:rPr>
                <w:color w:val="000000"/>
              </w:rPr>
              <w:softHyphen/>
              <w:t>вовое государ</w:t>
            </w:r>
            <w:r w:rsidRPr="008D0801">
              <w:rPr>
                <w:color w:val="000000"/>
              </w:rPr>
              <w:softHyphen/>
              <w:t>ство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изуче</w:t>
            </w:r>
            <w:r w:rsidRPr="008D0801">
              <w:rPr>
                <w:color w:val="000000"/>
              </w:rPr>
              <w:softHyphen/>
              <w:t>ния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Урок    обоб</w:t>
            </w:r>
            <w:r w:rsidRPr="008D0801">
              <w:rPr>
                <w:color w:val="000000"/>
              </w:rPr>
              <w:softHyphen/>
              <w:t>щения и за</w:t>
            </w:r>
            <w:r w:rsidRPr="008D0801">
              <w:rPr>
                <w:color w:val="000000"/>
              </w:rPr>
              <w:softHyphen/>
              <w:t xml:space="preserve">крепления изученного </w:t>
            </w:r>
            <w:r w:rsidRPr="008D0801">
              <w:rPr>
                <w:color w:val="000000"/>
              </w:rPr>
              <w:lastRenderedPageBreak/>
              <w:t>материала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Два значения гражданского общества. Признаки граж</w:t>
            </w:r>
            <w:r w:rsidRPr="008D0801">
              <w:rPr>
                <w:color w:val="000000"/>
              </w:rPr>
              <w:softHyphen/>
              <w:t>данского общества. История развития и сущность граж</w:t>
            </w:r>
            <w:r w:rsidRPr="008D0801">
              <w:rPr>
                <w:color w:val="000000"/>
              </w:rPr>
              <w:softHyphen/>
            </w:r>
            <w:r w:rsidRPr="008D0801">
              <w:rPr>
                <w:color w:val="000000"/>
              </w:rPr>
              <w:lastRenderedPageBreak/>
              <w:t>данства. Избирательное право и его происхождение. Борьба за гражданские права. Понятие о правовом государстве и история его становления. Признаки пра</w:t>
            </w:r>
            <w:r w:rsidRPr="008D0801">
              <w:rPr>
                <w:color w:val="000000"/>
              </w:rPr>
              <w:softHyphen/>
              <w:t>вового государства. Черты тоталитарного государства</w:t>
            </w:r>
          </w:p>
        </w:tc>
        <w:tc>
          <w:tcPr>
            <w:tcW w:w="2976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lastRenderedPageBreak/>
              <w:t>Знать: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- основные положения урока;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такое гражданское об</w:t>
            </w:r>
            <w:r w:rsidRPr="008D0801">
              <w:rPr>
                <w:color w:val="000000"/>
              </w:rPr>
              <w:softHyphen/>
              <w:t>щество;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 xml:space="preserve">-  что представляет собой институт «гражданства», а </w:t>
            </w:r>
            <w:r w:rsidRPr="008D0801">
              <w:rPr>
                <w:color w:val="000000"/>
              </w:rPr>
              <w:lastRenderedPageBreak/>
              <w:t>так</w:t>
            </w:r>
            <w:r w:rsidRPr="008D0801">
              <w:rPr>
                <w:color w:val="000000"/>
              </w:rPr>
              <w:softHyphen/>
              <w:t>же кто такие граждане и каков их правовой статус;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- что такое правовое государство,   каковы   его   основные признаки.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анализировать, делать вы</w:t>
            </w:r>
            <w:r w:rsidRPr="008D0801">
              <w:rPr>
                <w:color w:val="000000"/>
              </w:rPr>
              <w:softHyphen/>
              <w:t>воды, отвечать на вопросы;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-    анализировать    взаимоот</w:t>
            </w:r>
            <w:r w:rsidRPr="008D0801">
              <w:rPr>
                <w:color w:val="000000"/>
              </w:rPr>
              <w:softHyphen/>
              <w:t>ношения   государства   и  об</w:t>
            </w:r>
            <w:r w:rsidRPr="008D0801">
              <w:rPr>
                <w:color w:val="000000"/>
              </w:rPr>
              <w:softHyphen/>
              <w:t>щества</w:t>
            </w:r>
          </w:p>
          <w:p w:rsidR="00D90975" w:rsidRPr="006628F0" w:rsidRDefault="00D90975" w:rsidP="00BB1355"/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 xml:space="preserve">Решение проблемных задач. Составить кластер: «правовое государство» и </w:t>
            </w:r>
            <w:r w:rsidRPr="008D0801">
              <w:rPr>
                <w:color w:val="000000"/>
              </w:rPr>
              <w:lastRenderedPageBreak/>
              <w:t>словарик по теме.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6628F0">
              <w:lastRenderedPageBreak/>
              <w:t xml:space="preserve">§22, написать эссе: «Поэтом можешь ты не быть, но </w:t>
            </w:r>
            <w:r w:rsidRPr="006628F0">
              <w:lastRenderedPageBreak/>
              <w:t>гражданином быть обязан»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lastRenderedPageBreak/>
              <w:t>март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bCs/>
                <w:color w:val="000000"/>
              </w:rPr>
              <w:lastRenderedPageBreak/>
              <w:t>51-52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Демо</w:t>
            </w:r>
            <w:r w:rsidRPr="008D0801">
              <w:rPr>
                <w:color w:val="000000"/>
              </w:rPr>
              <w:softHyphen/>
              <w:t>кратиче</w:t>
            </w:r>
            <w:r w:rsidRPr="008D0801">
              <w:rPr>
                <w:color w:val="000000"/>
              </w:rPr>
              <w:softHyphen/>
              <w:t>ские   вы</w:t>
            </w:r>
            <w:r w:rsidRPr="008D0801">
              <w:rPr>
                <w:color w:val="000000"/>
              </w:rPr>
              <w:softHyphen/>
              <w:t>боры     и полити</w:t>
            </w:r>
            <w:r w:rsidRPr="008D0801">
              <w:rPr>
                <w:color w:val="000000"/>
              </w:rPr>
              <w:softHyphen/>
              <w:t>ческие партии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изуче</w:t>
            </w:r>
            <w:r w:rsidRPr="008D0801">
              <w:rPr>
                <w:color w:val="000000"/>
              </w:rPr>
              <w:softHyphen/>
              <w:t>ния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Урок    обоб</w:t>
            </w:r>
            <w:r w:rsidRPr="008D0801">
              <w:rPr>
                <w:color w:val="000000"/>
              </w:rPr>
              <w:softHyphen/>
              <w:t>щения и за</w:t>
            </w:r>
            <w:r w:rsidRPr="008D0801">
              <w:rPr>
                <w:color w:val="000000"/>
              </w:rPr>
              <w:softHyphen/>
              <w:t>крепления изученного материала (практикум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Избирательная система. Типы избирательных сис</w:t>
            </w:r>
            <w:r w:rsidRPr="008D0801">
              <w:rPr>
                <w:color w:val="000000"/>
              </w:rPr>
              <w:softHyphen/>
              <w:t>тем. Многопартийность и партийные системы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Знать: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что представляет собой по</w:t>
            </w:r>
            <w:r w:rsidRPr="008D0801">
              <w:rPr>
                <w:color w:val="000000"/>
              </w:rPr>
              <w:softHyphen/>
              <w:t>литическая система; типологии     политических партий и их сущность. Уметь определять сходства и различия    мажоритарной    и пропорциональных политиче</w:t>
            </w:r>
            <w:r w:rsidRPr="008D0801">
              <w:rPr>
                <w:color w:val="000000"/>
              </w:rPr>
              <w:softHyphen/>
              <w:t>ских систем</w:t>
            </w:r>
          </w:p>
        </w:tc>
        <w:tc>
          <w:tcPr>
            <w:tcW w:w="1843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Составить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таблицу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«Политические партии и их программы».</w:t>
            </w:r>
          </w:p>
        </w:tc>
        <w:tc>
          <w:tcPr>
            <w:tcW w:w="12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§23, подобрать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материалы из СМИ по теме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март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t>53-54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Участие гражда</w:t>
            </w:r>
            <w:r w:rsidRPr="008D0801">
              <w:rPr>
                <w:color w:val="000000"/>
              </w:rPr>
              <w:softHyphen/>
              <w:t>нина      в полити</w:t>
            </w:r>
            <w:r w:rsidRPr="008D0801">
              <w:rPr>
                <w:color w:val="000000"/>
              </w:rPr>
              <w:softHyphen/>
              <w:t xml:space="preserve">ческой </w:t>
            </w:r>
            <w:r w:rsidRPr="008D0801">
              <w:rPr>
                <w:color w:val="000000"/>
              </w:rPr>
              <w:lastRenderedPageBreak/>
              <w:t>жизни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lastRenderedPageBreak/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lastRenderedPageBreak/>
              <w:t>Голосование как форма уча</w:t>
            </w:r>
            <w:r w:rsidRPr="008D0801">
              <w:rPr>
                <w:color w:val="000000"/>
              </w:rPr>
              <w:softHyphen/>
              <w:t>стия   граждан   в   политиче</w:t>
            </w:r>
            <w:r w:rsidRPr="008D0801">
              <w:rPr>
                <w:color w:val="000000"/>
              </w:rPr>
              <w:softHyphen/>
              <w:t xml:space="preserve">ской </w:t>
            </w:r>
            <w:r w:rsidRPr="008D0801">
              <w:rPr>
                <w:color w:val="000000"/>
              </w:rPr>
              <w:lastRenderedPageBreak/>
              <w:t>жизни страны. Состав</w:t>
            </w:r>
            <w:r w:rsidRPr="008D0801">
              <w:rPr>
                <w:color w:val="000000"/>
              </w:rPr>
              <w:softHyphen/>
              <w:t>ные части процедуры голо</w:t>
            </w:r>
            <w:r w:rsidRPr="008D0801">
              <w:rPr>
                <w:color w:val="000000"/>
              </w:rPr>
              <w:softHyphen/>
              <w:t>сования. Активность электо</w:t>
            </w:r>
            <w:r w:rsidRPr="008D0801">
              <w:rPr>
                <w:color w:val="000000"/>
              </w:rPr>
              <w:softHyphen/>
              <w:t>рата.   Политические   пред</w:t>
            </w:r>
            <w:r w:rsidRPr="008D0801">
              <w:rPr>
                <w:color w:val="000000"/>
              </w:rPr>
              <w:softHyphen/>
              <w:t>почтения людей. Электорат политических   партий    Рос</w:t>
            </w:r>
            <w:r w:rsidRPr="008D0801">
              <w:rPr>
                <w:color w:val="000000"/>
              </w:rPr>
              <w:softHyphen/>
              <w:t>сии.    Конкуренция    полити</w:t>
            </w:r>
            <w:r w:rsidRPr="008D0801">
              <w:rPr>
                <w:color w:val="000000"/>
              </w:rPr>
              <w:softHyphen/>
              <w:t>ческих партий за электорат. Роль референдума в поли</w:t>
            </w:r>
            <w:r w:rsidRPr="008D0801">
              <w:rPr>
                <w:color w:val="000000"/>
              </w:rPr>
              <w:softHyphen/>
              <w:t>тической жизни</w:t>
            </w:r>
          </w:p>
          <w:p w:rsidR="00D90975" w:rsidRPr="006628F0" w:rsidRDefault="00D90975" w:rsidP="00BB1355"/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представляет собой го</w:t>
            </w:r>
            <w:r w:rsidRPr="008D0801">
              <w:rPr>
                <w:color w:val="000000"/>
              </w:rPr>
              <w:softHyphen/>
              <w:t>лосование, референдум и ка</w:t>
            </w:r>
            <w:r w:rsidRPr="008D0801">
              <w:rPr>
                <w:color w:val="000000"/>
              </w:rPr>
              <w:softHyphen/>
              <w:t>ков их механизм;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-  каким образом люди могут участвовать   в   политической жизни страны, чтобы оказы</w:t>
            </w:r>
            <w:r w:rsidRPr="008D0801">
              <w:rPr>
                <w:color w:val="000000"/>
              </w:rPr>
              <w:softHyphen/>
              <w:t>вать   реальное   воздействие на власть и принимаемые ею решения.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объяснять сущность актив</w:t>
            </w:r>
            <w:r w:rsidRPr="008D0801">
              <w:rPr>
                <w:color w:val="000000"/>
              </w:rPr>
              <w:softHyphen/>
              <w:t>ного   и   пассивного   избира</w:t>
            </w:r>
            <w:r w:rsidRPr="008D0801">
              <w:rPr>
                <w:color w:val="000000"/>
              </w:rPr>
              <w:softHyphen/>
              <w:t>тельного права;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анализировать собственные и чужие политические симпа</w:t>
            </w:r>
            <w:r w:rsidRPr="008D0801">
              <w:rPr>
                <w:color w:val="000000"/>
              </w:rPr>
              <w:softHyphen/>
              <w:t>тии  и  определять  факторы, способствующие      политиче</w:t>
            </w:r>
            <w:r w:rsidRPr="008D0801">
              <w:rPr>
                <w:color w:val="000000"/>
              </w:rPr>
              <w:softHyphen/>
              <w:t>ской активности населения;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 объяснять    противоречия реальной  жизни  и  находить возможные варианты их раз</w:t>
            </w:r>
            <w:r w:rsidRPr="008D0801">
              <w:rPr>
                <w:color w:val="000000"/>
              </w:rPr>
              <w:softHyphen/>
              <w:t>решения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Анализ материа</w:t>
            </w:r>
            <w:r w:rsidRPr="008D0801">
              <w:rPr>
                <w:color w:val="000000"/>
              </w:rPr>
              <w:softHyphen/>
              <w:t>лов    СМИ, выполне</w:t>
            </w:r>
            <w:r w:rsidRPr="008D0801">
              <w:rPr>
                <w:color w:val="000000"/>
              </w:rPr>
              <w:softHyphen/>
              <w:t>ние      про</w:t>
            </w:r>
            <w:r w:rsidRPr="008D0801">
              <w:rPr>
                <w:color w:val="000000"/>
              </w:rPr>
              <w:softHyphen/>
            </w:r>
            <w:r w:rsidRPr="008D0801">
              <w:rPr>
                <w:color w:val="000000"/>
              </w:rPr>
              <w:lastRenderedPageBreak/>
              <w:t>блемных заданий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§ 24, по</w:t>
            </w:r>
            <w:r w:rsidRPr="008D0801">
              <w:rPr>
                <w:color w:val="000000"/>
              </w:rPr>
              <w:softHyphen/>
              <w:t>вторить § 20-23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апрель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lastRenderedPageBreak/>
              <w:t>55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Полити</w:t>
            </w:r>
            <w:r w:rsidRPr="008D0801">
              <w:rPr>
                <w:color w:val="000000"/>
              </w:rPr>
              <w:softHyphen/>
              <w:t>ческая сфера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Повторительно-обобщаю-щий урок</w:t>
            </w:r>
          </w:p>
        </w:tc>
        <w:tc>
          <w:tcPr>
            <w:tcW w:w="2268" w:type="dxa"/>
          </w:tcPr>
          <w:p w:rsidR="00D90975" w:rsidRPr="006628F0" w:rsidRDefault="00D90975" w:rsidP="00BB1355"/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  основные   положения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главы.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анализировать, делать вы</w:t>
            </w:r>
            <w:r w:rsidRPr="008D0801">
              <w:rPr>
                <w:color w:val="000000"/>
              </w:rPr>
              <w:softHyphen/>
              <w:t>воды, отвечать на вопросы;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высказывать   собственную точку зрения или обосновы</w:t>
            </w:r>
            <w:r w:rsidRPr="008D0801">
              <w:rPr>
                <w:color w:val="000000"/>
              </w:rPr>
              <w:softHyphen/>
              <w:t>вать известные;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-  уметь работать с текстом учебника, выделять главное, использовать   ранее   изучен</w:t>
            </w:r>
            <w:r w:rsidRPr="008D0801">
              <w:rPr>
                <w:color w:val="000000"/>
              </w:rPr>
              <w:softHyphen/>
              <w:t>ный  материал  для  решения познавательных задач</w:t>
            </w:r>
          </w:p>
        </w:tc>
        <w:tc>
          <w:tcPr>
            <w:tcW w:w="1843" w:type="dxa"/>
          </w:tcPr>
          <w:p w:rsidR="00D90975" w:rsidRPr="006628F0" w:rsidRDefault="00D90975" w:rsidP="00BB1355"/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6628F0" w:rsidRDefault="00D90975" w:rsidP="00BB1355">
            <w:r>
              <w:t>апрель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56-57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Право   в системе социаль</w:t>
            </w:r>
            <w:r w:rsidRPr="008D0801">
              <w:rPr>
                <w:color w:val="000000"/>
              </w:rPr>
              <w:softHyphen/>
              <w:t>ных норм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Социальные   нормы.   Функ</w:t>
            </w:r>
            <w:r w:rsidRPr="008D0801">
              <w:rPr>
                <w:color w:val="000000"/>
              </w:rPr>
              <w:softHyphen/>
              <w:t>ции    и    сущность    права. Представление о юридиче</w:t>
            </w:r>
            <w:r w:rsidRPr="008D0801">
              <w:rPr>
                <w:color w:val="000000"/>
              </w:rPr>
              <w:softHyphen/>
              <w:t>ской ответственности. Права и  обязанности.   Понятие  о естественных и гражданских правах. Уровень и содержа</w:t>
            </w:r>
            <w:r w:rsidRPr="008D0801">
              <w:rPr>
                <w:color w:val="000000"/>
              </w:rPr>
              <w:softHyphen/>
              <w:t>ние  правосознания.  Право</w:t>
            </w:r>
            <w:r w:rsidRPr="008D0801">
              <w:rPr>
                <w:color w:val="000000"/>
              </w:rPr>
              <w:softHyphen/>
              <w:t>вая   культура.   Разновидно</w:t>
            </w:r>
            <w:r w:rsidRPr="008D0801">
              <w:rPr>
                <w:color w:val="000000"/>
              </w:rPr>
              <w:softHyphen/>
              <w:t>сти правовых норм. Основ</w:t>
            </w:r>
            <w:r w:rsidRPr="008D0801">
              <w:rPr>
                <w:color w:val="000000"/>
              </w:rPr>
              <w:softHyphen/>
              <w:t>ные отрасли права. Иерар</w:t>
            </w:r>
            <w:r w:rsidRPr="008D0801">
              <w:rPr>
                <w:color w:val="000000"/>
              </w:rPr>
              <w:softHyphen/>
              <w:t>хия     нормативно-правовых актов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чем отличаются подходы к определению права;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роль системы права в регу</w:t>
            </w:r>
            <w:r w:rsidRPr="008D0801">
              <w:rPr>
                <w:color w:val="000000"/>
              </w:rPr>
              <w:softHyphen/>
              <w:t>лировании        общественных отношений;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общее в морали и праве;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что представляют собой со</w:t>
            </w:r>
            <w:r w:rsidRPr="008D0801">
              <w:rPr>
                <w:color w:val="000000"/>
              </w:rPr>
              <w:softHyphen/>
              <w:t>циальные нормы и каково их видовое разнообразие.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объяснять, в чем заключа</w:t>
            </w:r>
            <w:r w:rsidRPr="008D0801">
              <w:rPr>
                <w:color w:val="000000"/>
              </w:rPr>
              <w:softHyphen/>
              <w:t>ется   взаимосвязь   права   и закона  и   какие  существуют между ними различия;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разъяснять сущность права, а также различные его значе</w:t>
            </w:r>
            <w:r w:rsidRPr="008D0801">
              <w:rPr>
                <w:color w:val="000000"/>
              </w:rPr>
              <w:softHyphen/>
              <w:t>ния; уметь правильно упот</w:t>
            </w:r>
            <w:r w:rsidRPr="008D0801">
              <w:rPr>
                <w:color w:val="000000"/>
              </w:rPr>
              <w:softHyphen/>
              <w:t>реблять  понятие «право»  в вариативных контекстах</w:t>
            </w:r>
          </w:p>
        </w:tc>
        <w:tc>
          <w:tcPr>
            <w:tcW w:w="1843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Составить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схему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«Структура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права»,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таблицу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«Отрасли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права»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§25</w:t>
            </w:r>
          </w:p>
        </w:tc>
        <w:tc>
          <w:tcPr>
            <w:tcW w:w="1134" w:type="dxa"/>
          </w:tcPr>
          <w:p w:rsidR="00D90975" w:rsidRPr="0098540A" w:rsidRDefault="00D90975" w:rsidP="00BB1355">
            <w:r w:rsidRPr="008D0801">
              <w:rPr>
                <w:lang w:val="en-US"/>
              </w:rPr>
              <w:t>апрель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t>58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Источни</w:t>
            </w:r>
            <w:r w:rsidRPr="008D0801">
              <w:rPr>
                <w:color w:val="000000"/>
              </w:rPr>
              <w:softHyphen/>
              <w:t>ки права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 xml:space="preserve">Что такое источники права. Основные </w:t>
            </w:r>
            <w:r w:rsidRPr="008D0801">
              <w:rPr>
                <w:color w:val="000000"/>
              </w:rPr>
              <w:lastRenderedPageBreak/>
              <w:t>источники права. Виды нормативных актов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lastRenderedPageBreak/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пояснить систему права, рас</w:t>
            </w:r>
            <w:r w:rsidRPr="008D0801">
              <w:rPr>
                <w:color w:val="000000"/>
              </w:rPr>
              <w:softHyphen/>
              <w:t xml:space="preserve">крывая    сущность    </w:t>
            </w:r>
            <w:r w:rsidRPr="008D0801">
              <w:rPr>
                <w:color w:val="000000"/>
              </w:rPr>
              <w:lastRenderedPageBreak/>
              <w:t>основных отраслей российского права;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определить, нормами каких отраслей права регулируется определенная жизненная си</w:t>
            </w:r>
            <w:r w:rsidRPr="008D0801">
              <w:rPr>
                <w:color w:val="000000"/>
              </w:rPr>
              <w:softHyphen/>
              <w:t>туация и куда следует обра</w:t>
            </w:r>
            <w:r w:rsidRPr="008D0801">
              <w:rPr>
                <w:color w:val="000000"/>
              </w:rPr>
              <w:softHyphen/>
              <w:t>титься, чтобы узнать модель верного  поведения  участни</w:t>
            </w:r>
            <w:r w:rsidRPr="008D0801">
              <w:rPr>
                <w:color w:val="000000"/>
              </w:rPr>
              <w:softHyphen/>
              <w:t>ков правоотношений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Составить схему «Ис</w:t>
            </w:r>
            <w:r w:rsidRPr="008D0801">
              <w:rPr>
                <w:color w:val="000000"/>
              </w:rPr>
              <w:softHyphen/>
              <w:t>точники права»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§26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аперль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59-61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Право</w:t>
            </w:r>
            <w:r w:rsidRPr="008D0801">
              <w:rPr>
                <w:color w:val="000000"/>
              </w:rPr>
              <w:softHyphen/>
              <w:t>отноше</w:t>
            </w:r>
            <w:r w:rsidRPr="008D0801">
              <w:rPr>
                <w:color w:val="000000"/>
              </w:rPr>
              <w:softHyphen/>
              <w:t>ния        и правонарушения.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3</w:t>
            </w:r>
          </w:p>
        </w:tc>
        <w:tc>
          <w:tcPr>
            <w:tcW w:w="1560" w:type="dxa"/>
          </w:tcPr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Что такое правоотношение. Что такое правонарушение. Юридическая      ответствен</w:t>
            </w:r>
            <w:r w:rsidRPr="008D0801">
              <w:rPr>
                <w:color w:val="000000"/>
              </w:rPr>
              <w:softHyphen/>
              <w:t>ность.    Система    судебной зашиты прав человека. Развитие права в современной России.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определения основных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понятий темы.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разъяснять сущность таких</w:t>
            </w:r>
          </w:p>
          <w:p w:rsidR="00D90975" w:rsidRPr="008D0801" w:rsidRDefault="00D90975" w:rsidP="00BB1355">
            <w:pPr>
              <w:rPr>
                <w:color w:val="000000"/>
              </w:rPr>
            </w:pPr>
            <w:r w:rsidRPr="008D0801">
              <w:rPr>
                <w:color w:val="000000"/>
              </w:rPr>
              <w:t>понятий,    как    «правосознание» и «правовая культура» личности.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раскрывать важнейшие при</w:t>
            </w:r>
            <w:r w:rsidRPr="008D0801">
              <w:rPr>
                <w:color w:val="000000"/>
              </w:rPr>
              <w:softHyphen/>
              <w:t>знаки правоотношений;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  определять    особенности правонарушений;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объяснять различия между проступком и преступлением;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 называть   главные   черты юридической ответственности;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 xml:space="preserve">- объяснять основные </w:t>
            </w:r>
            <w:r w:rsidRPr="008D0801">
              <w:rPr>
                <w:color w:val="000000"/>
              </w:rPr>
              <w:lastRenderedPageBreak/>
              <w:t>цели дея</w:t>
            </w:r>
            <w:r w:rsidRPr="008D0801">
              <w:rPr>
                <w:color w:val="000000"/>
              </w:rPr>
              <w:softHyphen/>
              <w:t>тельности судебной системы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Составить таблицу «Виды юридиче</w:t>
            </w:r>
            <w:r w:rsidRPr="008D0801">
              <w:rPr>
                <w:color w:val="000000"/>
              </w:rPr>
              <w:softHyphen/>
              <w:t>ской  ответственности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§27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апрель -май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lastRenderedPageBreak/>
              <w:t>62-63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Система российского права. Законотворческий процесс в РФ.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Урок   изуче</w:t>
            </w:r>
            <w:r w:rsidRPr="008D0801">
              <w:rPr>
                <w:color w:val="000000"/>
              </w:rPr>
              <w:softHyphen/>
              <w:t>ния    нового материала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Урок    обоб</w:t>
            </w:r>
            <w:r w:rsidRPr="008D0801">
              <w:rPr>
                <w:color w:val="000000"/>
              </w:rPr>
              <w:softHyphen/>
              <w:t>щения и за</w:t>
            </w:r>
            <w:r w:rsidRPr="008D0801">
              <w:rPr>
                <w:color w:val="000000"/>
              </w:rPr>
              <w:softHyphen/>
              <w:t>крепления изученного материала (диспут)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Конституционное право. Ад</w:t>
            </w:r>
            <w:r w:rsidRPr="008D0801">
              <w:rPr>
                <w:color w:val="000000"/>
              </w:rPr>
              <w:softHyphen/>
              <w:t>министративное право. Гра</w:t>
            </w:r>
            <w:r w:rsidRPr="008D0801">
              <w:rPr>
                <w:color w:val="000000"/>
              </w:rPr>
              <w:softHyphen/>
              <w:t>жданское   право.   Трудовое право.     Семейное     право. Уголовное  право.   Экологи</w:t>
            </w:r>
            <w:r w:rsidRPr="008D0801">
              <w:rPr>
                <w:color w:val="000000"/>
              </w:rPr>
              <w:softHyphen/>
              <w:t>ческое право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отличие трудового до</w:t>
            </w:r>
            <w:r w:rsidRPr="008D0801">
              <w:rPr>
                <w:color w:val="000000"/>
              </w:rPr>
              <w:softHyphen/>
              <w:t>говора       от       гражданско-правовых договоров.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объяснять общие черты и специфику отраслей россий</w:t>
            </w:r>
            <w:r w:rsidRPr="008D0801">
              <w:rPr>
                <w:color w:val="000000"/>
              </w:rPr>
              <w:softHyphen/>
              <w:t>ского права;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определять сходство и от</w:t>
            </w:r>
            <w:r w:rsidRPr="008D0801">
              <w:rPr>
                <w:color w:val="000000"/>
              </w:rPr>
              <w:softHyphen/>
              <w:t>личие проступка от преступ</w:t>
            </w:r>
            <w:r w:rsidRPr="008D0801">
              <w:rPr>
                <w:color w:val="000000"/>
              </w:rPr>
              <w:softHyphen/>
              <w:t>ления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Составить словарик по      теме, проанали</w:t>
            </w:r>
            <w:r w:rsidRPr="008D0801">
              <w:rPr>
                <w:color w:val="000000"/>
              </w:rPr>
              <w:softHyphen/>
              <w:t>зировать правовые документы, обсудить  в группах вопрос «Сущест</w:t>
            </w:r>
            <w:r w:rsidRPr="008D0801">
              <w:rPr>
                <w:color w:val="000000"/>
              </w:rPr>
              <w:softHyphen/>
              <w:t>вуют       ли правона</w:t>
            </w:r>
            <w:r w:rsidRPr="008D0801">
              <w:rPr>
                <w:color w:val="000000"/>
              </w:rPr>
              <w:softHyphen/>
              <w:t>рушения, не опасные для   обще</w:t>
            </w:r>
            <w:r w:rsidRPr="008D0801">
              <w:rPr>
                <w:color w:val="000000"/>
              </w:rPr>
              <w:softHyphen/>
              <w:t>ства?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§28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май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t>64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Предпо</w:t>
            </w:r>
            <w:r w:rsidRPr="008D0801">
              <w:rPr>
                <w:color w:val="000000"/>
              </w:rPr>
              <w:softHyphen/>
              <w:t>сылки право</w:t>
            </w:r>
            <w:r w:rsidRPr="008D0801">
              <w:rPr>
                <w:color w:val="000000"/>
              </w:rPr>
              <w:softHyphen/>
              <w:t>мерного поведе</w:t>
            </w:r>
            <w:r w:rsidRPr="008D0801">
              <w:rPr>
                <w:color w:val="000000"/>
              </w:rPr>
              <w:softHyphen/>
              <w:t>ния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Уроки  изуче</w:t>
            </w:r>
            <w:r w:rsidRPr="008D0801">
              <w:rPr>
                <w:color w:val="000000"/>
              </w:rPr>
              <w:softHyphen/>
              <w:t>ния     нового материала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Правосознание.      Правовая культура.  Правомерное по</w:t>
            </w:r>
            <w:r w:rsidRPr="008D0801">
              <w:rPr>
                <w:color w:val="000000"/>
              </w:rPr>
              <w:softHyphen/>
              <w:t>ведение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что такое правосознание;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каким образом взаимодейст</w:t>
            </w:r>
            <w:r w:rsidRPr="008D0801">
              <w:rPr>
                <w:color w:val="000000"/>
              </w:rPr>
              <w:softHyphen/>
              <w:t>вует право и правосознание;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что такое правомерное по</w:t>
            </w:r>
            <w:r w:rsidRPr="008D0801">
              <w:rPr>
                <w:color w:val="000000"/>
              </w:rPr>
              <w:softHyphen/>
              <w:t>ведение и его признаки.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характеризовать  основные элементы правосознания;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объяснять     предпосылки правомерного поведения;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объяснять,  каково  соотно</w:t>
            </w:r>
            <w:r w:rsidRPr="008D0801">
              <w:rPr>
                <w:color w:val="000000"/>
              </w:rPr>
              <w:softHyphen/>
              <w:t>шение   правосознания,   пра</w:t>
            </w:r>
            <w:r w:rsidRPr="008D0801">
              <w:rPr>
                <w:color w:val="000000"/>
              </w:rPr>
              <w:softHyphen/>
              <w:t>вомерного поведения и пра</w:t>
            </w:r>
            <w:r w:rsidRPr="008D0801">
              <w:rPr>
                <w:color w:val="000000"/>
              </w:rPr>
              <w:softHyphen/>
              <w:t>вовой культуры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Эссе       на тему «Право</w:t>
            </w:r>
            <w:r w:rsidRPr="008D0801">
              <w:rPr>
                <w:color w:val="000000"/>
              </w:rPr>
              <w:softHyphen/>
              <w:t>мерное поведе</w:t>
            </w:r>
            <w:r w:rsidRPr="008D0801">
              <w:rPr>
                <w:color w:val="000000"/>
              </w:rPr>
              <w:softHyphen/>
              <w:t>ние».    Со</w:t>
            </w:r>
            <w:r w:rsidRPr="008D0801">
              <w:rPr>
                <w:color w:val="000000"/>
              </w:rPr>
              <w:softHyphen/>
              <w:t>ставить словарик по теме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 29, по</w:t>
            </w:r>
            <w:r w:rsidRPr="008D0801">
              <w:rPr>
                <w:color w:val="000000"/>
              </w:rPr>
              <w:softHyphen/>
              <w:t>вторить § 25-28</w:t>
            </w:r>
          </w:p>
        </w:tc>
        <w:tc>
          <w:tcPr>
            <w:tcW w:w="1134" w:type="dxa"/>
          </w:tcPr>
          <w:p w:rsidR="00D90975" w:rsidRPr="006628F0" w:rsidRDefault="00D90975" w:rsidP="00BB1355">
            <w:r>
              <w:t>май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lastRenderedPageBreak/>
              <w:t>65-66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Общест</w:t>
            </w:r>
            <w:r w:rsidRPr="008D0801">
              <w:rPr>
                <w:color w:val="000000"/>
              </w:rPr>
              <w:softHyphen/>
              <w:t>во в раз</w:t>
            </w:r>
            <w:r w:rsidRPr="008D0801">
              <w:rPr>
                <w:color w:val="000000"/>
              </w:rPr>
              <w:softHyphen/>
              <w:t>витии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2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Комбиниро</w:t>
            </w:r>
            <w:r w:rsidRPr="008D0801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26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Многовариантность общест</w:t>
            </w:r>
            <w:r w:rsidRPr="008D0801">
              <w:rPr>
                <w:color w:val="000000"/>
              </w:rPr>
              <w:softHyphen/>
              <w:t>венного   развития.   Целост</w:t>
            </w:r>
            <w:r w:rsidRPr="008D0801">
              <w:rPr>
                <w:color w:val="000000"/>
              </w:rPr>
              <w:softHyphen/>
              <w:t>ность   и   противоречивость современного общества. Проблема      общественного прогресса.     Общественный прогресс. Критерии общест</w:t>
            </w:r>
            <w:r w:rsidRPr="008D0801">
              <w:rPr>
                <w:color w:val="000000"/>
              </w:rPr>
              <w:softHyphen/>
              <w:t>венного   прогресса.   Формы общественного прогресса</w:t>
            </w:r>
          </w:p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каковы  проявления  глоба</w:t>
            </w:r>
            <w:r w:rsidRPr="008D0801">
              <w:rPr>
                <w:color w:val="000000"/>
              </w:rPr>
              <w:softHyphen/>
              <w:t>лизации     в     экономической сфере;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основные глобальные про</w:t>
            </w:r>
            <w:r w:rsidRPr="008D0801">
              <w:rPr>
                <w:color w:val="000000"/>
              </w:rPr>
              <w:softHyphen/>
              <w:t>блемы современности. 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определять, чем объясняется многообразие  путей  и  форм общественного развития;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 объяснять, что такое про</w:t>
            </w:r>
            <w:r w:rsidRPr="008D0801">
              <w:rPr>
                <w:color w:val="000000"/>
              </w:rPr>
              <w:softHyphen/>
              <w:t>цесс глобализации</w:t>
            </w:r>
          </w:p>
        </w:tc>
        <w:tc>
          <w:tcPr>
            <w:tcW w:w="1843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Выполне</w:t>
            </w:r>
            <w:r w:rsidRPr="008D0801">
              <w:rPr>
                <w:color w:val="000000"/>
              </w:rPr>
              <w:softHyphen/>
              <w:t>ние      про</w:t>
            </w:r>
            <w:r w:rsidRPr="008D0801">
              <w:rPr>
                <w:color w:val="000000"/>
              </w:rPr>
              <w:softHyphen/>
              <w:t>блемных заданий</w:t>
            </w:r>
          </w:p>
        </w:tc>
        <w:tc>
          <w:tcPr>
            <w:tcW w:w="1276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§30</w:t>
            </w:r>
          </w:p>
        </w:tc>
        <w:tc>
          <w:tcPr>
            <w:tcW w:w="1134" w:type="dxa"/>
          </w:tcPr>
          <w:p w:rsidR="00D90975" w:rsidRPr="0098540A" w:rsidRDefault="00D90975" w:rsidP="00BB1355">
            <w:r w:rsidRPr="008D0801">
              <w:rPr>
                <w:lang w:val="en-US"/>
              </w:rPr>
              <w:t>май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t>67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Человек и   обще</w:t>
            </w:r>
            <w:r w:rsidRPr="008D0801">
              <w:rPr>
                <w:color w:val="000000"/>
              </w:rPr>
              <w:softHyphen/>
              <w:t>ство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>Контрольный урок</w:t>
            </w:r>
          </w:p>
        </w:tc>
        <w:tc>
          <w:tcPr>
            <w:tcW w:w="2268" w:type="dxa"/>
          </w:tcPr>
          <w:p w:rsidR="00D90975" w:rsidRPr="006628F0" w:rsidRDefault="00D90975" w:rsidP="00BB1355"/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Знать   основные   положения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главы.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анализировать, делать вы</w:t>
            </w:r>
            <w:r w:rsidRPr="008D0801">
              <w:rPr>
                <w:color w:val="000000"/>
              </w:rPr>
              <w:softHyphen/>
              <w:t>воды, отвечать на вопросы;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 высказывать   собственную точку зрения или обосновы</w:t>
            </w:r>
            <w:r w:rsidRPr="008D0801">
              <w:rPr>
                <w:color w:val="000000"/>
              </w:rPr>
              <w:softHyphen/>
              <w:t>вать известные;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работать с текстом учебни</w:t>
            </w:r>
            <w:r w:rsidRPr="008D0801">
              <w:rPr>
                <w:color w:val="000000"/>
              </w:rPr>
              <w:softHyphen/>
              <w:t>ка,    выделять    главное,    ис</w:t>
            </w:r>
            <w:r w:rsidRPr="008D0801">
              <w:rPr>
                <w:color w:val="000000"/>
              </w:rPr>
              <w:softHyphen/>
              <w:t>пользовать ранее изученный материал   для   решения   по</w:t>
            </w:r>
            <w:r w:rsidRPr="008D0801">
              <w:rPr>
                <w:color w:val="000000"/>
              </w:rPr>
              <w:softHyphen/>
              <w:t>знавательных задач</w:t>
            </w:r>
          </w:p>
        </w:tc>
        <w:tc>
          <w:tcPr>
            <w:tcW w:w="1843" w:type="dxa"/>
          </w:tcPr>
          <w:p w:rsidR="00D90975" w:rsidRPr="006628F0" w:rsidRDefault="00D90975" w:rsidP="00BB1355"/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6628F0" w:rsidRDefault="00D90975" w:rsidP="00BB1355">
            <w:r>
              <w:t>май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  <w:tr w:rsidR="00D90975" w:rsidRPr="006628F0" w:rsidTr="008D0801">
        <w:tc>
          <w:tcPr>
            <w:tcW w:w="540" w:type="dxa"/>
          </w:tcPr>
          <w:p w:rsidR="00D90975" w:rsidRPr="006628F0" w:rsidRDefault="00D90975" w:rsidP="00BB1355">
            <w:r w:rsidRPr="006628F0">
              <w:t>68</w:t>
            </w:r>
          </w:p>
        </w:tc>
        <w:tc>
          <w:tcPr>
            <w:tcW w:w="1548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 xml:space="preserve">Человек и   </w:t>
            </w:r>
            <w:r w:rsidRPr="008D0801">
              <w:rPr>
                <w:color w:val="000000"/>
              </w:rPr>
              <w:lastRenderedPageBreak/>
              <w:t>обще</w:t>
            </w:r>
            <w:r w:rsidRPr="008D0801">
              <w:rPr>
                <w:color w:val="000000"/>
              </w:rPr>
              <w:softHyphen/>
              <w:t>ство</w:t>
            </w:r>
          </w:p>
        </w:tc>
        <w:tc>
          <w:tcPr>
            <w:tcW w:w="567" w:type="dxa"/>
          </w:tcPr>
          <w:p w:rsidR="00D90975" w:rsidRPr="006628F0" w:rsidRDefault="00D90975" w:rsidP="00BB1355">
            <w:r w:rsidRPr="006628F0">
              <w:lastRenderedPageBreak/>
              <w:t>1</w:t>
            </w:r>
          </w:p>
        </w:tc>
        <w:tc>
          <w:tcPr>
            <w:tcW w:w="1560" w:type="dxa"/>
          </w:tcPr>
          <w:p w:rsidR="00D90975" w:rsidRPr="006628F0" w:rsidRDefault="00D90975" w:rsidP="00BB1355">
            <w:r w:rsidRPr="008D0801">
              <w:rPr>
                <w:color w:val="000000"/>
              </w:rPr>
              <w:t xml:space="preserve">Итоговый  </w:t>
            </w:r>
            <w:r w:rsidRPr="008D0801">
              <w:rPr>
                <w:color w:val="000000"/>
              </w:rPr>
              <w:lastRenderedPageBreak/>
              <w:t>урок</w:t>
            </w:r>
          </w:p>
        </w:tc>
        <w:tc>
          <w:tcPr>
            <w:tcW w:w="2268" w:type="dxa"/>
          </w:tcPr>
          <w:p w:rsidR="00D90975" w:rsidRPr="006628F0" w:rsidRDefault="00D90975" w:rsidP="00BB1355"/>
        </w:tc>
        <w:tc>
          <w:tcPr>
            <w:tcW w:w="2976" w:type="dxa"/>
          </w:tcPr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 xml:space="preserve">Знать   основные   </w:t>
            </w:r>
            <w:r w:rsidRPr="008D0801">
              <w:rPr>
                <w:color w:val="000000"/>
              </w:rPr>
              <w:lastRenderedPageBreak/>
              <w:t>положения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главы.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Уметь: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анализировать, делать вы</w:t>
            </w:r>
            <w:r w:rsidRPr="008D0801">
              <w:rPr>
                <w:color w:val="000000"/>
              </w:rPr>
              <w:softHyphen/>
              <w:t>воды, отвечать на вопросы;</w:t>
            </w:r>
          </w:p>
          <w:p w:rsidR="00D90975" w:rsidRPr="006628F0" w:rsidRDefault="00D90975" w:rsidP="008D0801">
            <w:pPr>
              <w:shd w:val="clear" w:color="auto" w:fill="FFFFFF"/>
              <w:autoSpaceDE w:val="0"/>
              <w:autoSpaceDN w:val="0"/>
              <w:adjustRightInd w:val="0"/>
            </w:pPr>
            <w:r w:rsidRPr="008D0801">
              <w:rPr>
                <w:color w:val="000000"/>
              </w:rPr>
              <w:t>-    высказывать   собственную точку зрения или обосновы</w:t>
            </w:r>
            <w:r w:rsidRPr="008D0801">
              <w:rPr>
                <w:color w:val="000000"/>
              </w:rPr>
              <w:softHyphen/>
              <w:t>вать известные;</w:t>
            </w:r>
          </w:p>
          <w:p w:rsidR="00D90975" w:rsidRPr="006628F0" w:rsidRDefault="00D90975" w:rsidP="00BB1355">
            <w:r w:rsidRPr="008D0801">
              <w:rPr>
                <w:color w:val="000000"/>
              </w:rPr>
              <w:t>-  работать с текстом учебни</w:t>
            </w:r>
            <w:r w:rsidRPr="008D0801">
              <w:rPr>
                <w:color w:val="000000"/>
              </w:rPr>
              <w:softHyphen/>
              <w:t>ка,   выделять   главное,   ис</w:t>
            </w:r>
            <w:r w:rsidRPr="008D0801">
              <w:rPr>
                <w:color w:val="000000"/>
              </w:rPr>
              <w:softHyphen/>
              <w:t>пользовать ранее изученный материал   для   решения   по</w:t>
            </w:r>
            <w:r w:rsidRPr="008D0801">
              <w:rPr>
                <w:color w:val="000000"/>
              </w:rPr>
              <w:softHyphen/>
              <w:t>знавательных задач</w:t>
            </w:r>
          </w:p>
        </w:tc>
        <w:tc>
          <w:tcPr>
            <w:tcW w:w="1843" w:type="dxa"/>
          </w:tcPr>
          <w:p w:rsidR="00D90975" w:rsidRPr="006628F0" w:rsidRDefault="00D90975" w:rsidP="00BB1355"/>
        </w:tc>
        <w:tc>
          <w:tcPr>
            <w:tcW w:w="1276" w:type="dxa"/>
          </w:tcPr>
          <w:p w:rsidR="00D90975" w:rsidRPr="006628F0" w:rsidRDefault="00D90975" w:rsidP="00BB1355"/>
        </w:tc>
        <w:tc>
          <w:tcPr>
            <w:tcW w:w="1134" w:type="dxa"/>
          </w:tcPr>
          <w:p w:rsidR="00D90975" w:rsidRPr="0098540A" w:rsidRDefault="00D90975" w:rsidP="00BB1355">
            <w:r w:rsidRPr="008D0801">
              <w:rPr>
                <w:lang w:val="en-US"/>
              </w:rPr>
              <w:t>май</w:t>
            </w:r>
          </w:p>
        </w:tc>
        <w:tc>
          <w:tcPr>
            <w:tcW w:w="850" w:type="dxa"/>
          </w:tcPr>
          <w:p w:rsidR="00D90975" w:rsidRPr="006628F0" w:rsidRDefault="00D90975" w:rsidP="00BB1355"/>
        </w:tc>
      </w:tr>
    </w:tbl>
    <w:p w:rsidR="00D90975" w:rsidRDefault="00D90975" w:rsidP="00617D09">
      <w:pPr>
        <w:rPr>
          <w:i/>
        </w:rPr>
      </w:pPr>
      <w:r>
        <w:lastRenderedPageBreak/>
        <w:t xml:space="preserve">   </w:t>
      </w:r>
      <w:r>
        <w:rPr>
          <w:i/>
        </w:rPr>
        <w:t xml:space="preserve">Примечание: </w:t>
      </w:r>
    </w:p>
    <w:p w:rsidR="00D90975" w:rsidRDefault="00D90975" w:rsidP="00617D09">
      <w:pPr>
        <w:numPr>
          <w:ilvl w:val="0"/>
          <w:numId w:val="1"/>
        </w:numPr>
        <w:rPr>
          <w:i/>
        </w:rPr>
      </w:pPr>
      <w:r>
        <w:rPr>
          <w:i/>
        </w:rPr>
        <w:t>Домашние задания могут быть скорректированы.</w:t>
      </w:r>
    </w:p>
    <w:p w:rsidR="00D90975" w:rsidRPr="000D0ECA" w:rsidRDefault="00D90975" w:rsidP="00617D09">
      <w:pPr>
        <w:numPr>
          <w:ilvl w:val="0"/>
          <w:numId w:val="1"/>
        </w:numPr>
        <w:rPr>
          <w:i/>
        </w:rPr>
      </w:pPr>
      <w:r>
        <w:rPr>
          <w:i/>
        </w:rPr>
        <w:t>Программа может быть скорректирована в течении года  по мере необходимости.</w:t>
      </w:r>
    </w:p>
    <w:p w:rsidR="00D90975" w:rsidRDefault="00D90975" w:rsidP="00617D09">
      <w:r>
        <w:t xml:space="preserve"> </w:t>
      </w:r>
    </w:p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Default="00D90975" w:rsidP="00617D09"/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A0E50">
        <w:rPr>
          <w:b/>
          <w:bCs/>
          <w:color w:val="000000"/>
        </w:rPr>
        <w:t>Пояснительная записка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1A0E50">
        <w:rPr>
          <w:color w:val="000000"/>
        </w:rPr>
        <w:t>Настоящая рабочая программа разработана на основе Федерального компонента Государствен</w:t>
      </w:r>
      <w:r w:rsidRPr="001A0E50">
        <w:rPr>
          <w:color w:val="000000"/>
        </w:rPr>
        <w:softHyphen/>
        <w:t>ного стандарта среднего (полного) общего образования и Примерной программы среднего (полного) общего образования по обществознанию.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учебных часов (в том числе 2 часа в резерве) из расчета 2 учебных часа в неделю.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E50">
        <w:rPr>
          <w:color w:val="000000"/>
        </w:rPr>
        <w:t xml:space="preserve">Используемый </w:t>
      </w:r>
      <w:r w:rsidRPr="001A0E50">
        <w:rPr>
          <w:b/>
          <w:bCs/>
          <w:color w:val="000000"/>
        </w:rPr>
        <w:t xml:space="preserve">учебно-методический комплект: </w:t>
      </w:r>
      <w:r w:rsidRPr="001A0E50">
        <w:rPr>
          <w:color w:val="000000"/>
        </w:rPr>
        <w:t>учебник  Обществознание для учащихся 11 классов, общеобразовательных учреждений: базовый уровень / под ред. Л.Н. Боголюбова – 3-е издание – М.: Просвещение, 2008г.; Рабочая программа под ред./ Л.Н.Боголюбова; методические рекомендации: обществознание 11 класс, базовый уровень, пособие для учителя под ред./ Л.Н.Боголюбова.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1A0E50">
        <w:rPr>
          <w:color w:val="000000"/>
        </w:rPr>
        <w:t>Рабочая программа предусматривает следующие формы промежуточной аттестации: контрольные работы, тестирование, практические работы, обобщающие уроки.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1A0E50">
        <w:rPr>
          <w:color w:val="000000"/>
        </w:rPr>
        <w:t>Реализация рабочей программы способствует: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развитию личности в период ранней юности, ее духовно-нравственной, политической и право</w:t>
      </w:r>
      <w:r w:rsidRPr="001A0E50">
        <w:rPr>
          <w:color w:val="000000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1A0E50">
        <w:rPr>
          <w:color w:val="000000"/>
        </w:rPr>
        <w:softHyphen/>
        <w:t>циальных и гуманитарных дисциплин;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 воспитанию общероссийской идентичности, гражданской ответственности, правового самосоз</w:t>
      </w:r>
      <w:r w:rsidRPr="001A0E50">
        <w:rPr>
          <w:color w:val="000000"/>
        </w:rPr>
        <w:softHyphen/>
        <w:t>нания, толерантности, уважения к социальным нормам, приверженности к гуманистическим и демокра</w:t>
      </w:r>
      <w:r w:rsidRPr="001A0E50">
        <w:rPr>
          <w:color w:val="000000"/>
        </w:rPr>
        <w:softHyphen/>
        <w:t>тическим ценностям, закрепленным в Конституции РФ;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 xml:space="preserve">- 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</w:t>
      </w:r>
      <w:r w:rsidRPr="001A0E50">
        <w:rPr>
          <w:color w:val="000000"/>
        </w:rPr>
        <w:lastRenderedPageBreak/>
        <w:t>гражданина, для последующего изу</w:t>
      </w:r>
      <w:r w:rsidRPr="001A0E50">
        <w:rPr>
          <w:color w:val="000000"/>
        </w:rPr>
        <w:softHyphen/>
        <w:t>чения социально-экономических и гуманитарных дисциплин в учреждениях системы среднего и выс</w:t>
      </w:r>
      <w:r w:rsidRPr="001A0E50">
        <w:rPr>
          <w:color w:val="000000"/>
        </w:rPr>
        <w:softHyphen/>
        <w:t>шего профессионального образования и самообразования;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 овладению умениями получать и критически осмысливать социальную информацию, анализи</w:t>
      </w:r>
      <w:r w:rsidRPr="001A0E50">
        <w:rPr>
          <w:color w:val="000000"/>
        </w:rPr>
        <w:softHyphen/>
        <w:t>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</w:t>
      </w:r>
      <w:r w:rsidRPr="001A0E50">
        <w:rPr>
          <w:color w:val="000000"/>
        </w:rPr>
        <w:softHyphen/>
        <w:t>ний; отношений между людьми разных национальностей и вероисповеданий; в семейно-бытовой сфе</w:t>
      </w:r>
      <w:r w:rsidRPr="001A0E50">
        <w:rPr>
          <w:color w:val="000000"/>
        </w:rPr>
        <w:softHyphen/>
        <w:t>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E50">
        <w:rPr>
          <w:color w:val="000000"/>
        </w:rPr>
        <w:t>Требования к уровню подготовки. В результате изучения обществознания ученик должен: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 xml:space="preserve"> </w:t>
      </w:r>
      <w:r w:rsidRPr="001A0E50">
        <w:rPr>
          <w:b/>
          <w:bCs/>
          <w:i/>
          <w:iCs/>
          <w:color w:val="000000"/>
        </w:rPr>
        <w:t xml:space="preserve">знать </w:t>
      </w:r>
      <w:r w:rsidRPr="001A0E50">
        <w:rPr>
          <w:i/>
          <w:iCs/>
          <w:color w:val="000000"/>
          <w:lang w:val="en-US"/>
        </w:rPr>
        <w:t>I</w:t>
      </w:r>
      <w:r w:rsidRPr="001A0E50">
        <w:rPr>
          <w:i/>
          <w:iCs/>
          <w:color w:val="000000"/>
        </w:rPr>
        <w:t xml:space="preserve"> </w:t>
      </w:r>
      <w:r w:rsidRPr="001A0E50">
        <w:rPr>
          <w:b/>
          <w:bCs/>
          <w:i/>
          <w:iCs/>
          <w:color w:val="000000"/>
        </w:rPr>
        <w:t>понимать: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биосоциальную сущность человека, основные этапы и факторы социализации личности, ме</w:t>
      </w:r>
      <w:r w:rsidRPr="001A0E50">
        <w:rPr>
          <w:color w:val="000000"/>
        </w:rPr>
        <w:softHyphen/>
        <w:t>сто и роль человека в системе общественных отношений;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тенденции развития общества в целом как сложной динамической системы, а также важней</w:t>
      </w:r>
      <w:r w:rsidRPr="001A0E50">
        <w:rPr>
          <w:color w:val="000000"/>
        </w:rPr>
        <w:softHyphen/>
        <w:t>ших социальных институтов;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 необходимость регулирования общественных отношений, сущность социальных норм, меха</w:t>
      </w:r>
      <w:r w:rsidRPr="001A0E50">
        <w:rPr>
          <w:color w:val="000000"/>
        </w:rPr>
        <w:softHyphen/>
        <w:t>низмы правового регулирования;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E50">
        <w:rPr>
          <w:color w:val="000000"/>
        </w:rPr>
        <w:t>- особенности социально-гуманитарного познания;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 xml:space="preserve"> </w:t>
      </w:r>
      <w:r w:rsidRPr="001A0E50">
        <w:rPr>
          <w:b/>
          <w:bCs/>
          <w:i/>
          <w:iCs/>
          <w:color w:val="000000"/>
        </w:rPr>
        <w:t>уметь: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i/>
          <w:iCs/>
          <w:color w:val="000000"/>
        </w:rPr>
        <w:t xml:space="preserve">- </w:t>
      </w:r>
      <w:r w:rsidRPr="001A0E50">
        <w:rPr>
          <w:color w:val="000000"/>
        </w:rPr>
        <w:t>характеризовать основные социальные объекты, выделяя их существенные признаки, законо</w:t>
      </w:r>
      <w:r w:rsidRPr="001A0E50">
        <w:rPr>
          <w:color w:val="000000"/>
        </w:rPr>
        <w:softHyphen/>
        <w:t>мерности развития;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анализировать информацию о социальных объектах, выделяя их общие черты и различия, ус</w:t>
      </w:r>
      <w:r w:rsidRPr="001A0E50">
        <w:rPr>
          <w:color w:val="000000"/>
        </w:rPr>
        <w:softHyphen/>
        <w:t>танавливать соответствия между существенными чертами и признаками изученных социальных яв</w:t>
      </w:r>
      <w:r w:rsidRPr="001A0E50">
        <w:rPr>
          <w:color w:val="000000"/>
        </w:rPr>
        <w:softHyphen/>
        <w:t>лений и обществоведческими терминами и понятиями;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1A0E50">
        <w:rPr>
          <w:color w:val="000000"/>
        </w:rPr>
        <w:softHyphen/>
        <w:t>родной среды, общества и культуры, взаимосвязи подсистем и элементов общества);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lastRenderedPageBreak/>
        <w:t>-   раскрывать на примерах изученные теоретические положения и понятия социально-экономических и гуманитарных наук;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D90975" w:rsidRPr="001A0E50" w:rsidRDefault="00D90975" w:rsidP="001A0E50">
      <w:pPr>
        <w:spacing w:line="360" w:lineRule="auto"/>
        <w:jc w:val="both"/>
        <w:rPr>
          <w:color w:val="000000"/>
        </w:rPr>
      </w:pPr>
      <w:r w:rsidRPr="001A0E50">
        <w:rPr>
          <w:color w:val="000000"/>
        </w:rPr>
        <w:t>- извлекать из неадаптированных оригинальных текстов знания по заданным темам; системати</w:t>
      </w:r>
      <w:r w:rsidRPr="001A0E50">
        <w:rPr>
          <w:color w:val="000000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подготовить устное выступление, творческую работу по социальной проблематике;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 применять социально-экономические и гуманитарные знания в процессе решения познава</w:t>
      </w:r>
      <w:r w:rsidRPr="001A0E50">
        <w:rPr>
          <w:color w:val="000000"/>
        </w:rPr>
        <w:softHyphen/>
        <w:t>тельных задач по актуальным социальным проблемам;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i/>
          <w:iCs/>
          <w:color w:val="000000"/>
        </w:rPr>
        <w:t xml:space="preserve">использовать </w:t>
      </w:r>
      <w:r w:rsidRPr="001A0E50">
        <w:rPr>
          <w:color w:val="000000"/>
        </w:rPr>
        <w:t xml:space="preserve">приобретенные </w:t>
      </w:r>
      <w:r w:rsidRPr="001A0E50">
        <w:rPr>
          <w:i/>
          <w:iCs/>
          <w:color w:val="000000"/>
        </w:rPr>
        <w:t xml:space="preserve">знания и умения </w:t>
      </w:r>
      <w:r w:rsidRPr="001A0E50">
        <w:rPr>
          <w:color w:val="000000"/>
        </w:rPr>
        <w:t>в практической деятельности и повседнев</w:t>
      </w:r>
      <w:r w:rsidRPr="001A0E50">
        <w:rPr>
          <w:color w:val="000000"/>
        </w:rPr>
        <w:softHyphen/>
        <w:t xml:space="preserve">ной жизни </w:t>
      </w:r>
      <w:r w:rsidRPr="001A0E50">
        <w:rPr>
          <w:i/>
          <w:iCs/>
          <w:color w:val="000000"/>
        </w:rPr>
        <w:t>для: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успешного выполнения типичных социальных ролей, сознательного взаимодействия с различ</w:t>
      </w:r>
      <w:r w:rsidRPr="001A0E50">
        <w:rPr>
          <w:color w:val="000000"/>
        </w:rPr>
        <w:softHyphen/>
        <w:t>ными социальными институтами;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совершенствования собственной познавательной деятельности;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1A0E50">
        <w:rPr>
          <w:color w:val="000000"/>
        </w:rPr>
        <w:softHyphen/>
        <w:t>альной информации;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решения практических жизненных проблем, возникающих в социальной деятельности;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ориентировки в актуальных общественных событиях и процессах; определения личной и граж</w:t>
      </w:r>
      <w:r w:rsidRPr="001A0E50">
        <w:rPr>
          <w:color w:val="000000"/>
        </w:rPr>
        <w:softHyphen/>
        <w:t>данской позиции;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предвидения возможных последствий определенных социальных действий;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A0E50">
        <w:rPr>
          <w:color w:val="000000"/>
        </w:rPr>
        <w:t>- оценки происходящих событий и поведения людей с точки зрения морали и права: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E50">
        <w:rPr>
          <w:color w:val="000000"/>
        </w:rPr>
        <w:t>- реализации и защиты прав человека и гражданина, осознанного выполнения гражданских обя</w:t>
      </w:r>
      <w:r w:rsidRPr="001A0E50">
        <w:rPr>
          <w:color w:val="000000"/>
        </w:rPr>
        <w:softHyphen/>
        <w:t>занностей.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1A0E50">
        <w:t xml:space="preserve">В программе определены следующие формы контроля: </w:t>
      </w:r>
    </w:p>
    <w:p w:rsidR="00D90975" w:rsidRPr="001A0E50" w:rsidRDefault="00D90975" w:rsidP="001A0E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A0E50">
        <w:t>Контрольная работа – 1</w:t>
      </w:r>
    </w:p>
    <w:p w:rsidR="00D90975" w:rsidRPr="001A0E50" w:rsidRDefault="00D90975" w:rsidP="001A0E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A0E50">
        <w:t>Тестирование – 1</w:t>
      </w:r>
    </w:p>
    <w:p w:rsidR="00D90975" w:rsidRPr="001A0E50" w:rsidRDefault="00D90975" w:rsidP="001A0E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A0E50">
        <w:t>Решение познавательных задач – 1</w:t>
      </w:r>
    </w:p>
    <w:p w:rsidR="00D90975" w:rsidRPr="001A0E50" w:rsidRDefault="00D90975" w:rsidP="001A0E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A0E50">
        <w:lastRenderedPageBreak/>
        <w:t>Практическое занятие с нормативными материалами – 3</w:t>
      </w:r>
    </w:p>
    <w:p w:rsidR="00D90975" w:rsidRPr="001A0E50" w:rsidRDefault="00D90975" w:rsidP="001A0E50">
      <w:pPr>
        <w:shd w:val="clear" w:color="auto" w:fill="FFFFFF"/>
        <w:autoSpaceDE w:val="0"/>
        <w:autoSpaceDN w:val="0"/>
        <w:adjustRightInd w:val="0"/>
        <w:ind w:left="1080"/>
        <w:jc w:val="both"/>
      </w:pPr>
      <w:r w:rsidRPr="001A0E50">
        <w:t>Всего: 6</w:t>
      </w:r>
    </w:p>
    <w:p w:rsidR="00D90975" w:rsidRPr="001A0E50" w:rsidRDefault="00D90975" w:rsidP="001A0E50">
      <w:pPr>
        <w:rPr>
          <w:color w:val="000000"/>
        </w:rPr>
      </w:pPr>
    </w:p>
    <w:p w:rsidR="00D90975" w:rsidRPr="001A0E50" w:rsidRDefault="00D90975" w:rsidP="001A0E50">
      <w:pPr>
        <w:rPr>
          <w:color w:val="000000"/>
        </w:rPr>
      </w:pPr>
    </w:p>
    <w:p w:rsidR="00D90975" w:rsidRPr="001A0E50" w:rsidRDefault="00D90975" w:rsidP="001A0E50">
      <w:pPr>
        <w:rPr>
          <w:color w:val="000000"/>
        </w:rPr>
      </w:pPr>
    </w:p>
    <w:p w:rsidR="00D90975" w:rsidRPr="001A0E50" w:rsidRDefault="00D90975" w:rsidP="001A0E50">
      <w:pPr>
        <w:rPr>
          <w:color w:val="000000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468"/>
        <w:gridCol w:w="1152"/>
        <w:gridCol w:w="2340"/>
        <w:gridCol w:w="3315"/>
        <w:gridCol w:w="2085"/>
        <w:gridCol w:w="1456"/>
        <w:gridCol w:w="1134"/>
        <w:gridCol w:w="992"/>
      </w:tblGrid>
      <w:tr w:rsidR="00D90975" w:rsidRPr="001A0E50" w:rsidTr="00200B33">
        <w:trPr>
          <w:trHeight w:val="780"/>
        </w:trPr>
        <w:tc>
          <w:tcPr>
            <w:tcW w:w="540" w:type="dxa"/>
            <w:vMerge w:val="restart"/>
          </w:tcPr>
          <w:p w:rsidR="00D90975" w:rsidRPr="001A0E50" w:rsidRDefault="00D90975" w:rsidP="001A0E50">
            <w:pPr>
              <w:jc w:val="center"/>
            </w:pPr>
            <w:r w:rsidRPr="001A0E50">
              <w:t>№</w:t>
            </w:r>
          </w:p>
        </w:tc>
        <w:tc>
          <w:tcPr>
            <w:tcW w:w="1440" w:type="dxa"/>
            <w:vMerge w:val="restart"/>
          </w:tcPr>
          <w:p w:rsidR="00D90975" w:rsidRPr="001A0E50" w:rsidRDefault="00D90975" w:rsidP="001A0E50">
            <w:pPr>
              <w:jc w:val="center"/>
            </w:pPr>
            <w:r w:rsidRPr="001A0E50">
              <w:t>Тема уроков</w:t>
            </w:r>
          </w:p>
          <w:p w:rsidR="00D90975" w:rsidRPr="001A0E50" w:rsidRDefault="00D90975" w:rsidP="001A0E50">
            <w:pPr>
              <w:jc w:val="center"/>
            </w:pPr>
          </w:p>
          <w:p w:rsidR="00D90975" w:rsidRPr="001A0E50" w:rsidRDefault="00D90975" w:rsidP="001A0E50">
            <w:pPr>
              <w:jc w:val="center"/>
            </w:pPr>
          </w:p>
          <w:p w:rsidR="00D90975" w:rsidRPr="001A0E50" w:rsidRDefault="00D90975" w:rsidP="001A0E50">
            <w:pPr>
              <w:jc w:val="center"/>
            </w:pPr>
          </w:p>
          <w:p w:rsidR="00D90975" w:rsidRPr="001A0E50" w:rsidRDefault="00D90975" w:rsidP="001A0E50">
            <w:pPr>
              <w:jc w:val="center"/>
            </w:pPr>
          </w:p>
        </w:tc>
        <w:tc>
          <w:tcPr>
            <w:tcW w:w="468" w:type="dxa"/>
            <w:vMerge w:val="restart"/>
            <w:textDirection w:val="btLr"/>
          </w:tcPr>
          <w:p w:rsidR="00D90975" w:rsidRPr="001A0E50" w:rsidRDefault="00D90975" w:rsidP="001A0E50">
            <w:pPr>
              <w:ind w:left="113" w:right="113"/>
              <w:jc w:val="center"/>
            </w:pPr>
            <w:r w:rsidRPr="001A0E50">
              <w:t>Кол-во часов</w:t>
            </w:r>
          </w:p>
        </w:tc>
        <w:tc>
          <w:tcPr>
            <w:tcW w:w="1152" w:type="dxa"/>
            <w:vMerge w:val="restart"/>
          </w:tcPr>
          <w:p w:rsidR="00D90975" w:rsidRPr="001A0E50" w:rsidRDefault="00D90975" w:rsidP="001A0E50">
            <w:pPr>
              <w:jc w:val="center"/>
            </w:pPr>
            <w:r w:rsidRPr="001A0E50">
              <w:t>Тип урока</w:t>
            </w:r>
          </w:p>
        </w:tc>
        <w:tc>
          <w:tcPr>
            <w:tcW w:w="2340" w:type="dxa"/>
            <w:vMerge w:val="restart"/>
          </w:tcPr>
          <w:p w:rsidR="00D90975" w:rsidRPr="001A0E50" w:rsidRDefault="00D90975" w:rsidP="001A0E50">
            <w:pPr>
              <w:jc w:val="center"/>
            </w:pPr>
            <w:r w:rsidRPr="001A0E50">
              <w:t>Элементы содержания</w:t>
            </w:r>
          </w:p>
        </w:tc>
        <w:tc>
          <w:tcPr>
            <w:tcW w:w="3315" w:type="dxa"/>
            <w:vMerge w:val="restart"/>
          </w:tcPr>
          <w:p w:rsidR="00D90975" w:rsidRPr="001A0E50" w:rsidRDefault="00D90975" w:rsidP="001A0E50">
            <w:pPr>
              <w:jc w:val="center"/>
            </w:pPr>
            <w:r w:rsidRPr="001A0E50">
              <w:t>Требования к уровню подготовки учащихся</w:t>
            </w:r>
          </w:p>
        </w:tc>
        <w:tc>
          <w:tcPr>
            <w:tcW w:w="2085" w:type="dxa"/>
            <w:vMerge w:val="restart"/>
          </w:tcPr>
          <w:p w:rsidR="00D90975" w:rsidRPr="001A0E50" w:rsidRDefault="00D90975" w:rsidP="001A0E50">
            <w:pPr>
              <w:jc w:val="center"/>
            </w:pPr>
            <w:r w:rsidRPr="001A0E50">
              <w:t>Вид контроля, измерители</w:t>
            </w:r>
          </w:p>
        </w:tc>
        <w:tc>
          <w:tcPr>
            <w:tcW w:w="1456" w:type="dxa"/>
            <w:vMerge w:val="restart"/>
          </w:tcPr>
          <w:p w:rsidR="00D90975" w:rsidRPr="001A0E50" w:rsidRDefault="00D90975" w:rsidP="001A0E50">
            <w:pPr>
              <w:jc w:val="center"/>
            </w:pPr>
            <w:r w:rsidRPr="001A0E50">
              <w:t>Домашнее задание</w:t>
            </w:r>
          </w:p>
        </w:tc>
        <w:tc>
          <w:tcPr>
            <w:tcW w:w="2126" w:type="dxa"/>
            <w:gridSpan w:val="2"/>
          </w:tcPr>
          <w:p w:rsidR="00D90975" w:rsidRPr="001A0E50" w:rsidRDefault="00D90975" w:rsidP="001A0E50">
            <w:pPr>
              <w:jc w:val="center"/>
            </w:pPr>
            <w:r w:rsidRPr="001A0E50">
              <w:t>Дата проведения</w:t>
            </w:r>
          </w:p>
        </w:tc>
      </w:tr>
      <w:tr w:rsidR="00D90975" w:rsidRPr="001A0E50" w:rsidTr="00200B33">
        <w:trPr>
          <w:trHeight w:val="315"/>
        </w:trPr>
        <w:tc>
          <w:tcPr>
            <w:tcW w:w="540" w:type="dxa"/>
            <w:vMerge/>
          </w:tcPr>
          <w:p w:rsidR="00D90975" w:rsidRPr="001A0E50" w:rsidRDefault="00D90975" w:rsidP="001A0E50">
            <w:pPr>
              <w:jc w:val="center"/>
            </w:pPr>
          </w:p>
        </w:tc>
        <w:tc>
          <w:tcPr>
            <w:tcW w:w="1440" w:type="dxa"/>
            <w:vMerge/>
          </w:tcPr>
          <w:p w:rsidR="00D90975" w:rsidRPr="001A0E50" w:rsidRDefault="00D90975" w:rsidP="001A0E50">
            <w:pPr>
              <w:jc w:val="center"/>
            </w:pPr>
          </w:p>
        </w:tc>
        <w:tc>
          <w:tcPr>
            <w:tcW w:w="468" w:type="dxa"/>
            <w:vMerge/>
          </w:tcPr>
          <w:p w:rsidR="00D90975" w:rsidRPr="001A0E50" w:rsidRDefault="00D90975" w:rsidP="001A0E50">
            <w:pPr>
              <w:jc w:val="center"/>
            </w:pPr>
          </w:p>
        </w:tc>
        <w:tc>
          <w:tcPr>
            <w:tcW w:w="1152" w:type="dxa"/>
            <w:vMerge/>
          </w:tcPr>
          <w:p w:rsidR="00D90975" w:rsidRPr="001A0E50" w:rsidRDefault="00D90975" w:rsidP="001A0E50">
            <w:pPr>
              <w:jc w:val="center"/>
            </w:pPr>
          </w:p>
        </w:tc>
        <w:tc>
          <w:tcPr>
            <w:tcW w:w="2340" w:type="dxa"/>
            <w:vMerge/>
          </w:tcPr>
          <w:p w:rsidR="00D90975" w:rsidRPr="001A0E50" w:rsidRDefault="00D90975" w:rsidP="001A0E50">
            <w:pPr>
              <w:jc w:val="center"/>
            </w:pPr>
          </w:p>
        </w:tc>
        <w:tc>
          <w:tcPr>
            <w:tcW w:w="3315" w:type="dxa"/>
            <w:vMerge/>
          </w:tcPr>
          <w:p w:rsidR="00D90975" w:rsidRPr="001A0E50" w:rsidRDefault="00D90975" w:rsidP="001A0E50">
            <w:pPr>
              <w:jc w:val="center"/>
            </w:pPr>
          </w:p>
        </w:tc>
        <w:tc>
          <w:tcPr>
            <w:tcW w:w="2085" w:type="dxa"/>
            <w:vMerge/>
          </w:tcPr>
          <w:p w:rsidR="00D90975" w:rsidRPr="001A0E50" w:rsidRDefault="00D90975" w:rsidP="001A0E50">
            <w:pPr>
              <w:jc w:val="center"/>
            </w:pPr>
          </w:p>
        </w:tc>
        <w:tc>
          <w:tcPr>
            <w:tcW w:w="1456" w:type="dxa"/>
            <w:vMerge/>
          </w:tcPr>
          <w:p w:rsidR="00D90975" w:rsidRPr="001A0E50" w:rsidRDefault="00D90975" w:rsidP="001A0E50">
            <w:pPr>
              <w:jc w:val="center"/>
            </w:pPr>
          </w:p>
        </w:tc>
        <w:tc>
          <w:tcPr>
            <w:tcW w:w="1134" w:type="dxa"/>
          </w:tcPr>
          <w:p w:rsidR="00D90975" w:rsidRPr="001A0E50" w:rsidRDefault="00D90975" w:rsidP="001A0E50">
            <w:pPr>
              <w:jc w:val="center"/>
            </w:pPr>
            <w:r w:rsidRPr="001A0E50">
              <w:t>План</w:t>
            </w:r>
          </w:p>
        </w:tc>
        <w:tc>
          <w:tcPr>
            <w:tcW w:w="992" w:type="dxa"/>
          </w:tcPr>
          <w:p w:rsidR="00D90975" w:rsidRPr="001A0E50" w:rsidRDefault="00D90975" w:rsidP="001A0E50">
            <w:r w:rsidRPr="001A0E50">
              <w:t>Факт</w:t>
            </w:r>
          </w:p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1-2</w:t>
            </w:r>
          </w:p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>Экономика как наука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Экономика    как хозяйство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изуче</w:t>
            </w:r>
            <w:r w:rsidRPr="001A0E50">
              <w:rPr>
                <w:color w:val="000000"/>
              </w:rPr>
              <w:softHyphen/>
              <w:t>ния     нового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Что изучает экономическая наука. Экономика и эконо</w:t>
            </w:r>
            <w:r w:rsidRPr="001A0E50">
              <w:rPr>
                <w:color w:val="000000"/>
              </w:rPr>
              <w:softHyphen/>
              <w:t>мическая       деятельность. Измерители экономической деятельности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Знать тенденции разви</w:t>
            </w:r>
            <w:r w:rsidRPr="001A0E50">
              <w:rPr>
                <w:color w:val="000000"/>
              </w:rPr>
              <w:softHyphen/>
              <w:t>тия важнейших соци</w:t>
            </w:r>
            <w:r w:rsidRPr="001A0E50">
              <w:rPr>
                <w:color w:val="000000"/>
              </w:rPr>
              <w:softHyphen/>
              <w:t>альных институтов. Рас</w:t>
            </w:r>
            <w:r w:rsidRPr="001A0E50">
              <w:rPr>
                <w:color w:val="000000"/>
              </w:rPr>
              <w:softHyphen/>
              <w:t>крывать на примерах изученные теоретиче</w:t>
            </w:r>
            <w:r w:rsidRPr="001A0E50">
              <w:rPr>
                <w:color w:val="000000"/>
              </w:rPr>
              <w:softHyphen/>
              <w:t>ские положения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Запись  основных положений     лек</w:t>
            </w:r>
            <w:r w:rsidRPr="001A0E50">
              <w:rPr>
                <w:color w:val="000000"/>
              </w:rPr>
              <w:softHyphen/>
              <w:t>ции,   выполнение индивидуальных заданий, таблица «Разделы   эконо</w:t>
            </w:r>
            <w:r w:rsidRPr="001A0E50">
              <w:rPr>
                <w:color w:val="000000"/>
              </w:rPr>
              <w:softHyphen/>
              <w:t>мической науки»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§1,</w:t>
            </w:r>
            <w:r w:rsidRPr="001A0E50">
              <w:rPr>
                <w:b/>
                <w:bCs/>
                <w:color w:val="000000"/>
              </w:rPr>
              <w:t>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2 с. 16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3-4</w:t>
            </w:r>
          </w:p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Экономический рост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Экономическое развитие. Экономические циклы, понятие ВВП.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Понятие экономического роста.</w:t>
            </w:r>
          </w:p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>ВВП, факторы экономи</w:t>
            </w:r>
            <w:r w:rsidRPr="001A0E50">
              <w:rPr>
                <w:color w:val="000000"/>
              </w:rPr>
              <w:softHyphen/>
              <w:t>ческого  роста -  интен</w:t>
            </w:r>
            <w:r w:rsidRPr="001A0E50">
              <w:rPr>
                <w:color w:val="000000"/>
              </w:rPr>
              <w:softHyphen/>
              <w:t>сивные и экстенсивные, экономическое       разви</w:t>
            </w:r>
            <w:r w:rsidRPr="001A0E50">
              <w:rPr>
                <w:color w:val="000000"/>
              </w:rPr>
              <w:softHyphen/>
              <w:t>тие,     его     измерители, экономический цикл</w:t>
            </w: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/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Осуществлять поиск со</w:t>
            </w:r>
            <w:r w:rsidRPr="001A0E50">
              <w:rPr>
                <w:color w:val="000000"/>
              </w:rPr>
              <w:softHyphen/>
              <w:t>циальной информации, представленной в раз</w:t>
            </w:r>
            <w:r w:rsidRPr="001A0E50">
              <w:rPr>
                <w:color w:val="000000"/>
              </w:rPr>
              <w:softHyphen/>
              <w:t>личных знаковых систе</w:t>
            </w:r>
            <w:r w:rsidRPr="001A0E50">
              <w:rPr>
                <w:color w:val="000000"/>
              </w:rPr>
              <w:softHyphen/>
              <w:t>мах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развёрнутые   мо</w:t>
            </w:r>
            <w:r w:rsidRPr="001A0E50">
              <w:rPr>
                <w:color w:val="000000"/>
              </w:rPr>
              <w:softHyphen/>
              <w:t>нологические   от</w:t>
            </w:r>
            <w:r w:rsidRPr="001A0E50">
              <w:rPr>
                <w:color w:val="000000"/>
              </w:rPr>
              <w:softHyphen/>
              <w:t>веты,      выполне</w:t>
            </w:r>
            <w:r w:rsidRPr="001A0E50">
              <w:rPr>
                <w:color w:val="000000"/>
              </w:rPr>
              <w:softHyphen/>
              <w:t>ние     дифферен</w:t>
            </w:r>
            <w:r w:rsidRPr="001A0E50">
              <w:rPr>
                <w:color w:val="000000"/>
              </w:rPr>
              <w:softHyphen/>
              <w:t>цированных     за</w:t>
            </w:r>
            <w:r w:rsidRPr="001A0E50">
              <w:rPr>
                <w:color w:val="000000"/>
              </w:rPr>
              <w:softHyphen/>
              <w:t>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§2,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задание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1-4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с. 28-29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rPr>
                <w:bCs/>
                <w:color w:val="000000"/>
              </w:rPr>
              <w:t>5-6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Рыночные     от</w:t>
            </w:r>
            <w:r w:rsidRPr="001A0E50">
              <w:rPr>
                <w:color w:val="000000"/>
              </w:rPr>
              <w:softHyphen/>
              <w:t>ношения в экономике</w:t>
            </w:r>
            <w:r w:rsidRPr="001A0E50">
              <w:t>. Рыночные структуры.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   по</w:t>
            </w:r>
            <w:r w:rsidRPr="001A0E50">
              <w:rPr>
                <w:color w:val="000000"/>
              </w:rPr>
              <w:softHyphen/>
              <w:t>вторения    и обобщения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Спрос   и   предложение. Рыночные       структуры. Виды рынков. Рыночные отношения  в  современ</w:t>
            </w:r>
            <w:r w:rsidRPr="001A0E50">
              <w:rPr>
                <w:color w:val="000000"/>
              </w:rPr>
              <w:softHyphen/>
              <w:t>ной   экономике.   Совер</w:t>
            </w:r>
            <w:r w:rsidRPr="001A0E50">
              <w:rPr>
                <w:color w:val="000000"/>
              </w:rPr>
              <w:softHyphen/>
              <w:t>шенная   и   несовершен</w:t>
            </w:r>
            <w:r w:rsidRPr="001A0E50">
              <w:rPr>
                <w:color w:val="000000"/>
              </w:rPr>
              <w:softHyphen/>
              <w:t>ная   конкуренция.   Анти</w:t>
            </w:r>
            <w:r w:rsidRPr="001A0E50">
              <w:rPr>
                <w:color w:val="000000"/>
              </w:rPr>
              <w:softHyphen/>
              <w:t>монопольное   законода</w:t>
            </w:r>
            <w:r w:rsidRPr="001A0E50">
              <w:rPr>
                <w:color w:val="000000"/>
              </w:rPr>
              <w:softHyphen/>
              <w:t>тельство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приобре</w:t>
            </w:r>
            <w:r w:rsidRPr="001A0E50">
              <w:rPr>
                <w:color w:val="000000"/>
              </w:rPr>
              <w:softHyphen/>
              <w:t>тённые знания для ре</w:t>
            </w:r>
            <w:r w:rsidRPr="001A0E50">
              <w:rPr>
                <w:color w:val="000000"/>
              </w:rPr>
              <w:softHyphen/>
              <w:t>шения практических жизненных проблем, возникающих в соци</w:t>
            </w:r>
            <w:r w:rsidRPr="001A0E50">
              <w:rPr>
                <w:color w:val="000000"/>
              </w:rPr>
              <w:softHyphen/>
              <w:t>альной деятельности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>ной   информации с    использовани</w:t>
            </w:r>
            <w:r w:rsidRPr="001A0E50">
              <w:rPr>
                <w:color w:val="000000"/>
              </w:rPr>
              <w:softHyphen/>
              <w:t>ем   современных средств     комму</w:t>
            </w:r>
            <w:r w:rsidRPr="001A0E50">
              <w:rPr>
                <w:color w:val="000000"/>
              </w:rPr>
              <w:softHyphen/>
              <w:t>никации.     Крити</w:t>
            </w:r>
            <w:r w:rsidRPr="001A0E50">
              <w:rPr>
                <w:color w:val="000000"/>
              </w:rPr>
              <w:softHyphen/>
              <w:t>ческое   осмысле</w:t>
            </w:r>
            <w:r w:rsidRPr="001A0E50">
              <w:rPr>
                <w:color w:val="000000"/>
              </w:rPr>
              <w:softHyphen/>
              <w:t>ние     полученной информации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§3,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 xml:space="preserve">задание 1 с. </w:t>
            </w:r>
            <w:r w:rsidRPr="001A0E50">
              <w:rPr>
                <w:bCs/>
                <w:color w:val="000000"/>
              </w:rPr>
              <w:t>42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3неделя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7-8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Фирмы в экономике. Факторы производства и факторные доходы.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Экономика     предприятия. Факторы   производства   и факторные   доходы.   Эко</w:t>
            </w:r>
            <w:r w:rsidRPr="001A0E50">
              <w:rPr>
                <w:color w:val="000000"/>
              </w:rPr>
              <w:softHyphen/>
              <w:t>номические   и   бухгалтер</w:t>
            </w:r>
            <w:r w:rsidRPr="001A0E50">
              <w:rPr>
                <w:color w:val="000000"/>
              </w:rPr>
              <w:softHyphen/>
              <w:t>ские издержки и прибыль. Постоянные и переменные издержки.   Основные   ис</w:t>
            </w:r>
            <w:r w:rsidRPr="001A0E50">
              <w:rPr>
                <w:color w:val="000000"/>
              </w:rPr>
              <w:softHyphen/>
              <w:t>точники    финансирования бизнеса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Применять социально-экономические знания в процессе решения по</w:t>
            </w:r>
            <w:r w:rsidRPr="001A0E50">
              <w:rPr>
                <w:color w:val="000000"/>
              </w:rPr>
              <w:softHyphen/>
              <w:t>знавательных задач по актуальным социальным проблемам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выполнение дифференциро</w:t>
            </w:r>
            <w:r w:rsidRPr="001A0E50">
              <w:rPr>
                <w:color w:val="000000"/>
              </w:rPr>
              <w:softHyphen/>
              <w:t>ванных заданий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§4,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1 с. 54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4неделя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9 -10</w:t>
            </w:r>
          </w:p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Правовые     ос</w:t>
            </w:r>
            <w:r w:rsidRPr="001A0E50">
              <w:rPr>
                <w:color w:val="000000"/>
              </w:rPr>
              <w:softHyphen/>
              <w:t>новы   предпри</w:t>
            </w:r>
            <w:r w:rsidRPr="001A0E50">
              <w:rPr>
                <w:color w:val="000000"/>
              </w:rPr>
              <w:softHyphen/>
              <w:t>нимательской деятельности. Политика защиты конкуренции антимонопольное законодательство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Предпринимательские правоотношения.    Орга</w:t>
            </w:r>
            <w:r w:rsidRPr="001A0E50">
              <w:rPr>
                <w:color w:val="000000"/>
              </w:rPr>
              <w:softHyphen/>
              <w:t>низационные        формы предпринимательства. Экономическая политика Российской   Федерации. Организационно-правовые формы и пра</w:t>
            </w:r>
            <w:r w:rsidRPr="001A0E50">
              <w:rPr>
                <w:color w:val="000000"/>
              </w:rPr>
              <w:softHyphen/>
              <w:t>вовой   режим   предпри</w:t>
            </w:r>
            <w:r w:rsidRPr="001A0E50">
              <w:rPr>
                <w:color w:val="000000"/>
              </w:rPr>
              <w:softHyphen/>
              <w:t>нимательской    деятель</w:t>
            </w:r>
            <w:r w:rsidRPr="001A0E50">
              <w:rPr>
                <w:color w:val="000000"/>
              </w:rPr>
              <w:softHyphen/>
              <w:t>ности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Уметь анализировать актуальную информа</w:t>
            </w:r>
            <w:r w:rsidRPr="001A0E50">
              <w:rPr>
                <w:color w:val="000000"/>
              </w:rPr>
              <w:softHyphen/>
              <w:t>цию о социальных объ</w:t>
            </w:r>
            <w:r w:rsidRPr="001A0E50">
              <w:rPr>
                <w:color w:val="000000"/>
              </w:rPr>
              <w:softHyphen/>
              <w:t>ектах, выявляя их об</w:t>
            </w:r>
            <w:r w:rsidRPr="001A0E50">
              <w:rPr>
                <w:color w:val="000000"/>
              </w:rPr>
              <w:softHyphen/>
              <w:t>щие черты и различия. Устанавливать соответ</w:t>
            </w:r>
            <w:r w:rsidRPr="001A0E50">
              <w:rPr>
                <w:color w:val="000000"/>
              </w:rPr>
              <w:softHyphen/>
              <w:t>ствия между существен</w:t>
            </w:r>
            <w:r w:rsidRPr="001A0E50">
              <w:rPr>
                <w:color w:val="000000"/>
              </w:rPr>
              <w:softHyphen/>
              <w:t>ными чертами и обще</w:t>
            </w:r>
            <w:r w:rsidRPr="001A0E50">
              <w:rPr>
                <w:color w:val="000000"/>
              </w:rPr>
              <w:softHyphen/>
              <w:t>ствоведческими терми</w:t>
            </w:r>
            <w:r w:rsidRPr="001A0E50">
              <w:rPr>
                <w:color w:val="000000"/>
              </w:rPr>
              <w:softHyphen/>
              <w:t>нами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выполнение дифференциро</w:t>
            </w:r>
            <w:r w:rsidRPr="001A0E50">
              <w:rPr>
                <w:color w:val="000000"/>
              </w:rPr>
              <w:softHyphen/>
              <w:t xml:space="preserve">ванных   заданий. 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§5,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1 с. 66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5неделя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11-12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Слагаемые   ус</w:t>
            </w:r>
            <w:r w:rsidRPr="001A0E50">
              <w:rPr>
                <w:color w:val="000000"/>
              </w:rPr>
              <w:softHyphen/>
              <w:t>пеха в бизнесе. Рыночные структуры</w:t>
            </w:r>
          </w:p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   по</w:t>
            </w:r>
            <w:r w:rsidRPr="001A0E50">
              <w:rPr>
                <w:color w:val="000000"/>
              </w:rPr>
              <w:softHyphen/>
              <w:t>вторения    и обобщения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Основные принципы ме</w:t>
            </w:r>
            <w:r w:rsidRPr="001A0E50">
              <w:rPr>
                <w:color w:val="000000"/>
              </w:rPr>
              <w:softHyphen/>
              <w:t>неджмента.          Основы маркетинга, его принци</w:t>
            </w:r>
            <w:r w:rsidRPr="001A0E50">
              <w:rPr>
                <w:color w:val="000000"/>
              </w:rPr>
              <w:softHyphen/>
              <w:t>пы. Источники финанси</w:t>
            </w:r>
            <w:r w:rsidRPr="001A0E50">
              <w:rPr>
                <w:color w:val="000000"/>
              </w:rPr>
              <w:softHyphen/>
              <w:t>рования.         Банковская система.         Банковский кредит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приобре</w:t>
            </w:r>
            <w:r w:rsidRPr="001A0E50">
              <w:rPr>
                <w:color w:val="000000"/>
              </w:rPr>
              <w:softHyphen/>
              <w:t>тённые знания для кри</w:t>
            </w:r>
            <w:r w:rsidRPr="001A0E50">
              <w:rPr>
                <w:color w:val="000000"/>
              </w:rPr>
              <w:softHyphen/>
              <w:t>тического восприятия информации, получае</w:t>
            </w:r>
            <w:r w:rsidRPr="001A0E50">
              <w:rPr>
                <w:color w:val="000000"/>
              </w:rPr>
              <w:softHyphen/>
              <w:t>мой в межличностном общении и массовой коммуникации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>ной   информации с    использовани</w:t>
            </w:r>
            <w:r w:rsidRPr="001A0E50">
              <w:rPr>
                <w:color w:val="000000"/>
              </w:rPr>
              <w:softHyphen/>
              <w:t>ем   современных средств     комму</w:t>
            </w:r>
            <w:r w:rsidRPr="001A0E50">
              <w:rPr>
                <w:color w:val="000000"/>
              </w:rPr>
              <w:softHyphen/>
              <w:t>никации.     Крити</w:t>
            </w:r>
            <w:r w:rsidRPr="001A0E50">
              <w:rPr>
                <w:color w:val="000000"/>
              </w:rPr>
              <w:softHyphen/>
              <w:t>ческое   осмысле</w:t>
            </w:r>
            <w:r w:rsidRPr="001A0E50">
              <w:rPr>
                <w:color w:val="000000"/>
              </w:rPr>
              <w:softHyphen/>
              <w:t>ние    полученной информации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§6,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задание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1-3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с. 77-78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6неделя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13-14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Экономика       и государство. Основы денежной и бюджетной политики государства.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изуче</w:t>
            </w:r>
            <w:r w:rsidRPr="001A0E50">
              <w:rPr>
                <w:color w:val="000000"/>
              </w:rPr>
              <w:softHyphen/>
              <w:t>ния     нового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Роль государства в эко</w:t>
            </w:r>
            <w:r w:rsidRPr="001A0E50">
              <w:rPr>
                <w:color w:val="000000"/>
              </w:rPr>
              <w:softHyphen/>
              <w:t>номике.       Особенности современной   экономики России.   Общественные блага.   Внешние   факто</w:t>
            </w:r>
            <w:r w:rsidRPr="001A0E50">
              <w:rPr>
                <w:color w:val="000000"/>
              </w:rPr>
              <w:softHyphen/>
              <w:t>ры. Механизмы государ</w:t>
            </w:r>
            <w:r w:rsidRPr="001A0E50">
              <w:rPr>
                <w:color w:val="000000"/>
              </w:rPr>
              <w:softHyphen/>
              <w:t>ственного      регулирова</w:t>
            </w:r>
            <w:r w:rsidRPr="001A0E50">
              <w:rPr>
                <w:color w:val="000000"/>
              </w:rPr>
              <w:softHyphen/>
              <w:t>ния  рыночной   экономи</w:t>
            </w:r>
            <w:r w:rsidRPr="001A0E50">
              <w:rPr>
                <w:color w:val="000000"/>
              </w:rPr>
              <w:softHyphen/>
              <w:t>ки.   Монетарная   и   фис</w:t>
            </w:r>
            <w:r w:rsidRPr="001A0E50">
              <w:rPr>
                <w:color w:val="000000"/>
              </w:rPr>
              <w:softHyphen/>
              <w:t>кальная   политика   госу</w:t>
            </w:r>
            <w:r w:rsidRPr="001A0E50">
              <w:rPr>
                <w:color w:val="000000"/>
              </w:rPr>
              <w:softHyphen/>
              <w:t>дарства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Понимать необходи</w:t>
            </w:r>
            <w:r w:rsidRPr="001A0E50">
              <w:rPr>
                <w:color w:val="000000"/>
              </w:rPr>
              <w:softHyphen/>
              <w:t>мость регулирования общественных отноше</w:t>
            </w:r>
            <w:r w:rsidRPr="001A0E50">
              <w:rPr>
                <w:color w:val="000000"/>
              </w:rPr>
              <w:softHyphen/>
              <w:t>ний, сущность социаль</w:t>
            </w:r>
            <w:r w:rsidRPr="001A0E50">
              <w:rPr>
                <w:color w:val="000000"/>
              </w:rPr>
              <w:softHyphen/>
              <w:t>ных норм, механизмы правового регулирова</w:t>
            </w:r>
            <w:r w:rsidRPr="001A0E50">
              <w:rPr>
                <w:color w:val="000000"/>
              </w:rPr>
              <w:softHyphen/>
              <w:t>ния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Запись основных положений     лек</w:t>
            </w:r>
            <w:r w:rsidRPr="001A0E50">
              <w:rPr>
                <w:color w:val="000000"/>
              </w:rPr>
              <w:softHyphen/>
              <w:t>ции,   выполнение индивидуальных заданий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1A0E50">
              <w:rPr>
                <w:color w:val="000000"/>
              </w:rPr>
              <w:t>§7</w:t>
            </w:r>
          </w:p>
          <w:p w:rsidR="00D90975" w:rsidRPr="001A0E50" w:rsidRDefault="00D90975" w:rsidP="001A0E50"/>
        </w:tc>
        <w:tc>
          <w:tcPr>
            <w:tcW w:w="1134" w:type="dxa"/>
          </w:tcPr>
          <w:p w:rsidR="00D90975" w:rsidRPr="001A0E50" w:rsidRDefault="00D90975" w:rsidP="001A0E50">
            <w:r w:rsidRPr="001A0E50">
              <w:t>7неделя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lastRenderedPageBreak/>
              <w:t>15-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16</w:t>
            </w:r>
          </w:p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Финансы в экономике</w:t>
            </w:r>
          </w:p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>Инфляция: виды, причины, следствия</w:t>
            </w: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   по</w:t>
            </w:r>
            <w:r w:rsidRPr="001A0E50">
              <w:rPr>
                <w:color w:val="000000"/>
              </w:rPr>
              <w:softHyphen/>
              <w:t>вторения    и обобщения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Основы      денежной      и бюджетной политики го</w:t>
            </w:r>
            <w:r w:rsidRPr="001A0E50">
              <w:rPr>
                <w:color w:val="000000"/>
              </w:rPr>
              <w:softHyphen/>
              <w:t>сударства.        Финансы. Банковская        система. Роль   ЦБ   в   банковской системе    РФ.   Финансо</w:t>
            </w:r>
            <w:r w:rsidRPr="001A0E50">
              <w:rPr>
                <w:color w:val="000000"/>
              </w:rPr>
              <w:softHyphen/>
              <w:t>вые    институты.    Виды, причины,      последствия инфляции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Раскрывать на примерах изученные теоретиче</w:t>
            </w:r>
            <w:r w:rsidRPr="001A0E50">
              <w:rPr>
                <w:color w:val="000000"/>
              </w:rPr>
              <w:softHyphen/>
              <w:t>ские положения. Уста</w:t>
            </w:r>
            <w:r w:rsidRPr="001A0E50">
              <w:rPr>
                <w:color w:val="000000"/>
              </w:rPr>
              <w:softHyphen/>
              <w:t>навливать соответствия между существенными чертами и обществовед</w:t>
            </w:r>
            <w:r w:rsidRPr="001A0E50">
              <w:rPr>
                <w:color w:val="000000"/>
              </w:rPr>
              <w:softHyphen/>
              <w:t>ческими терминами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Написание   твор</w:t>
            </w:r>
            <w:r w:rsidRPr="001A0E50">
              <w:rPr>
                <w:color w:val="000000"/>
              </w:rPr>
              <w:softHyphen/>
              <w:t>ческих работ, ар</w:t>
            </w:r>
            <w:r w:rsidRPr="001A0E50">
              <w:rPr>
                <w:color w:val="000000"/>
              </w:rPr>
              <w:softHyphen/>
              <w:t>гументированная защита        своей позиции, оппонирование иному       мнению через  участие   в дискуссии   о   со</w:t>
            </w:r>
            <w:r w:rsidRPr="001A0E50">
              <w:rPr>
                <w:color w:val="000000"/>
              </w:rPr>
              <w:softHyphen/>
              <w:t>циальных      про</w:t>
            </w:r>
            <w:r w:rsidRPr="001A0E50">
              <w:rPr>
                <w:color w:val="000000"/>
              </w:rPr>
              <w:softHyphen/>
              <w:t>блемах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§8,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 xml:space="preserve">задание </w:t>
            </w:r>
            <w:r w:rsidRPr="001A0E50">
              <w:rPr>
                <w:color w:val="000000"/>
                <w:lang w:val="en-US"/>
              </w:rPr>
              <w:t>2,</w:t>
            </w:r>
            <w:r w:rsidRPr="001A0E50">
              <w:rPr>
                <w:color w:val="000000"/>
              </w:rPr>
              <w:t>4 с. 102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8неделя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pPr>
              <w:rPr>
                <w:lang w:val="en-US"/>
              </w:rPr>
            </w:pPr>
            <w:r w:rsidRPr="001A0E50">
              <w:t>1</w:t>
            </w:r>
            <w:r w:rsidRPr="001A0E50">
              <w:rPr>
                <w:lang w:val="en-US"/>
              </w:rPr>
              <w:t>7</w:t>
            </w:r>
            <w:r w:rsidRPr="001A0E50">
              <w:t>-1</w:t>
            </w:r>
            <w:r w:rsidRPr="001A0E50">
              <w:rPr>
                <w:lang w:val="en-US"/>
              </w:rPr>
              <w:t>8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Занятость        и безработица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Государствен</w:t>
            </w:r>
            <w:r w:rsidRPr="001A0E50">
              <w:rPr>
                <w:color w:val="000000"/>
              </w:rPr>
              <w:softHyphen/>
              <w:t>ная политика в области    заня</w:t>
            </w:r>
            <w:r w:rsidRPr="001A0E50">
              <w:rPr>
                <w:color w:val="000000"/>
              </w:rPr>
              <w:softHyphen/>
              <w:t>тости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Рынок   труда.   Заработ</w:t>
            </w:r>
            <w:r w:rsidRPr="001A0E50">
              <w:rPr>
                <w:color w:val="000000"/>
              </w:rPr>
              <w:softHyphen/>
              <w:t>ная плата. Прожиточный минимум. Государствен</w:t>
            </w:r>
            <w:r w:rsidRPr="001A0E50">
              <w:rPr>
                <w:color w:val="000000"/>
              </w:rPr>
              <w:softHyphen/>
              <w:t>ная политика в области занятости. Безработица, её виды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Оценивать действия субъектов социальной жизни, формулировать на основе приобретён</w:t>
            </w:r>
            <w:r w:rsidRPr="001A0E50">
              <w:rPr>
                <w:color w:val="000000"/>
              </w:rPr>
              <w:softHyphen/>
              <w:t>ных обществоведческих знаний собственные су</w:t>
            </w:r>
            <w:r w:rsidRPr="001A0E50">
              <w:rPr>
                <w:color w:val="000000"/>
              </w:rPr>
              <w:softHyphen/>
              <w:t>ждения и аргументы по определённым пробле</w:t>
            </w:r>
            <w:r w:rsidRPr="001A0E50">
              <w:rPr>
                <w:color w:val="000000"/>
              </w:rPr>
              <w:softHyphen/>
              <w:t>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выполнение дифференциро</w:t>
            </w:r>
            <w:r w:rsidRPr="001A0E50">
              <w:rPr>
                <w:color w:val="000000"/>
              </w:rPr>
              <w:softHyphen/>
              <w:t>ванных   заданий. Анализ   таблицы «Рейтинг     попу</w:t>
            </w:r>
            <w:r w:rsidRPr="001A0E50">
              <w:rPr>
                <w:color w:val="000000"/>
              </w:rPr>
              <w:softHyphen/>
              <w:t>лярности       про</w:t>
            </w:r>
            <w:r w:rsidRPr="001A0E50">
              <w:rPr>
                <w:color w:val="000000"/>
              </w:rPr>
              <w:softHyphen/>
              <w:t>фессий»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§9,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6 с. 115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9неделя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19-20</w:t>
            </w:r>
          </w:p>
          <w:p w:rsidR="00D90975" w:rsidRPr="001A0E50" w:rsidRDefault="00D90975" w:rsidP="001A0E50"/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Мировая экономика. Глобальные экономические проблемы. Государственная политика в области международной торговли.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изуче</w:t>
            </w:r>
            <w:r w:rsidRPr="001A0E50">
              <w:rPr>
                <w:color w:val="000000"/>
              </w:rPr>
              <w:softHyphen/>
              <w:t>ния     нового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Мировая экономика. Го</w:t>
            </w:r>
            <w:r w:rsidRPr="001A0E50">
              <w:rPr>
                <w:color w:val="000000"/>
              </w:rPr>
              <w:softHyphen/>
              <w:t>сударственная  политика в  области  международ</w:t>
            </w:r>
            <w:r w:rsidRPr="001A0E50">
              <w:rPr>
                <w:color w:val="000000"/>
              </w:rPr>
              <w:softHyphen/>
              <w:t>ной торговли. Тарифные и   нетарифные   методы регулирования.         Гло</w:t>
            </w:r>
            <w:r w:rsidRPr="001A0E50">
              <w:rPr>
                <w:color w:val="000000"/>
              </w:rPr>
              <w:softHyphen/>
              <w:t>бальные   экономические системы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Понимать тенденции развития общества в целом как сложной ди</w:t>
            </w:r>
            <w:r w:rsidRPr="001A0E50">
              <w:rPr>
                <w:color w:val="000000"/>
              </w:rPr>
              <w:softHyphen/>
              <w:t>намичной системы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Запись основных положений     лек</w:t>
            </w:r>
            <w:r w:rsidRPr="001A0E50">
              <w:rPr>
                <w:color w:val="000000"/>
              </w:rPr>
              <w:softHyphen/>
              <w:t>ции,   выполнение индивидуальных заданий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§10, задание 1-3 с. 127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10неделя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pPr>
              <w:rPr>
                <w:lang w:val="en-US"/>
              </w:rPr>
            </w:pPr>
          </w:p>
          <w:p w:rsidR="00D90975" w:rsidRPr="001A0E50" w:rsidRDefault="00D90975" w:rsidP="001A0E50">
            <w:r w:rsidRPr="001A0E50">
              <w:t>21-22</w:t>
            </w:r>
          </w:p>
          <w:p w:rsidR="00D90975" w:rsidRPr="001A0E50" w:rsidRDefault="00D90975" w:rsidP="001A0E50"/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Человек в сис</w:t>
            </w:r>
            <w:r w:rsidRPr="001A0E50">
              <w:rPr>
                <w:color w:val="000000"/>
              </w:rPr>
              <w:softHyphen/>
              <w:t>теме    экономи</w:t>
            </w:r>
            <w:r w:rsidRPr="001A0E50">
              <w:rPr>
                <w:color w:val="000000"/>
              </w:rPr>
              <w:softHyphen/>
              <w:t>ческих отноше</w:t>
            </w:r>
            <w:r w:rsidRPr="001A0E50">
              <w:rPr>
                <w:color w:val="000000"/>
              </w:rPr>
              <w:softHyphen/>
              <w:t>ний. Особенности современной экономики России.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   по</w:t>
            </w:r>
            <w:r w:rsidRPr="001A0E50">
              <w:rPr>
                <w:color w:val="000000"/>
              </w:rPr>
              <w:softHyphen/>
              <w:t>вторения   и обобщения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Налоговая    система     в РФ.       Виды      налогов. Функции налогов. Нало</w:t>
            </w:r>
            <w:r w:rsidRPr="001A0E50">
              <w:rPr>
                <w:color w:val="000000"/>
              </w:rPr>
              <w:softHyphen/>
              <w:t>ги, уплачиваемые пред</w:t>
            </w:r>
            <w:r w:rsidRPr="001A0E50">
              <w:rPr>
                <w:color w:val="000000"/>
              </w:rPr>
              <w:softHyphen/>
              <w:t>приятиями.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Факторы, определяющие производительность труда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Анализировать актуаль</w:t>
            </w:r>
            <w:r w:rsidRPr="001A0E50">
              <w:rPr>
                <w:color w:val="000000"/>
              </w:rPr>
              <w:softHyphen/>
              <w:t>ную информацию о со</w:t>
            </w:r>
            <w:r w:rsidRPr="001A0E50">
              <w:rPr>
                <w:color w:val="000000"/>
              </w:rPr>
              <w:softHyphen/>
              <w:t>циальных объектах, вы</w:t>
            </w:r>
            <w:r w:rsidRPr="001A0E50">
              <w:rPr>
                <w:color w:val="000000"/>
              </w:rPr>
              <w:softHyphen/>
              <w:t>деляя их существенные признаки, закономерно</w:t>
            </w:r>
            <w:r w:rsidRPr="001A0E50">
              <w:rPr>
                <w:color w:val="000000"/>
              </w:rPr>
              <w:softHyphen/>
              <w:t>сти развития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с источ</w:t>
            </w:r>
            <w:r w:rsidRPr="001A0E50">
              <w:rPr>
                <w:color w:val="000000"/>
              </w:rPr>
              <w:softHyphen/>
              <w:t>никами социаль</w:t>
            </w:r>
            <w:r w:rsidRPr="001A0E50">
              <w:rPr>
                <w:color w:val="000000"/>
              </w:rPr>
              <w:softHyphen/>
              <w:t>ной информации с использовани</w:t>
            </w:r>
            <w:r w:rsidRPr="001A0E50">
              <w:rPr>
                <w:color w:val="000000"/>
              </w:rPr>
              <w:softHyphen/>
              <w:t>ем современных средств комму</w:t>
            </w:r>
            <w:r w:rsidRPr="001A0E50">
              <w:rPr>
                <w:color w:val="000000"/>
              </w:rPr>
              <w:softHyphen/>
              <w:t>никации. Крити</w:t>
            </w:r>
            <w:r w:rsidRPr="001A0E50">
              <w:rPr>
                <w:color w:val="000000"/>
              </w:rPr>
              <w:softHyphen/>
              <w:t>ческое осмысле</w:t>
            </w:r>
            <w:r w:rsidRPr="001A0E50">
              <w:rPr>
                <w:color w:val="000000"/>
              </w:rPr>
              <w:softHyphen/>
              <w:t>ние полученной информации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>§11, задание 1-4 с. 137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§1-11, задания на с. 138-139,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подготов</w:t>
            </w:r>
            <w:r w:rsidRPr="001A0E50">
              <w:rPr>
                <w:color w:val="000000"/>
              </w:rPr>
              <w:softHyphen/>
              <w:t>ка к контрольной работе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11неделя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23</w:t>
            </w:r>
          </w:p>
        </w:tc>
        <w:tc>
          <w:tcPr>
            <w:tcW w:w="14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Человек и  эко</w:t>
            </w:r>
            <w:r w:rsidRPr="001A0E50">
              <w:rPr>
                <w:color w:val="000000"/>
              </w:rPr>
              <w:softHyphen/>
              <w:t>номика   -  урок повторительно</w:t>
            </w:r>
            <w:r w:rsidRPr="001A0E50">
              <w:rPr>
                <w:color w:val="000000"/>
              </w:rPr>
              <w:softHyphen/>
              <w:t>го обобщения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1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Контроль</w:t>
            </w:r>
            <w:r w:rsidRPr="001A0E50">
              <w:rPr>
                <w:color w:val="000000"/>
              </w:rPr>
              <w:softHyphen/>
              <w:t>ный урок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Рациональное     поведе</w:t>
            </w:r>
            <w:r w:rsidRPr="001A0E50">
              <w:rPr>
                <w:color w:val="000000"/>
              </w:rPr>
              <w:softHyphen/>
              <w:t>ние  производителя.  Ра</w:t>
            </w:r>
            <w:r w:rsidRPr="001A0E50">
              <w:rPr>
                <w:color w:val="000000"/>
              </w:rPr>
              <w:softHyphen/>
              <w:t>циональное    поведение потребителя</w:t>
            </w:r>
          </w:p>
        </w:tc>
        <w:tc>
          <w:tcPr>
            <w:tcW w:w="3315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>Применять     социально-экономические знания в процессе   решения   по</w:t>
            </w:r>
            <w:r w:rsidRPr="001A0E50">
              <w:rPr>
                <w:color w:val="000000"/>
              </w:rPr>
              <w:softHyphen/>
              <w:t>знавательных   задач   по актуальным социальным проблемам</w:t>
            </w: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/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Решение позна</w:t>
            </w:r>
            <w:r w:rsidRPr="001A0E50">
              <w:rPr>
                <w:color w:val="000000"/>
              </w:rPr>
              <w:softHyphen/>
              <w:t>вательных и практических за</w:t>
            </w:r>
            <w:r w:rsidRPr="001A0E50">
              <w:rPr>
                <w:color w:val="000000"/>
              </w:rPr>
              <w:softHyphen/>
              <w:t>дач, отражающих типичные соци</w:t>
            </w:r>
            <w:r w:rsidRPr="001A0E50">
              <w:rPr>
                <w:color w:val="000000"/>
              </w:rPr>
              <w:softHyphen/>
              <w:t>альные ситуации</w:t>
            </w:r>
          </w:p>
        </w:tc>
        <w:tc>
          <w:tcPr>
            <w:tcW w:w="1456" w:type="dxa"/>
          </w:tcPr>
          <w:p w:rsidR="00D90975" w:rsidRPr="001A0E50" w:rsidRDefault="00D90975" w:rsidP="001A0E50"/>
        </w:tc>
        <w:tc>
          <w:tcPr>
            <w:tcW w:w="1134" w:type="dxa"/>
          </w:tcPr>
          <w:p w:rsidR="00D90975" w:rsidRPr="001A0E50" w:rsidRDefault="00D90975" w:rsidP="001A0E50">
            <w:r w:rsidRPr="001A0E50">
              <w:t>12неделя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24-25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Свобода в дея</w:t>
            </w:r>
            <w:r w:rsidRPr="001A0E50">
              <w:rPr>
                <w:color w:val="000000"/>
              </w:rPr>
              <w:softHyphen/>
              <w:t>тельности     че</w:t>
            </w:r>
            <w:r w:rsidRPr="001A0E50">
              <w:rPr>
                <w:color w:val="000000"/>
              </w:rPr>
              <w:softHyphen/>
              <w:t>ловека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изуче</w:t>
            </w:r>
            <w:r w:rsidRPr="001A0E50">
              <w:rPr>
                <w:color w:val="000000"/>
              </w:rPr>
              <w:softHyphen/>
              <w:t>ния     нового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Свобода   и   ответствен</w:t>
            </w:r>
            <w:r w:rsidRPr="001A0E50">
              <w:rPr>
                <w:color w:val="000000"/>
              </w:rPr>
              <w:softHyphen/>
              <w:t>ность. Признание и ува</w:t>
            </w:r>
            <w:r w:rsidRPr="001A0E50">
              <w:rPr>
                <w:color w:val="000000"/>
              </w:rPr>
              <w:softHyphen/>
              <w:t>жение прав других. Сво</w:t>
            </w:r>
            <w:r w:rsidRPr="001A0E50">
              <w:rPr>
                <w:color w:val="000000"/>
              </w:rPr>
              <w:softHyphen/>
              <w:t>бодное  общество.   Про</w:t>
            </w:r>
            <w:r w:rsidRPr="001A0E50">
              <w:rPr>
                <w:color w:val="000000"/>
              </w:rPr>
              <w:softHyphen/>
              <w:t>блема выбора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Формулировать на осно</w:t>
            </w:r>
            <w:r w:rsidRPr="001A0E50">
              <w:rPr>
                <w:color w:val="000000"/>
              </w:rPr>
              <w:softHyphen/>
              <w:t>ве    приобретённых    об</w:t>
            </w:r>
            <w:r w:rsidRPr="001A0E50">
              <w:rPr>
                <w:color w:val="000000"/>
              </w:rPr>
              <w:softHyphen/>
              <w:t>ществоведческих знаний собственные суждения и аргументы    по    опреде</w:t>
            </w:r>
            <w:r w:rsidRPr="001A0E50">
              <w:rPr>
                <w:color w:val="000000"/>
              </w:rPr>
              <w:softHyphen/>
              <w:t>лённым проблемам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Аргументированная защита        своей позиции, оппонирование иному       мнению через  участие   в дискуссии   о   со</w:t>
            </w:r>
            <w:r w:rsidRPr="001A0E50">
              <w:rPr>
                <w:color w:val="000000"/>
              </w:rPr>
              <w:softHyphen/>
              <w:t>циальных       про</w:t>
            </w:r>
            <w:r w:rsidRPr="001A0E50">
              <w:rPr>
                <w:color w:val="000000"/>
              </w:rPr>
              <w:softHyphen/>
              <w:t>блемах</w:t>
            </w:r>
          </w:p>
        </w:tc>
        <w:tc>
          <w:tcPr>
            <w:tcW w:w="1456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§12, задание 1-5 с. 148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12,13неделя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26-27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Общественное сознание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Сущность и особенности общественного      созна</w:t>
            </w:r>
            <w:r w:rsidRPr="001A0E50">
              <w:rPr>
                <w:color w:val="000000"/>
              </w:rPr>
              <w:softHyphen/>
              <w:t>ния.  Структура  общест</w:t>
            </w:r>
            <w:r w:rsidRPr="001A0E50">
              <w:rPr>
                <w:color w:val="000000"/>
              </w:rPr>
              <w:softHyphen/>
              <w:t>венного   сознания.   Фи</w:t>
            </w:r>
            <w:r w:rsidRPr="001A0E50">
              <w:rPr>
                <w:color w:val="000000"/>
              </w:rPr>
              <w:softHyphen/>
              <w:t>лософия.   Политическое сознание. Обыденное и массовое сознание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Оценивать         действия субъектов      социальной жизни   с   точки   зрения социальных   норм.    По</w:t>
            </w:r>
            <w:r w:rsidRPr="001A0E50">
              <w:rPr>
                <w:color w:val="000000"/>
              </w:rPr>
              <w:softHyphen/>
              <w:t>нимать особенности  со</w:t>
            </w:r>
            <w:r w:rsidRPr="001A0E50">
              <w:rPr>
                <w:color w:val="000000"/>
              </w:rPr>
              <w:softHyphen/>
              <w:t>циально-гуманитарного познания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фрон</w:t>
            </w:r>
            <w:r w:rsidRPr="001A0E50">
              <w:rPr>
                <w:color w:val="000000"/>
              </w:rPr>
              <w:softHyphen/>
              <w:t>тальный опрос, развёрнутые монологические от</w:t>
            </w:r>
            <w:r w:rsidRPr="001A0E50">
              <w:rPr>
                <w:color w:val="000000"/>
              </w:rPr>
              <w:softHyphen/>
              <w:t>веты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§13,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4 с.         158 (письмен</w:t>
            </w:r>
            <w:r w:rsidRPr="001A0E50">
              <w:rPr>
                <w:color w:val="000000"/>
              </w:rPr>
              <w:softHyphen/>
              <w:t>но)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13,14неделя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pPr>
              <w:rPr>
                <w:lang w:val="en-US"/>
              </w:rPr>
            </w:pPr>
            <w:r w:rsidRPr="001A0E50">
              <w:t>2</w:t>
            </w:r>
            <w:r w:rsidRPr="001A0E50">
              <w:rPr>
                <w:lang w:val="en-US"/>
              </w:rPr>
              <w:t>8</w:t>
            </w:r>
            <w:r w:rsidRPr="001A0E50">
              <w:t>-</w:t>
            </w:r>
            <w:r w:rsidRPr="001A0E50">
              <w:rPr>
                <w:lang w:val="en-US"/>
              </w:rPr>
              <w:t>29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Политическое сознание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Средства    мас</w:t>
            </w:r>
            <w:r w:rsidRPr="001A0E50">
              <w:rPr>
                <w:color w:val="000000"/>
              </w:rPr>
              <w:softHyphen/>
              <w:t>совой     инфор</w:t>
            </w:r>
            <w:r w:rsidRPr="001A0E50">
              <w:rPr>
                <w:color w:val="000000"/>
              </w:rPr>
              <w:softHyphen/>
              <w:t>мации   и   поли</w:t>
            </w:r>
            <w:r w:rsidRPr="001A0E50">
              <w:rPr>
                <w:color w:val="000000"/>
              </w:rPr>
              <w:softHyphen/>
              <w:t>тическое     соз</w:t>
            </w:r>
            <w:r w:rsidRPr="001A0E50">
              <w:rPr>
                <w:color w:val="000000"/>
              </w:rPr>
              <w:softHyphen/>
              <w:t>нание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   по</w:t>
            </w:r>
            <w:r w:rsidRPr="001A0E50">
              <w:rPr>
                <w:color w:val="000000"/>
              </w:rPr>
              <w:softHyphen/>
              <w:t>вторения   и обобщения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Обыденное   и   теорети</w:t>
            </w:r>
            <w:r w:rsidRPr="001A0E50">
              <w:rPr>
                <w:color w:val="000000"/>
              </w:rPr>
              <w:softHyphen/>
              <w:t>ческое  сознание.   Идео</w:t>
            </w:r>
            <w:r w:rsidRPr="001A0E50">
              <w:rPr>
                <w:color w:val="000000"/>
              </w:rPr>
              <w:softHyphen/>
              <w:t>логия.   Основные   идей</w:t>
            </w:r>
            <w:r w:rsidRPr="001A0E50">
              <w:rPr>
                <w:color w:val="000000"/>
              </w:rPr>
              <w:softHyphen/>
              <w:t>но-политические     тече</w:t>
            </w:r>
            <w:r w:rsidRPr="001A0E50">
              <w:rPr>
                <w:color w:val="000000"/>
              </w:rPr>
              <w:softHyphen/>
              <w:t>ния  современности. По</w:t>
            </w:r>
            <w:r w:rsidRPr="001A0E50">
              <w:rPr>
                <w:color w:val="000000"/>
              </w:rPr>
              <w:softHyphen/>
              <w:t>литическая психология и политическое      поведе</w:t>
            </w:r>
            <w:r w:rsidRPr="001A0E50">
              <w:rPr>
                <w:color w:val="000000"/>
              </w:rPr>
              <w:softHyphen/>
              <w:t>ние.   Политическая  про</w:t>
            </w:r>
            <w:r w:rsidRPr="001A0E50">
              <w:rPr>
                <w:color w:val="000000"/>
              </w:rPr>
              <w:softHyphen/>
              <w:t>паганда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Анализировать  актуаль</w:t>
            </w:r>
            <w:r w:rsidRPr="001A0E50">
              <w:rPr>
                <w:color w:val="000000"/>
              </w:rPr>
              <w:softHyphen/>
              <w:t>ную информацию  о со</w:t>
            </w:r>
            <w:r w:rsidRPr="001A0E50">
              <w:rPr>
                <w:color w:val="000000"/>
              </w:rPr>
              <w:softHyphen/>
              <w:t>циальных объектах, вы</w:t>
            </w:r>
            <w:r w:rsidRPr="001A0E50">
              <w:rPr>
                <w:color w:val="000000"/>
              </w:rPr>
              <w:softHyphen/>
              <w:t>деляя их существенные признаки,   закономерно</w:t>
            </w:r>
            <w:r w:rsidRPr="001A0E50">
              <w:rPr>
                <w:color w:val="000000"/>
              </w:rPr>
              <w:softHyphen/>
              <w:t>сти развития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с источ</w:t>
            </w:r>
            <w:r w:rsidRPr="001A0E50">
              <w:rPr>
                <w:color w:val="000000"/>
              </w:rPr>
              <w:softHyphen/>
              <w:t>никами социаль</w:t>
            </w:r>
            <w:r w:rsidRPr="001A0E50">
              <w:rPr>
                <w:color w:val="000000"/>
              </w:rPr>
              <w:softHyphen/>
              <w:t>ной информации с использовани</w:t>
            </w:r>
            <w:r w:rsidRPr="001A0E50">
              <w:rPr>
                <w:color w:val="000000"/>
              </w:rPr>
              <w:softHyphen/>
              <w:t>ем современных средств комму</w:t>
            </w:r>
            <w:r w:rsidRPr="001A0E50">
              <w:rPr>
                <w:color w:val="000000"/>
              </w:rPr>
              <w:softHyphen/>
              <w:t>никации. Крити</w:t>
            </w:r>
            <w:r w:rsidRPr="001A0E50">
              <w:rPr>
                <w:color w:val="000000"/>
              </w:rPr>
              <w:softHyphen/>
              <w:t>ческое осмысле</w:t>
            </w:r>
            <w:r w:rsidRPr="001A0E50">
              <w:rPr>
                <w:color w:val="000000"/>
              </w:rPr>
              <w:softHyphen/>
              <w:t>ние полученной информации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§14,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4 с. 172.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14,15неделя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pPr>
              <w:rPr>
                <w:lang w:val="en-US"/>
              </w:rPr>
            </w:pPr>
            <w:r w:rsidRPr="001A0E50">
              <w:lastRenderedPageBreak/>
              <w:t>3</w:t>
            </w:r>
            <w:r w:rsidRPr="001A0E50">
              <w:rPr>
                <w:lang w:val="en-US"/>
              </w:rPr>
              <w:t>0</w:t>
            </w:r>
            <w:r w:rsidRPr="001A0E50">
              <w:t>-3</w:t>
            </w:r>
            <w:r w:rsidRPr="001A0E50"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>Политическое поведение</w:t>
            </w:r>
          </w:p>
          <w:p w:rsidR="00D90975" w:rsidRPr="001A0E50" w:rsidRDefault="00D90975" w:rsidP="001A0E50">
            <w:pPr>
              <w:rPr>
                <w:color w:val="000000"/>
              </w:rPr>
            </w:pP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изуче</w:t>
            </w:r>
            <w:r w:rsidRPr="001A0E50">
              <w:rPr>
                <w:color w:val="000000"/>
              </w:rPr>
              <w:softHyphen/>
              <w:t>ния     нового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Многообразие форм по</w:t>
            </w:r>
            <w:r w:rsidRPr="001A0E50">
              <w:rPr>
                <w:color w:val="000000"/>
              </w:rPr>
              <w:softHyphen/>
              <w:t>литического   поведения. Регулирование    политического  поведения.  По</w:t>
            </w:r>
            <w:r w:rsidRPr="001A0E50">
              <w:rPr>
                <w:color w:val="000000"/>
              </w:rPr>
              <w:softHyphen/>
              <w:t>литическое участие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Раскрывать на примерах изученные      теоретиче</w:t>
            </w:r>
            <w:r w:rsidRPr="001A0E50">
              <w:rPr>
                <w:color w:val="000000"/>
              </w:rPr>
              <w:softHyphen/>
              <w:t>ские положения и понятия    социальных    наук, оценивать         действия субъектов      социальной жизни</w:t>
            </w:r>
          </w:p>
        </w:tc>
        <w:tc>
          <w:tcPr>
            <w:tcW w:w="2085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Написание творче</w:t>
            </w:r>
            <w:r w:rsidRPr="001A0E50">
              <w:rPr>
                <w:color w:val="000000"/>
              </w:rPr>
              <w:softHyphen/>
              <w:t>ских работ, аргу</w:t>
            </w:r>
            <w:r w:rsidRPr="001A0E50">
              <w:rPr>
                <w:color w:val="000000"/>
              </w:rPr>
              <w:softHyphen/>
              <w:t>ментированная защита   своей   по</w:t>
            </w:r>
            <w:r w:rsidRPr="001A0E50">
              <w:rPr>
                <w:color w:val="000000"/>
              </w:rPr>
              <w:softHyphen/>
              <w:t>зиции,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оппонирование иному мнению че</w:t>
            </w:r>
            <w:r w:rsidRPr="001A0E50">
              <w:rPr>
                <w:color w:val="000000"/>
              </w:rPr>
              <w:softHyphen/>
              <w:t>рез участие в дис</w:t>
            </w:r>
            <w:r w:rsidRPr="001A0E50">
              <w:rPr>
                <w:color w:val="000000"/>
              </w:rPr>
              <w:softHyphen/>
              <w:t>куссии  о социаль</w:t>
            </w:r>
            <w:r w:rsidRPr="001A0E50">
              <w:rPr>
                <w:color w:val="000000"/>
              </w:rPr>
              <w:softHyphen/>
              <w:t>ных проблемах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§15,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задание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1-4 стр. 181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15,16неделя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32-33</w:t>
            </w:r>
          </w:p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Политическая элита. Особенности формирования в современной России.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>Политическая    элита    и особенности  её  форми</w:t>
            </w:r>
            <w:r w:rsidRPr="001A0E50">
              <w:rPr>
                <w:color w:val="000000"/>
              </w:rPr>
              <w:softHyphen/>
              <w:t>рования  в  современной России.      Политическое лидерство.      Типология лидерства.    Лидеры    и ведомые.   Роль  полити</w:t>
            </w:r>
            <w:r w:rsidRPr="001A0E50">
              <w:rPr>
                <w:color w:val="000000"/>
              </w:rPr>
              <w:softHyphen/>
              <w:t>ческого лидера</w:t>
            </w:r>
          </w:p>
          <w:p w:rsidR="00D90975" w:rsidRPr="001A0E50" w:rsidRDefault="00D90975" w:rsidP="001A0E50"/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   приобре</w:t>
            </w:r>
            <w:r w:rsidRPr="001A0E50">
              <w:rPr>
                <w:color w:val="000000"/>
              </w:rPr>
              <w:softHyphen/>
              <w:t>тённые знания для кри</w:t>
            </w:r>
            <w:r w:rsidRPr="001A0E50">
              <w:rPr>
                <w:color w:val="000000"/>
              </w:rPr>
              <w:softHyphen/>
              <w:t>тического       восприятия информации,     ориенти</w:t>
            </w:r>
            <w:r w:rsidRPr="001A0E50">
              <w:rPr>
                <w:color w:val="000000"/>
              </w:rPr>
              <w:softHyphen/>
              <w:t>ровки  в актуальных об</w:t>
            </w:r>
            <w:r w:rsidRPr="001A0E50">
              <w:rPr>
                <w:color w:val="000000"/>
              </w:rPr>
              <w:softHyphen/>
              <w:t xml:space="preserve">щественных событиях 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выполнение дифференциро</w:t>
            </w:r>
            <w:r w:rsidRPr="001A0E50">
              <w:rPr>
                <w:color w:val="000000"/>
              </w:rPr>
              <w:softHyphen/>
              <w:t>ванных заданий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§16,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4 с.         193, подготов</w:t>
            </w:r>
            <w:r w:rsidRPr="001A0E50">
              <w:rPr>
                <w:color w:val="000000"/>
              </w:rPr>
              <w:softHyphen/>
              <w:t>ка к семи</w:t>
            </w:r>
            <w:r w:rsidRPr="001A0E50">
              <w:rPr>
                <w:color w:val="000000"/>
              </w:rPr>
              <w:softHyphen/>
              <w:t>нару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16,17неделя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34-35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Демографиче</w:t>
            </w:r>
            <w:r w:rsidRPr="001A0E50">
              <w:rPr>
                <w:color w:val="000000"/>
              </w:rPr>
              <w:softHyphen/>
              <w:t>ская ситуация в современной России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Проблемы    не</w:t>
            </w:r>
            <w:r w:rsidRPr="001A0E50">
              <w:rPr>
                <w:color w:val="000000"/>
              </w:rPr>
              <w:softHyphen/>
              <w:t>полной семьи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   по</w:t>
            </w:r>
            <w:r w:rsidRPr="001A0E50">
              <w:rPr>
                <w:color w:val="000000"/>
              </w:rPr>
              <w:softHyphen/>
              <w:t>вторения   и обобщения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Тенденции развития се</w:t>
            </w:r>
            <w:r w:rsidRPr="001A0E50">
              <w:rPr>
                <w:color w:val="000000"/>
              </w:rPr>
              <w:softHyphen/>
              <w:t>мьи в современной Рос</w:t>
            </w:r>
            <w:r w:rsidRPr="001A0E50">
              <w:rPr>
                <w:color w:val="000000"/>
              </w:rPr>
              <w:softHyphen/>
              <w:t>сии.     Демографическая ситуация  в  РФ.  Естест</w:t>
            </w:r>
            <w:r w:rsidRPr="001A0E50">
              <w:rPr>
                <w:color w:val="000000"/>
              </w:rPr>
              <w:softHyphen/>
              <w:t>венная    убыль    населе</w:t>
            </w:r>
            <w:r w:rsidRPr="001A0E50">
              <w:rPr>
                <w:color w:val="000000"/>
              </w:rPr>
              <w:softHyphen/>
              <w:t>ния.  Негативные факто</w:t>
            </w:r>
            <w:r w:rsidRPr="001A0E50">
              <w:rPr>
                <w:color w:val="000000"/>
              </w:rPr>
              <w:softHyphen/>
              <w:t>ры  демографии.   Семья как социальный институт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   получен</w:t>
            </w:r>
            <w:r w:rsidRPr="001A0E50">
              <w:rPr>
                <w:color w:val="000000"/>
              </w:rPr>
              <w:softHyphen/>
              <w:t>ные знания для оценки происходящих    событий и   поведения   людей    с точки  зрения   морали   и права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Написание   твор</w:t>
            </w:r>
            <w:r w:rsidRPr="001A0E50">
              <w:rPr>
                <w:color w:val="000000"/>
              </w:rPr>
              <w:softHyphen/>
              <w:t>ческих работ, ар</w:t>
            </w:r>
            <w:r w:rsidRPr="001A0E50">
              <w:rPr>
                <w:color w:val="000000"/>
              </w:rPr>
              <w:softHyphen/>
              <w:t>гументированная защита         своей позиции, оппонирование иному       мнению через   участие   в дискуссии   о   со</w:t>
            </w:r>
            <w:r w:rsidRPr="001A0E50">
              <w:rPr>
                <w:color w:val="000000"/>
              </w:rPr>
              <w:softHyphen/>
              <w:t>циальных      про</w:t>
            </w:r>
            <w:r w:rsidRPr="001A0E50">
              <w:rPr>
                <w:color w:val="000000"/>
              </w:rPr>
              <w:softHyphen/>
              <w:t>блемах.   Состав</w:t>
            </w:r>
            <w:r w:rsidRPr="001A0E50">
              <w:rPr>
                <w:color w:val="000000"/>
              </w:rPr>
              <w:softHyphen/>
              <w:t>ление таблицы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§17,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2 с. 201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17,18неделя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rPr>
                <w:color w:val="000000"/>
              </w:rPr>
              <w:t>36-37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Религиозные объединения   и организации в Российской Федерации.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Религиозные   объедине</w:t>
            </w:r>
            <w:r w:rsidRPr="001A0E50">
              <w:rPr>
                <w:color w:val="000000"/>
              </w:rPr>
              <w:softHyphen/>
              <w:t>ния и организации в РФ. Опасность   сектантства. Права   религиозных   ор</w:t>
            </w:r>
            <w:r w:rsidRPr="001A0E50">
              <w:rPr>
                <w:color w:val="000000"/>
              </w:rPr>
              <w:softHyphen/>
              <w:t>ганизаций.    Межрелиги</w:t>
            </w:r>
            <w:r w:rsidRPr="001A0E50">
              <w:rPr>
                <w:color w:val="000000"/>
              </w:rPr>
              <w:softHyphen/>
              <w:t>озный мир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Уметь      формулировать на   основе   приобретён</w:t>
            </w:r>
            <w:r w:rsidRPr="001A0E50">
              <w:rPr>
                <w:color w:val="000000"/>
              </w:rPr>
              <w:softHyphen/>
              <w:t>ных   обществоведческих знаний  собственные су</w:t>
            </w:r>
            <w:r w:rsidRPr="001A0E50">
              <w:rPr>
                <w:color w:val="000000"/>
              </w:rPr>
              <w:softHyphen/>
              <w:t>ждения и аргументы по определённым    пробле</w:t>
            </w:r>
            <w:r w:rsidRPr="001A0E50">
              <w:rPr>
                <w:color w:val="000000"/>
              </w:rPr>
              <w:softHyphen/>
              <w:t>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опрос. Анализ документа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§18,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1 с. 212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18,19неделя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38</w:t>
            </w:r>
          </w:p>
        </w:tc>
        <w:tc>
          <w:tcPr>
            <w:tcW w:w="14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Проблемы    со</w:t>
            </w:r>
            <w:r w:rsidRPr="001A0E50">
              <w:rPr>
                <w:color w:val="000000"/>
              </w:rPr>
              <w:softHyphen/>
              <w:t>циально-политической и духовной жизни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1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Контроль</w:t>
            </w:r>
            <w:r w:rsidRPr="001A0E50">
              <w:rPr>
                <w:color w:val="000000"/>
              </w:rPr>
              <w:softHyphen/>
              <w:t>ный урок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Сущность   свободы   че</w:t>
            </w:r>
            <w:r w:rsidRPr="001A0E50">
              <w:rPr>
                <w:color w:val="000000"/>
              </w:rPr>
              <w:softHyphen/>
              <w:t>ловека. Опасность поли</w:t>
            </w:r>
            <w:r w:rsidRPr="001A0E50">
              <w:rPr>
                <w:color w:val="000000"/>
              </w:rPr>
              <w:softHyphen/>
              <w:t>тического    экстремизма. Проблемы современного российского общества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Применять     социально-экономические знания в процессе    решения    по</w:t>
            </w:r>
            <w:r w:rsidRPr="001A0E50">
              <w:rPr>
                <w:color w:val="000000"/>
              </w:rPr>
              <w:softHyphen/>
              <w:t>знавательных   задач   по актуальным социальным проблемам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Решение    позна</w:t>
            </w:r>
            <w:r w:rsidRPr="001A0E50">
              <w:rPr>
                <w:color w:val="000000"/>
              </w:rPr>
              <w:softHyphen/>
              <w:t>вательных          и практических   за</w:t>
            </w:r>
            <w:r w:rsidRPr="001A0E50">
              <w:rPr>
                <w:color w:val="000000"/>
              </w:rPr>
              <w:softHyphen/>
              <w:t>дач, отражающих типичные     соци</w:t>
            </w:r>
            <w:r w:rsidRPr="001A0E50">
              <w:rPr>
                <w:color w:val="000000"/>
              </w:rPr>
              <w:softHyphen/>
              <w:t>альные ситуации</w:t>
            </w:r>
          </w:p>
        </w:tc>
        <w:tc>
          <w:tcPr>
            <w:tcW w:w="1456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§12-18, задания на с. 213-216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19,20неделя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39-40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Современные подходы   к   по</w:t>
            </w:r>
            <w:r w:rsidRPr="001A0E50">
              <w:rPr>
                <w:color w:val="000000"/>
              </w:rPr>
              <w:softHyphen/>
              <w:t>ниманию права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изуче</w:t>
            </w:r>
            <w:r w:rsidRPr="001A0E50">
              <w:rPr>
                <w:color w:val="000000"/>
              </w:rPr>
              <w:softHyphen/>
              <w:t>ния      нового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Право  в   системе  соци</w:t>
            </w:r>
            <w:r w:rsidRPr="001A0E50">
              <w:rPr>
                <w:color w:val="000000"/>
              </w:rPr>
              <w:softHyphen/>
              <w:t>альных   норм.   Система российского   права.   За</w:t>
            </w:r>
            <w:r w:rsidRPr="001A0E50">
              <w:rPr>
                <w:color w:val="000000"/>
              </w:rPr>
              <w:softHyphen/>
              <w:t>конотворческий  процесс в    Российской    Федера</w:t>
            </w:r>
            <w:r w:rsidRPr="001A0E50">
              <w:rPr>
                <w:color w:val="000000"/>
              </w:rPr>
              <w:softHyphen/>
              <w:t>ции, его стадии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Понимать необходи</w:t>
            </w:r>
            <w:r w:rsidRPr="001A0E50">
              <w:rPr>
                <w:color w:val="000000"/>
              </w:rPr>
              <w:softHyphen/>
              <w:t>мость регулирования общественных отноше</w:t>
            </w:r>
            <w:r w:rsidRPr="001A0E50">
              <w:rPr>
                <w:color w:val="000000"/>
              </w:rPr>
              <w:softHyphen/>
              <w:t>ний, сущность социаль</w:t>
            </w:r>
            <w:r w:rsidRPr="001A0E50">
              <w:rPr>
                <w:color w:val="000000"/>
              </w:rPr>
              <w:softHyphen/>
              <w:t>ных норм, механизмы правового регулирова</w:t>
            </w:r>
            <w:r w:rsidRPr="001A0E50">
              <w:rPr>
                <w:color w:val="000000"/>
              </w:rPr>
              <w:softHyphen/>
              <w:t>ния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Составление словаря по теме, выполнение    ин</w:t>
            </w:r>
            <w:r w:rsidRPr="001A0E50">
              <w:rPr>
                <w:color w:val="000000"/>
              </w:rPr>
              <w:softHyphen/>
              <w:t>дивидуальных заданий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§19,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1 с. 227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20,21неделя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pPr>
              <w:rPr>
                <w:lang w:val="en-US"/>
              </w:rPr>
            </w:pPr>
            <w:r w:rsidRPr="001A0E50">
              <w:rPr>
                <w:color w:val="000000"/>
              </w:rPr>
              <w:t>4</w:t>
            </w:r>
            <w:r w:rsidRPr="001A0E50">
              <w:rPr>
                <w:color w:val="000000"/>
                <w:lang w:val="en-US"/>
              </w:rPr>
              <w:t>1</w:t>
            </w:r>
            <w:r w:rsidRPr="001A0E50">
              <w:rPr>
                <w:color w:val="000000"/>
              </w:rPr>
              <w:t>-4</w:t>
            </w:r>
            <w:r w:rsidRPr="001A0E50">
              <w:rPr>
                <w:color w:val="000000"/>
                <w:lang w:val="en-US"/>
              </w:rPr>
              <w:t>2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Гражданин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Российской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Федерации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Права и обязанности граждан РФ. Воинская обязанность, альтернативная гражданская служба.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Уроки      по</w:t>
            </w:r>
            <w:r w:rsidRPr="001A0E50">
              <w:rPr>
                <w:color w:val="000000"/>
              </w:rPr>
              <w:softHyphen/>
              <w:t>вторения    и обобщения материала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Гражданство   в   Россий</w:t>
            </w:r>
            <w:r w:rsidRPr="001A0E50">
              <w:rPr>
                <w:color w:val="000000"/>
              </w:rPr>
              <w:softHyphen/>
              <w:t>ской   Федерации.   Осно</w:t>
            </w:r>
            <w:r w:rsidRPr="001A0E50">
              <w:rPr>
                <w:color w:val="000000"/>
              </w:rPr>
              <w:softHyphen/>
              <w:t>вания для приобретения гражданства.    Права    и обязанности,   принадле</w:t>
            </w:r>
            <w:r w:rsidRPr="001A0E50">
              <w:rPr>
                <w:color w:val="000000"/>
              </w:rPr>
              <w:softHyphen/>
              <w:t>жащие   только   гражда</w:t>
            </w:r>
            <w:r w:rsidRPr="001A0E50">
              <w:rPr>
                <w:color w:val="000000"/>
              </w:rPr>
              <w:softHyphen/>
              <w:t>нину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Уметь подготовить уст</w:t>
            </w:r>
            <w:r w:rsidRPr="001A0E50">
              <w:rPr>
                <w:color w:val="000000"/>
              </w:rPr>
              <w:softHyphen/>
              <w:t>ное выступление, твор</w:t>
            </w:r>
            <w:r w:rsidRPr="001A0E50">
              <w:rPr>
                <w:color w:val="000000"/>
              </w:rPr>
              <w:softHyphen/>
              <w:t>ческую работу по соци</w:t>
            </w:r>
            <w:r w:rsidRPr="001A0E50">
              <w:rPr>
                <w:color w:val="000000"/>
              </w:rPr>
              <w:softHyphen/>
              <w:t>альной проблематике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>ной   информации с   использовани</w:t>
            </w:r>
            <w:r w:rsidRPr="001A0E50">
              <w:rPr>
                <w:color w:val="000000"/>
              </w:rPr>
              <w:softHyphen/>
              <w:t>ем   современных средств     комму</w:t>
            </w:r>
            <w:r w:rsidRPr="001A0E50">
              <w:rPr>
                <w:color w:val="000000"/>
              </w:rPr>
              <w:softHyphen/>
              <w:t>никации.    Крити</w:t>
            </w:r>
            <w:r w:rsidRPr="001A0E50">
              <w:rPr>
                <w:color w:val="000000"/>
              </w:rPr>
              <w:softHyphen/>
              <w:t>ческое   осмысле</w:t>
            </w:r>
            <w:r w:rsidRPr="001A0E50">
              <w:rPr>
                <w:color w:val="000000"/>
              </w:rPr>
              <w:softHyphen/>
              <w:t>ние    полученной информации</w:t>
            </w:r>
          </w:p>
        </w:tc>
        <w:tc>
          <w:tcPr>
            <w:tcW w:w="1456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§20, задание 1-4 с. 238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21,22неделя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43-44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Экологическое право. Право на благоприятную окружающую среду и способы его защиты.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Общая    характеристика экологического      права. Право на благоприятную экологическую   среду   и способы     его    защиты. Экологические  правона</w:t>
            </w:r>
            <w:r w:rsidRPr="001A0E50">
              <w:rPr>
                <w:color w:val="000000"/>
              </w:rPr>
              <w:softHyphen/>
              <w:t>рушения.            Природо</w:t>
            </w:r>
            <w:r w:rsidRPr="001A0E50">
              <w:rPr>
                <w:color w:val="000000"/>
              </w:rPr>
              <w:softHyphen/>
              <w:t>охранные    и    природно-ресурсные нормы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приобре</w:t>
            </w:r>
            <w:r w:rsidRPr="001A0E50">
              <w:rPr>
                <w:color w:val="000000"/>
              </w:rPr>
              <w:softHyphen/>
              <w:t>тённые знания для предвидения возможных последствий опреде</w:t>
            </w:r>
            <w:r w:rsidRPr="001A0E50">
              <w:rPr>
                <w:color w:val="000000"/>
              </w:rP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опрос.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§21,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2 с. 249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22,23неделя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cantSplit/>
          <w:trHeight w:val="1134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rPr>
                <w:color w:val="000000"/>
              </w:rPr>
              <w:t>45-46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Гражданское право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Защита      граж</w:t>
            </w:r>
            <w:r w:rsidRPr="001A0E50">
              <w:rPr>
                <w:color w:val="000000"/>
              </w:rPr>
              <w:softHyphen/>
              <w:t>данских прав. Способы защиты имущественных и неимущественных прав.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 xml:space="preserve">Комбинированный </w:t>
            </w:r>
          </w:p>
          <w:p w:rsidR="00D90975" w:rsidRPr="001A0E50" w:rsidRDefault="00D90975" w:rsidP="001A0E50"/>
          <w:p w:rsidR="00D90975" w:rsidRPr="001A0E50" w:rsidRDefault="00D90975" w:rsidP="001A0E50">
            <w:r w:rsidRPr="001A0E50">
              <w:t>Практическое занятие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Субъекты   гражданского права.   Понятие   юриди</w:t>
            </w:r>
            <w:r w:rsidRPr="001A0E50">
              <w:rPr>
                <w:color w:val="000000"/>
              </w:rPr>
              <w:softHyphen/>
              <w:t>ческого   и   физического лица. Имущественные и личные    неимуществен</w:t>
            </w:r>
            <w:r w:rsidRPr="001A0E50">
              <w:rPr>
                <w:color w:val="000000"/>
              </w:rPr>
              <w:softHyphen/>
              <w:t>ные  права. Способы их защиты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Уметь характеризовать основные социальные объекты, выделяя их существенные признаки. Формулировать аргу</w:t>
            </w:r>
            <w:r w:rsidRPr="001A0E50">
              <w:rPr>
                <w:color w:val="000000"/>
              </w:rPr>
              <w:softHyphen/>
              <w:t>менты по определённым проблемам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>ной   информации с   использовани</w:t>
            </w:r>
            <w:r w:rsidRPr="001A0E50">
              <w:rPr>
                <w:color w:val="000000"/>
              </w:rPr>
              <w:softHyphen/>
              <w:t>ем   современных средств     комму</w:t>
            </w:r>
            <w:r w:rsidRPr="001A0E50">
              <w:rPr>
                <w:color w:val="000000"/>
              </w:rPr>
              <w:softHyphen/>
              <w:t>никации.   Работа с   нормативными документами (Гражданский кодекс)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§22,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 к документу с. 260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23,24неделя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339"/>
        </w:trPr>
        <w:tc>
          <w:tcPr>
            <w:tcW w:w="540" w:type="dxa"/>
          </w:tcPr>
          <w:p w:rsidR="00D90975" w:rsidRPr="001A0E50" w:rsidRDefault="00D90975" w:rsidP="001A0E50">
            <w:pPr>
              <w:rPr>
                <w:lang w:val="en-US"/>
              </w:rPr>
            </w:pPr>
            <w:r w:rsidRPr="001A0E50">
              <w:rPr>
                <w:color w:val="000000"/>
              </w:rPr>
              <w:t>4</w:t>
            </w:r>
            <w:r w:rsidRPr="001A0E50">
              <w:rPr>
                <w:color w:val="000000"/>
                <w:lang w:val="en-US"/>
              </w:rPr>
              <w:t>7</w:t>
            </w:r>
            <w:r w:rsidRPr="001A0E50">
              <w:rPr>
                <w:color w:val="000000"/>
              </w:rPr>
              <w:t>-4</w:t>
            </w:r>
            <w:r w:rsidRPr="001A0E50">
              <w:rPr>
                <w:color w:val="000000"/>
                <w:lang w:val="en-US"/>
              </w:rPr>
              <w:t>8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Семейное право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Права    и    обя</w:t>
            </w:r>
            <w:r w:rsidRPr="001A0E50">
              <w:rPr>
                <w:color w:val="000000"/>
              </w:rPr>
              <w:softHyphen/>
              <w:t>занности членов семьи. Наследован</w:t>
            </w:r>
            <w:r w:rsidRPr="001A0E50">
              <w:rPr>
                <w:color w:val="000000"/>
              </w:rPr>
              <w:lastRenderedPageBreak/>
              <w:t>ие. Имущественные права.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lastRenderedPageBreak/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 xml:space="preserve">Комбинированный </w:t>
            </w:r>
          </w:p>
          <w:p w:rsidR="00D90975" w:rsidRPr="001A0E50" w:rsidRDefault="00D90975" w:rsidP="001A0E50"/>
          <w:p w:rsidR="00D90975" w:rsidRPr="001A0E50" w:rsidRDefault="00D90975" w:rsidP="001A0E50">
            <w:r w:rsidRPr="001A0E50">
              <w:t>Практическое занятие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Порядок  и   условия  за</w:t>
            </w:r>
            <w:r w:rsidRPr="001A0E50">
              <w:rPr>
                <w:color w:val="000000"/>
              </w:rPr>
              <w:softHyphen/>
              <w:t>ключения и расторжения брака.    Правовое    регу</w:t>
            </w:r>
            <w:r w:rsidRPr="001A0E50">
              <w:rPr>
                <w:color w:val="000000"/>
              </w:rPr>
              <w:softHyphen/>
              <w:t xml:space="preserve">лирование      отношений супругов.  Права  и  </w:t>
            </w:r>
            <w:r w:rsidRPr="001A0E50">
              <w:rPr>
                <w:color w:val="000000"/>
              </w:rPr>
              <w:lastRenderedPageBreak/>
              <w:t>обя</w:t>
            </w:r>
            <w:r w:rsidRPr="001A0E50">
              <w:rPr>
                <w:color w:val="000000"/>
              </w:rPr>
              <w:softHyphen/>
              <w:t>занности    родителей    и детей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Моделировать ситуации по проблемам семейно</w:t>
            </w:r>
            <w:r w:rsidRPr="001A0E50">
              <w:rPr>
                <w:color w:val="000000"/>
              </w:rPr>
              <w:softHyphen/>
              <w:t>го права. Аргументиро</w:t>
            </w:r>
            <w:r w:rsidRPr="001A0E50">
              <w:rPr>
                <w:color w:val="000000"/>
              </w:rPr>
              <w:softHyphen/>
              <w:t>вать его основные по</w:t>
            </w:r>
            <w:r w:rsidRPr="001A0E50">
              <w:rPr>
                <w:color w:val="000000"/>
              </w:rPr>
              <w:softHyphen/>
              <w:t>ложения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>ной   информации с    использовани</w:t>
            </w:r>
            <w:r w:rsidRPr="001A0E50">
              <w:rPr>
                <w:color w:val="000000"/>
              </w:rPr>
              <w:softHyphen/>
              <w:t>ем   современных средств     комму</w:t>
            </w:r>
            <w:r w:rsidRPr="001A0E50">
              <w:rPr>
                <w:color w:val="000000"/>
              </w:rPr>
              <w:softHyphen/>
              <w:t xml:space="preserve">никации.   Работа с   нормативными </w:t>
            </w:r>
            <w:r w:rsidRPr="001A0E50">
              <w:rPr>
                <w:color w:val="000000"/>
              </w:rPr>
              <w:lastRenderedPageBreak/>
              <w:t>документами (Семейный      ко</w:t>
            </w:r>
            <w:r w:rsidRPr="001A0E50">
              <w:rPr>
                <w:color w:val="000000"/>
              </w:rPr>
              <w:softHyphen/>
              <w:t>декс)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lastRenderedPageBreak/>
              <w:t>§23,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задание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1-4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с. 273-274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24,25неделя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334"/>
        </w:trPr>
        <w:tc>
          <w:tcPr>
            <w:tcW w:w="5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lastRenderedPageBreak/>
              <w:t>49-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Правовое регу</w:t>
            </w:r>
            <w:r w:rsidRPr="001A0E50">
              <w:rPr>
                <w:color w:val="000000"/>
              </w:rPr>
              <w:softHyphen/>
              <w:t>лирование    за</w:t>
            </w:r>
            <w:r w:rsidRPr="001A0E50">
              <w:rPr>
                <w:color w:val="000000"/>
              </w:rPr>
              <w:softHyphen/>
              <w:t>нятости   и  тру</w:t>
            </w:r>
            <w:r w:rsidRPr="001A0E50">
              <w:rPr>
                <w:color w:val="000000"/>
              </w:rPr>
              <w:softHyphen/>
              <w:t>доустройства. Порядок приема на работу заключение и расторжение трудового договора.</w:t>
            </w:r>
          </w:p>
          <w:p w:rsidR="00D90975" w:rsidRPr="001A0E50" w:rsidRDefault="00D90975" w:rsidP="001A0E50"/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 xml:space="preserve">Комбинированный </w:t>
            </w:r>
          </w:p>
          <w:p w:rsidR="00D90975" w:rsidRPr="001A0E50" w:rsidRDefault="00D90975" w:rsidP="001A0E50"/>
          <w:p w:rsidR="00D90975" w:rsidRPr="001A0E50" w:rsidRDefault="00D90975" w:rsidP="001A0E50">
            <w:r w:rsidRPr="001A0E50">
              <w:t>Практическое занятие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Трудовое законодатель</w:t>
            </w:r>
            <w:r w:rsidRPr="001A0E50">
              <w:rPr>
                <w:color w:val="000000"/>
              </w:rPr>
              <w:softHyphen/>
              <w:t>ство   РФ.   Занятость   и трудоустройство.   Поря</w:t>
            </w:r>
            <w:r w:rsidRPr="001A0E50">
              <w:rPr>
                <w:color w:val="000000"/>
              </w:rPr>
              <w:softHyphen/>
              <w:t>док  приёма   на   работу, заключения и расторже</w:t>
            </w:r>
            <w:r w:rsidRPr="001A0E50">
              <w:rPr>
                <w:color w:val="000000"/>
              </w:rPr>
              <w:softHyphen/>
              <w:t>ния трудового договора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Понимать необходи</w:t>
            </w:r>
            <w:r w:rsidRPr="001A0E50">
              <w:rPr>
                <w:color w:val="000000"/>
              </w:rPr>
              <w:softHyphen/>
              <w:t>мость регулирования общественных отноше</w:t>
            </w:r>
            <w:r w:rsidRPr="001A0E50">
              <w:rPr>
                <w:color w:val="000000"/>
              </w:rPr>
              <w:softHyphen/>
              <w:t>ний, сущность социаль</w:t>
            </w:r>
            <w:r w:rsidRPr="001A0E50">
              <w:rPr>
                <w:color w:val="000000"/>
              </w:rPr>
              <w:softHyphen/>
              <w:t>ных норм, механизмы правового регулирова</w:t>
            </w:r>
            <w:r w:rsidRPr="001A0E50">
              <w:rPr>
                <w:color w:val="000000"/>
              </w:rPr>
              <w:softHyphen/>
              <w:t>ния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>ной   информации с    использовани</w:t>
            </w:r>
            <w:r w:rsidRPr="001A0E50">
              <w:rPr>
                <w:color w:val="000000"/>
              </w:rPr>
              <w:softHyphen/>
              <w:t>ем   современных средств     комму</w:t>
            </w:r>
            <w:r w:rsidRPr="001A0E50">
              <w:rPr>
                <w:color w:val="000000"/>
              </w:rPr>
              <w:softHyphen/>
              <w:t>никации.   Работа с   нормативными документами (Трудовой        ко</w:t>
            </w:r>
            <w:r w:rsidRPr="001A0E50">
              <w:rPr>
                <w:color w:val="000000"/>
              </w:rPr>
              <w:softHyphen/>
              <w:t>декс)</w:t>
            </w:r>
          </w:p>
        </w:tc>
        <w:tc>
          <w:tcPr>
            <w:tcW w:w="1456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§   24,   за</w:t>
            </w:r>
            <w:r w:rsidRPr="001A0E50">
              <w:rPr>
                <w:color w:val="000000"/>
              </w:rPr>
              <w:softHyphen/>
              <w:t>дание 1-4 с. 285-286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25,26неделя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359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51-52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Процессуаль</w:t>
            </w:r>
            <w:r w:rsidRPr="001A0E50">
              <w:rPr>
                <w:color w:val="000000"/>
              </w:rPr>
              <w:softHyphen/>
              <w:t>ное право: гражданский процесс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Процессуаль</w:t>
            </w:r>
            <w:r w:rsidRPr="001A0E50">
              <w:rPr>
                <w:color w:val="000000"/>
              </w:rPr>
              <w:softHyphen/>
              <w:t>ное право: арбитражный процесс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Споры, порядок их рас</w:t>
            </w:r>
            <w:r w:rsidRPr="001A0E50">
              <w:rPr>
                <w:color w:val="000000"/>
              </w:rPr>
              <w:softHyphen/>
              <w:t>смотрения.       Процессу</w:t>
            </w:r>
            <w:r w:rsidRPr="001A0E50">
              <w:rPr>
                <w:color w:val="000000"/>
              </w:rPr>
              <w:softHyphen/>
              <w:t>альное право. Основные правила     и     принципы гражданского процесса. Участники гражданского процесса. Арбитражный процесс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приобре</w:t>
            </w:r>
            <w:r w:rsidRPr="001A0E50">
              <w:rPr>
                <w:color w:val="000000"/>
              </w:rPr>
              <w:softHyphen/>
              <w:t>тённые знания для предвидения возможных последствий опреде</w:t>
            </w:r>
            <w:r w:rsidRPr="001A0E50">
              <w:rPr>
                <w:color w:val="000000"/>
              </w:rP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>ной   информации с    использовани</w:t>
            </w:r>
            <w:r w:rsidRPr="001A0E50">
              <w:rPr>
                <w:color w:val="000000"/>
              </w:rPr>
              <w:softHyphen/>
              <w:t>ем   современных средств      комму</w:t>
            </w:r>
            <w:r w:rsidRPr="001A0E50">
              <w:rPr>
                <w:color w:val="000000"/>
              </w:rPr>
              <w:softHyphen/>
              <w:t>никации.   Работа с   нормативными документами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§25,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задание 3, с. 298 (вы</w:t>
            </w:r>
            <w:r w:rsidRPr="001A0E50">
              <w:rPr>
                <w:color w:val="000000"/>
              </w:rPr>
              <w:softHyphen/>
              <w:t>полняется в виде схемы)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26,27неделя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520"/>
        </w:trPr>
        <w:tc>
          <w:tcPr>
            <w:tcW w:w="540" w:type="dxa"/>
          </w:tcPr>
          <w:p w:rsidR="00D90975" w:rsidRPr="001A0E50" w:rsidRDefault="00D90975" w:rsidP="001A0E50">
            <w:r w:rsidRPr="001A0E50">
              <w:t>53-54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Процессуаль</w:t>
            </w:r>
            <w:r w:rsidRPr="001A0E50">
              <w:rPr>
                <w:color w:val="000000"/>
              </w:rPr>
              <w:softHyphen/>
              <w:t xml:space="preserve">ное право: уголовный </w:t>
            </w:r>
            <w:r w:rsidRPr="001A0E50">
              <w:rPr>
                <w:color w:val="000000"/>
              </w:rPr>
              <w:lastRenderedPageBreak/>
              <w:t>процесс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Судебное производство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lastRenderedPageBreak/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 xml:space="preserve">ванные </w:t>
            </w:r>
            <w:r w:rsidRPr="001A0E50">
              <w:rPr>
                <w:color w:val="000000"/>
              </w:rPr>
              <w:lastRenderedPageBreak/>
              <w:t>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 xml:space="preserve">Особенности уголовного процесса.  Виды </w:t>
            </w:r>
            <w:r w:rsidRPr="001A0E50">
              <w:rPr>
                <w:color w:val="000000"/>
              </w:rPr>
              <w:lastRenderedPageBreak/>
              <w:t>уголов</w:t>
            </w:r>
            <w:r w:rsidRPr="001A0E50">
              <w:rPr>
                <w:color w:val="000000"/>
              </w:rPr>
              <w:softHyphen/>
              <w:t>ных наказаний и порядок их   назначения.   Консти</w:t>
            </w:r>
            <w:r w:rsidRPr="001A0E50">
              <w:rPr>
                <w:color w:val="000000"/>
              </w:rPr>
              <w:softHyphen/>
              <w:t>туционное       судопроиз</w:t>
            </w:r>
            <w:r w:rsidRPr="001A0E50">
              <w:rPr>
                <w:color w:val="000000"/>
              </w:rPr>
              <w:softHyphen/>
              <w:t>водство.   Меры   процес</w:t>
            </w:r>
            <w:r w:rsidRPr="001A0E50">
              <w:rPr>
                <w:color w:val="000000"/>
              </w:rPr>
              <w:softHyphen/>
              <w:t>суального принуждения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Использовать приобре</w:t>
            </w:r>
            <w:r w:rsidRPr="001A0E50">
              <w:rPr>
                <w:color w:val="000000"/>
              </w:rPr>
              <w:softHyphen/>
              <w:t xml:space="preserve">тённые знания для предвидения возможных последствий </w:t>
            </w:r>
            <w:r w:rsidRPr="001A0E50">
              <w:rPr>
                <w:color w:val="000000"/>
              </w:rPr>
              <w:lastRenderedPageBreak/>
              <w:t>опреде</w:t>
            </w:r>
            <w:r w:rsidRPr="001A0E50">
              <w:rPr>
                <w:color w:val="000000"/>
              </w:rP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 xml:space="preserve">ной   информации </w:t>
            </w:r>
            <w:r w:rsidRPr="001A0E50">
              <w:rPr>
                <w:color w:val="000000"/>
              </w:rPr>
              <w:lastRenderedPageBreak/>
              <w:t>с    использовани</w:t>
            </w:r>
            <w:r w:rsidRPr="001A0E50">
              <w:rPr>
                <w:color w:val="000000"/>
              </w:rPr>
              <w:softHyphen/>
              <w:t>ем   современных средств      комму</w:t>
            </w:r>
            <w:r w:rsidRPr="001A0E50">
              <w:rPr>
                <w:color w:val="000000"/>
              </w:rPr>
              <w:softHyphen/>
              <w:t>никации.   Работа с   нормативными документами</w:t>
            </w:r>
          </w:p>
        </w:tc>
        <w:tc>
          <w:tcPr>
            <w:tcW w:w="1456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§26, задание 1-4 с. 310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27,28неделя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360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55-56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Процессуаль</w:t>
            </w:r>
            <w:r w:rsidRPr="001A0E50">
              <w:rPr>
                <w:color w:val="000000"/>
              </w:rPr>
              <w:softHyphen/>
              <w:t>ное право: администра</w:t>
            </w:r>
            <w:r w:rsidRPr="001A0E50">
              <w:rPr>
                <w:color w:val="000000"/>
              </w:rPr>
              <w:softHyphen/>
              <w:t>тивная юрисдикция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Конституцион</w:t>
            </w:r>
            <w:r w:rsidRPr="001A0E50">
              <w:rPr>
                <w:color w:val="000000"/>
              </w:rPr>
              <w:softHyphen/>
              <w:t>ное  судопроиз</w:t>
            </w:r>
            <w:r w:rsidRPr="001A0E50">
              <w:rPr>
                <w:color w:val="000000"/>
              </w:rPr>
              <w:softHyphen/>
              <w:t>водство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Особенности   админист</w:t>
            </w:r>
            <w:r w:rsidRPr="001A0E50">
              <w:rPr>
                <w:color w:val="000000"/>
              </w:rPr>
              <w:softHyphen/>
              <w:t>ративной      юрисдикции. Субъекты     администра</w:t>
            </w:r>
            <w:r w:rsidRPr="001A0E50">
              <w:rPr>
                <w:color w:val="000000"/>
              </w:rPr>
              <w:softHyphen/>
              <w:t>тивной ответственности. Основные   стадии   кон</w:t>
            </w:r>
            <w:r w:rsidRPr="001A0E50">
              <w:rPr>
                <w:color w:val="000000"/>
              </w:rPr>
              <w:softHyphen/>
              <w:t>ституционного   судопро</w:t>
            </w:r>
            <w:r w:rsidRPr="001A0E50">
              <w:rPr>
                <w:color w:val="000000"/>
              </w:rPr>
              <w:softHyphen/>
              <w:t>изводства.  Администра</w:t>
            </w:r>
            <w:r w:rsidRPr="001A0E50">
              <w:rPr>
                <w:color w:val="000000"/>
              </w:rPr>
              <w:softHyphen/>
              <w:t>тивное правонарушение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приобре</w:t>
            </w:r>
            <w:r w:rsidRPr="001A0E50">
              <w:rPr>
                <w:color w:val="000000"/>
              </w:rPr>
              <w:softHyphen/>
              <w:t>тённые знания для предвидения возможных последствий опреде</w:t>
            </w:r>
            <w:r w:rsidRPr="001A0E50">
              <w:rPr>
                <w:color w:val="000000"/>
              </w:rP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Работа   с   источ</w:t>
            </w:r>
            <w:r w:rsidRPr="001A0E50">
              <w:rPr>
                <w:color w:val="000000"/>
              </w:rPr>
              <w:softHyphen/>
              <w:t>никами   социаль</w:t>
            </w:r>
            <w:r w:rsidRPr="001A0E50">
              <w:rPr>
                <w:color w:val="000000"/>
              </w:rPr>
              <w:softHyphen/>
              <w:t>ной   информации с   использовани</w:t>
            </w:r>
            <w:r w:rsidRPr="001A0E50">
              <w:rPr>
                <w:color w:val="000000"/>
              </w:rPr>
              <w:softHyphen/>
              <w:t>ем   современных средств     комму</w:t>
            </w:r>
            <w:r w:rsidRPr="001A0E50">
              <w:rPr>
                <w:color w:val="000000"/>
              </w:rPr>
              <w:softHyphen/>
              <w:t>никации.   Работа с   нормативными документами</w:t>
            </w:r>
          </w:p>
        </w:tc>
        <w:tc>
          <w:tcPr>
            <w:tcW w:w="1456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§27, задание 2 с. 319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28,29неделя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520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57-58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Международ</w:t>
            </w:r>
            <w:r w:rsidRPr="001A0E50">
              <w:rPr>
                <w:color w:val="000000"/>
              </w:rPr>
              <w:softHyphen/>
              <w:t>ная         защита прав человека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Проблема     от</w:t>
            </w:r>
            <w:r w:rsidRPr="001A0E50">
              <w:rPr>
                <w:color w:val="000000"/>
              </w:rPr>
              <w:softHyphen/>
              <w:t>мены  смертной казни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ванные уроки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Понятие и система меж</w:t>
            </w:r>
            <w:r w:rsidRPr="001A0E50">
              <w:rPr>
                <w:color w:val="000000"/>
              </w:rPr>
              <w:softHyphen/>
              <w:t>дународного           права. Взаимоотношения    меж</w:t>
            </w:r>
            <w:r w:rsidRPr="001A0E50">
              <w:rPr>
                <w:color w:val="000000"/>
              </w:rPr>
              <w:softHyphen/>
              <w:t>дународного    и    нацио</w:t>
            </w:r>
            <w:r w:rsidRPr="001A0E50">
              <w:rPr>
                <w:color w:val="000000"/>
              </w:rPr>
              <w:softHyphen/>
              <w:t>нального права. Между</w:t>
            </w:r>
            <w:r w:rsidRPr="001A0E50">
              <w:rPr>
                <w:color w:val="000000"/>
              </w:rPr>
              <w:softHyphen/>
              <w:t>народная   защита   прав человека в условиях во</w:t>
            </w:r>
            <w:r w:rsidRPr="001A0E50">
              <w:rPr>
                <w:color w:val="000000"/>
              </w:rPr>
              <w:softHyphen/>
              <w:t>енного   и   мирного   вре</w:t>
            </w:r>
            <w:r w:rsidRPr="001A0E50">
              <w:rPr>
                <w:color w:val="000000"/>
              </w:rPr>
              <w:softHyphen/>
              <w:t>мени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приобре</w:t>
            </w:r>
            <w:r w:rsidRPr="001A0E50">
              <w:rPr>
                <w:color w:val="000000"/>
              </w:rPr>
              <w:softHyphen/>
              <w:t>тённые знания для кри</w:t>
            </w:r>
            <w:r w:rsidRPr="001A0E50">
              <w:rPr>
                <w:color w:val="000000"/>
              </w:rPr>
              <w:softHyphen/>
              <w:t>тического восприятия информации, ориенти</w:t>
            </w:r>
            <w:r w:rsidRPr="001A0E50">
              <w:rPr>
                <w:color w:val="000000"/>
              </w:rPr>
              <w:softHyphen/>
              <w:t>ровки в актуальных об</w:t>
            </w:r>
            <w:r w:rsidRPr="001A0E50">
              <w:rPr>
                <w:color w:val="000000"/>
              </w:rPr>
              <w:softHyphen/>
              <w:t>щественных событиях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выполнение дифференциро</w:t>
            </w:r>
            <w:r w:rsidRPr="001A0E50">
              <w:rPr>
                <w:color w:val="000000"/>
              </w:rPr>
              <w:softHyphen/>
              <w:t>ванных   заданий. Работа  с норма</w:t>
            </w:r>
            <w:r w:rsidRPr="001A0E50">
              <w:rPr>
                <w:color w:val="000000"/>
              </w:rPr>
              <w:softHyphen/>
              <w:t>тивными       доку</w:t>
            </w:r>
            <w:r w:rsidRPr="001A0E50">
              <w:rPr>
                <w:color w:val="000000"/>
              </w:rPr>
              <w:softHyphen/>
              <w:t>ментами  по пра</w:t>
            </w:r>
            <w:r w:rsidRPr="001A0E50">
              <w:rPr>
                <w:color w:val="000000"/>
              </w:rPr>
              <w:softHyphen/>
              <w:t>вам человека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§28,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 xml:space="preserve">задание 3 с.        330. 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29,30неделя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700"/>
        </w:trPr>
        <w:tc>
          <w:tcPr>
            <w:tcW w:w="5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lastRenderedPageBreak/>
              <w:t>59-60</w:t>
            </w:r>
          </w:p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Взгляд   в  буду</w:t>
            </w:r>
            <w:r w:rsidRPr="001A0E50">
              <w:rPr>
                <w:color w:val="000000"/>
              </w:rPr>
              <w:softHyphen/>
              <w:t>щее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Постиндустри</w:t>
            </w:r>
            <w:r w:rsidRPr="001A0E50">
              <w:rPr>
                <w:color w:val="000000"/>
              </w:rPr>
              <w:softHyphen/>
              <w:t>альное         (ин</w:t>
            </w:r>
            <w:r w:rsidRPr="001A0E50">
              <w:rPr>
                <w:color w:val="000000"/>
              </w:rPr>
              <w:softHyphen/>
              <w:t>формационное) общество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2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Итоговый урок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Общество и человек пе</w:t>
            </w:r>
            <w:r w:rsidRPr="001A0E50">
              <w:rPr>
                <w:color w:val="000000"/>
              </w:rPr>
              <w:softHyphen/>
              <w:t>ред лицом угроз и вызо</w:t>
            </w:r>
            <w:r w:rsidRPr="001A0E50">
              <w:rPr>
                <w:color w:val="000000"/>
              </w:rPr>
              <w:softHyphen/>
              <w:t xml:space="preserve">вов </w:t>
            </w:r>
            <w:r w:rsidRPr="001A0E50">
              <w:rPr>
                <w:color w:val="000000"/>
                <w:lang w:val="en-US"/>
              </w:rPr>
              <w:t>XXI</w:t>
            </w:r>
            <w:r w:rsidRPr="001A0E50">
              <w:rPr>
                <w:color w:val="000000"/>
              </w:rPr>
              <w:t xml:space="preserve">  века.  Глобаль</w:t>
            </w:r>
            <w:r w:rsidRPr="001A0E50">
              <w:rPr>
                <w:color w:val="000000"/>
              </w:rPr>
              <w:softHyphen/>
              <w:t>ные   проблемы   челове</w:t>
            </w:r>
            <w:r w:rsidRPr="001A0E50">
              <w:rPr>
                <w:color w:val="000000"/>
              </w:rPr>
              <w:softHyphen/>
              <w:t>чества.   Терроризм   как важнейшая    угроза    со</w:t>
            </w:r>
            <w:r w:rsidRPr="001A0E50">
              <w:rPr>
                <w:color w:val="000000"/>
              </w:rPr>
              <w:softHyphen/>
              <w:t>временной цивилизации. Информационное  обще</w:t>
            </w:r>
            <w:r w:rsidRPr="001A0E50">
              <w:rPr>
                <w:color w:val="000000"/>
              </w:rPr>
              <w:softHyphen/>
              <w:t>ство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Понимать тенденции развития общества в целом как сложной ди</w:t>
            </w:r>
            <w:r w:rsidRPr="001A0E50">
              <w:rPr>
                <w:color w:val="000000"/>
              </w:rPr>
              <w:softHyphen/>
              <w:t>намичной системы. Фор</w:t>
            </w:r>
            <w:r w:rsidRPr="001A0E50">
              <w:rPr>
                <w:color w:val="000000"/>
              </w:rPr>
              <w:softHyphen/>
              <w:t>мулировать аргументы по определённым про</w:t>
            </w:r>
            <w:r w:rsidRPr="001A0E50">
              <w:rPr>
                <w:color w:val="000000"/>
              </w:rPr>
              <w:softHyphen/>
              <w:t>блемам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Написание   твор</w:t>
            </w:r>
            <w:r w:rsidRPr="001A0E50">
              <w:rPr>
                <w:color w:val="000000"/>
              </w:rPr>
              <w:softHyphen/>
              <w:t>ческих работ, ар</w:t>
            </w:r>
            <w:r w:rsidRPr="001A0E50">
              <w:rPr>
                <w:color w:val="000000"/>
              </w:rPr>
              <w:softHyphen/>
              <w:t>гументированная защита         своей позиции, оппонирование иному       мнению через   участие   в дискуссии   о   со</w:t>
            </w:r>
            <w:r w:rsidRPr="001A0E50">
              <w:rPr>
                <w:color w:val="000000"/>
              </w:rPr>
              <w:softHyphen/>
              <w:t>циальных       про</w:t>
            </w:r>
            <w:r w:rsidRPr="001A0E50">
              <w:rPr>
                <w:color w:val="000000"/>
              </w:rPr>
              <w:softHyphen/>
              <w:t>блемах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§29.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Подготов</w:t>
            </w:r>
            <w:r w:rsidRPr="001A0E50">
              <w:rPr>
                <w:color w:val="000000"/>
              </w:rPr>
              <w:softHyphen/>
              <w:t>ка к зачёту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30,31неделя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580"/>
        </w:trPr>
        <w:tc>
          <w:tcPr>
            <w:tcW w:w="540" w:type="dxa"/>
          </w:tcPr>
          <w:p w:rsidR="00D90975" w:rsidRPr="001A0E50" w:rsidRDefault="00D90975" w:rsidP="001A0E50">
            <w:r w:rsidRPr="001A0E50">
              <w:t>61</w:t>
            </w:r>
          </w:p>
        </w:tc>
        <w:tc>
          <w:tcPr>
            <w:tcW w:w="14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Человек и закон. Правила приема в образовательные учреждения профессионального образования.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1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Контроль</w:t>
            </w:r>
            <w:r w:rsidRPr="001A0E50">
              <w:rPr>
                <w:color w:val="000000"/>
              </w:rPr>
              <w:softHyphen/>
              <w:t>ный урок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Современный   подход   к пониманию   права.   Со</w:t>
            </w:r>
            <w:r w:rsidRPr="001A0E50">
              <w:rPr>
                <w:color w:val="000000"/>
              </w:rPr>
              <w:softHyphen/>
              <w:t>временный       механизм защиты прав человека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Применять социально-экономические знания в процессе решения по</w:t>
            </w:r>
            <w:r w:rsidRPr="001A0E50">
              <w:rPr>
                <w:color w:val="000000"/>
              </w:rPr>
              <w:softHyphen/>
              <w:t>знавательных задач по актуальным социальным проблемам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t>Тестирование</w:t>
            </w:r>
          </w:p>
        </w:tc>
        <w:tc>
          <w:tcPr>
            <w:tcW w:w="1456" w:type="dxa"/>
          </w:tcPr>
          <w:p w:rsidR="00D90975" w:rsidRPr="001A0E50" w:rsidRDefault="00D90975" w:rsidP="001A0E50"/>
        </w:tc>
        <w:tc>
          <w:tcPr>
            <w:tcW w:w="1134" w:type="dxa"/>
          </w:tcPr>
          <w:p w:rsidR="00D90975" w:rsidRPr="001A0E50" w:rsidRDefault="00D90975" w:rsidP="001A0E50">
            <w:r w:rsidRPr="001A0E50">
              <w:t>31неделя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580"/>
        </w:trPr>
        <w:tc>
          <w:tcPr>
            <w:tcW w:w="540" w:type="dxa"/>
          </w:tcPr>
          <w:p w:rsidR="00D90975" w:rsidRPr="001A0E50" w:rsidRDefault="00D90975" w:rsidP="001A0E50">
            <w:r w:rsidRPr="001A0E50">
              <w:t>62</w:t>
            </w:r>
          </w:p>
          <w:p w:rsidR="00D90975" w:rsidRPr="001A0E50" w:rsidRDefault="00D90975" w:rsidP="001A0E50"/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rPr>
                <w:color w:val="000000"/>
              </w:rPr>
            </w:pPr>
            <w:r w:rsidRPr="001A0E50">
              <w:rPr>
                <w:color w:val="000000"/>
              </w:rPr>
              <w:t>Общество        и человек.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Порядок оказания платных образовательных услуг.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1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ванный урок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Общество   как   сложная динамическая    система. Противоречивость     воз</w:t>
            </w:r>
            <w:r w:rsidRPr="001A0E50">
              <w:rPr>
                <w:color w:val="000000"/>
              </w:rPr>
              <w:softHyphen/>
              <w:t>действия    человека    на природную   среду.   Осо</w:t>
            </w:r>
            <w:r w:rsidRPr="001A0E50">
              <w:rPr>
                <w:color w:val="000000"/>
              </w:rPr>
              <w:softHyphen/>
              <w:t>бенности    современного мира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приобре</w:t>
            </w:r>
            <w:r w:rsidRPr="001A0E50">
              <w:rPr>
                <w:color w:val="000000"/>
              </w:rPr>
              <w:softHyphen/>
              <w:t>тённые знания для кри</w:t>
            </w:r>
            <w:r w:rsidRPr="001A0E50">
              <w:rPr>
                <w:color w:val="000000"/>
              </w:rPr>
              <w:softHyphen/>
              <w:t>тического восприятия информации, ориенти</w:t>
            </w:r>
            <w:r w:rsidRPr="001A0E50">
              <w:rPr>
                <w:color w:val="000000"/>
              </w:rPr>
              <w:softHyphen/>
              <w:t>ровки в актуальных об</w:t>
            </w:r>
            <w:r w:rsidRPr="001A0E50">
              <w:rPr>
                <w:color w:val="000000"/>
              </w:rPr>
              <w:softHyphen/>
              <w:t>щественных событиях</w:t>
            </w:r>
          </w:p>
        </w:tc>
        <w:tc>
          <w:tcPr>
            <w:tcW w:w="2085" w:type="dxa"/>
            <w:tcBorders>
              <w:top w:val="nil"/>
            </w:tcBorders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выполнение дифференциро</w:t>
            </w:r>
            <w:r w:rsidRPr="001A0E50">
              <w:rPr>
                <w:color w:val="000000"/>
              </w:rPr>
              <w:softHyphen/>
              <w:t>ванных заданий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Записи    в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тетради,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ответы на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вопросы,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словарик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темы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32неделя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660"/>
        </w:trPr>
        <w:tc>
          <w:tcPr>
            <w:tcW w:w="540" w:type="dxa"/>
          </w:tcPr>
          <w:p w:rsidR="00D90975" w:rsidRPr="001A0E50" w:rsidRDefault="00D90975" w:rsidP="001A0E50"/>
          <w:p w:rsidR="00D90975" w:rsidRPr="001A0E50" w:rsidRDefault="00D90975" w:rsidP="001A0E50">
            <w:r w:rsidRPr="001A0E50">
              <w:t>63</w:t>
            </w:r>
          </w:p>
          <w:p w:rsidR="00D90975" w:rsidRPr="001A0E50" w:rsidRDefault="00D90975" w:rsidP="001A0E50"/>
          <w:p w:rsidR="00D90975" w:rsidRPr="001A0E50" w:rsidRDefault="00D90975" w:rsidP="001A0E50"/>
        </w:tc>
        <w:tc>
          <w:tcPr>
            <w:tcW w:w="1440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Экономика       и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социальные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отношения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1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ванный урок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Экономика и экономиче</w:t>
            </w:r>
            <w:r w:rsidRPr="001A0E50">
              <w:rPr>
                <w:color w:val="000000"/>
              </w:rPr>
              <w:softHyphen/>
              <w:t>ская   наука.   Роль   госу</w:t>
            </w:r>
            <w:r w:rsidRPr="001A0E50">
              <w:rPr>
                <w:color w:val="000000"/>
              </w:rPr>
              <w:softHyphen/>
              <w:t>дарства    в    экономике. Человек в системе эко</w:t>
            </w:r>
            <w:r w:rsidRPr="001A0E50">
              <w:rPr>
                <w:color w:val="000000"/>
              </w:rPr>
              <w:softHyphen/>
              <w:t>номических связей. Ми</w:t>
            </w:r>
            <w:r w:rsidRPr="001A0E50">
              <w:rPr>
                <w:color w:val="000000"/>
              </w:rPr>
              <w:softHyphen/>
              <w:t>ровая экономика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Понимать тенденции развития общества в целом как сложной ди</w:t>
            </w:r>
            <w:r w:rsidRPr="001A0E50">
              <w:rPr>
                <w:color w:val="000000"/>
              </w:rPr>
              <w:softHyphen/>
              <w:t>намичной системы. Фор</w:t>
            </w:r>
            <w:r w:rsidRPr="001A0E50">
              <w:rPr>
                <w:color w:val="000000"/>
              </w:rPr>
              <w:softHyphen/>
              <w:t>мулировать аргументы по определённым про</w:t>
            </w:r>
            <w:r w:rsidRPr="001A0E50">
              <w:rPr>
                <w:color w:val="000000"/>
              </w:rPr>
              <w:softHyphen/>
              <w:t>блемам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выполнение дифференциро</w:t>
            </w:r>
            <w:r w:rsidRPr="001A0E50">
              <w:rPr>
                <w:color w:val="000000"/>
              </w:rPr>
              <w:softHyphen/>
              <w:t>ванных заданий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Записи    в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тетради,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ответы на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вопросы,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словарик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темы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32неделя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740"/>
        </w:trPr>
        <w:tc>
          <w:tcPr>
            <w:tcW w:w="540" w:type="dxa"/>
          </w:tcPr>
          <w:p w:rsidR="00D90975" w:rsidRPr="001A0E50" w:rsidRDefault="00D90975" w:rsidP="001A0E50">
            <w:r w:rsidRPr="001A0E50">
              <w:t>64</w:t>
            </w:r>
          </w:p>
        </w:tc>
        <w:tc>
          <w:tcPr>
            <w:tcW w:w="14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Правовое регу</w:t>
            </w:r>
            <w:r w:rsidRPr="001A0E50">
              <w:rPr>
                <w:color w:val="000000"/>
              </w:rPr>
              <w:softHyphen/>
              <w:t>лирование    об</w:t>
            </w:r>
            <w:r w:rsidRPr="001A0E50">
              <w:rPr>
                <w:color w:val="000000"/>
              </w:rPr>
              <w:softHyphen/>
              <w:t>щественных отношений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1</w:t>
            </w:r>
          </w:p>
        </w:tc>
        <w:tc>
          <w:tcPr>
            <w:tcW w:w="1152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Комбиниро</w:t>
            </w:r>
            <w:r w:rsidRPr="001A0E50">
              <w:rPr>
                <w:color w:val="000000"/>
              </w:rPr>
              <w:softHyphen/>
              <w:t>ванный урок</w:t>
            </w:r>
          </w:p>
        </w:tc>
        <w:tc>
          <w:tcPr>
            <w:tcW w:w="2340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Право   в   системе  соци</w:t>
            </w:r>
            <w:r w:rsidRPr="001A0E50">
              <w:rPr>
                <w:color w:val="000000"/>
              </w:rPr>
              <w:softHyphen/>
              <w:t>альных   норм.   Система права.  Права и  обязан</w:t>
            </w:r>
            <w:r w:rsidRPr="001A0E50">
              <w:rPr>
                <w:color w:val="000000"/>
              </w:rPr>
              <w:softHyphen/>
              <w:t>ности граждан, их защи</w:t>
            </w:r>
            <w:r w:rsidRPr="001A0E50">
              <w:rPr>
                <w:color w:val="000000"/>
              </w:rPr>
              <w:softHyphen/>
              <w:t>та</w:t>
            </w:r>
          </w:p>
        </w:tc>
        <w:tc>
          <w:tcPr>
            <w:tcW w:w="331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Использовать приобре</w:t>
            </w:r>
            <w:r w:rsidRPr="001A0E50">
              <w:rPr>
                <w:color w:val="000000"/>
              </w:rPr>
              <w:softHyphen/>
              <w:t>тённые знания для предвидения возможных последствий опреде</w:t>
            </w:r>
            <w:r w:rsidRPr="001A0E50">
              <w:rPr>
                <w:color w:val="000000"/>
              </w:rP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2085" w:type="dxa"/>
          </w:tcPr>
          <w:p w:rsidR="00D90975" w:rsidRPr="001A0E50" w:rsidRDefault="00D90975" w:rsidP="001A0E50">
            <w:r w:rsidRPr="001A0E50">
              <w:rPr>
                <w:color w:val="000000"/>
              </w:rPr>
              <w:t>Беседа,       фрон</w:t>
            </w:r>
            <w:r w:rsidRPr="001A0E50">
              <w:rPr>
                <w:color w:val="000000"/>
              </w:rPr>
              <w:softHyphen/>
              <w:t>тальный     опрос, выполнение дифференциро</w:t>
            </w:r>
            <w:r w:rsidRPr="001A0E50">
              <w:rPr>
                <w:color w:val="000000"/>
              </w:rPr>
              <w:softHyphen/>
              <w:t>ванных заданий</w:t>
            </w:r>
          </w:p>
        </w:tc>
        <w:tc>
          <w:tcPr>
            <w:tcW w:w="1456" w:type="dxa"/>
          </w:tcPr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Записи    в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тетради,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ответы на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вопросы</w:t>
            </w:r>
          </w:p>
          <w:p w:rsidR="00D90975" w:rsidRPr="001A0E50" w:rsidRDefault="00D90975" w:rsidP="001A0E50">
            <w:pPr>
              <w:shd w:val="clear" w:color="auto" w:fill="FFFFFF"/>
              <w:autoSpaceDE w:val="0"/>
              <w:autoSpaceDN w:val="0"/>
              <w:adjustRightInd w:val="0"/>
            </w:pPr>
            <w:r w:rsidRPr="001A0E50">
              <w:rPr>
                <w:color w:val="000000"/>
              </w:rPr>
              <w:t>словарик</w:t>
            </w:r>
          </w:p>
          <w:p w:rsidR="00D90975" w:rsidRPr="001A0E50" w:rsidRDefault="00D90975" w:rsidP="001A0E50">
            <w:r w:rsidRPr="001A0E50">
              <w:rPr>
                <w:color w:val="000000"/>
              </w:rPr>
              <w:t>темы</w:t>
            </w:r>
          </w:p>
        </w:tc>
        <w:tc>
          <w:tcPr>
            <w:tcW w:w="1134" w:type="dxa"/>
          </w:tcPr>
          <w:p w:rsidR="00D90975" w:rsidRPr="001A0E50" w:rsidRDefault="00D90975" w:rsidP="001A0E50">
            <w:r w:rsidRPr="001A0E50">
              <w:t>33неделя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  <w:tr w:rsidR="00D90975" w:rsidRPr="001A0E50" w:rsidTr="00200B33">
        <w:trPr>
          <w:trHeight w:val="880"/>
        </w:trPr>
        <w:tc>
          <w:tcPr>
            <w:tcW w:w="540" w:type="dxa"/>
          </w:tcPr>
          <w:p w:rsidR="00D90975" w:rsidRPr="001A0E50" w:rsidRDefault="00D90975" w:rsidP="001A0E50">
            <w:r w:rsidRPr="001A0E50">
              <w:t>65-68</w:t>
            </w:r>
          </w:p>
        </w:tc>
        <w:tc>
          <w:tcPr>
            <w:tcW w:w="1440" w:type="dxa"/>
          </w:tcPr>
          <w:p w:rsidR="00D90975" w:rsidRPr="001A0E50" w:rsidRDefault="00D90975" w:rsidP="001A0E50">
            <w:r w:rsidRPr="001A0E50">
              <w:t xml:space="preserve">Резерв </w:t>
            </w:r>
          </w:p>
        </w:tc>
        <w:tc>
          <w:tcPr>
            <w:tcW w:w="468" w:type="dxa"/>
          </w:tcPr>
          <w:p w:rsidR="00D90975" w:rsidRPr="001A0E50" w:rsidRDefault="00D90975" w:rsidP="001A0E50">
            <w:r w:rsidRPr="001A0E50">
              <w:t>3</w:t>
            </w:r>
          </w:p>
        </w:tc>
        <w:tc>
          <w:tcPr>
            <w:tcW w:w="1152" w:type="dxa"/>
          </w:tcPr>
          <w:p w:rsidR="00D90975" w:rsidRPr="001A0E50" w:rsidRDefault="00D90975" w:rsidP="001A0E50"/>
        </w:tc>
        <w:tc>
          <w:tcPr>
            <w:tcW w:w="2340" w:type="dxa"/>
          </w:tcPr>
          <w:p w:rsidR="00D90975" w:rsidRPr="001A0E50" w:rsidRDefault="00D90975" w:rsidP="001A0E50"/>
        </w:tc>
        <w:tc>
          <w:tcPr>
            <w:tcW w:w="3315" w:type="dxa"/>
          </w:tcPr>
          <w:p w:rsidR="00D90975" w:rsidRPr="001A0E50" w:rsidRDefault="00D90975" w:rsidP="001A0E50"/>
        </w:tc>
        <w:tc>
          <w:tcPr>
            <w:tcW w:w="2085" w:type="dxa"/>
          </w:tcPr>
          <w:p w:rsidR="00D90975" w:rsidRPr="001A0E50" w:rsidRDefault="00D90975" w:rsidP="001A0E50"/>
        </w:tc>
        <w:tc>
          <w:tcPr>
            <w:tcW w:w="1456" w:type="dxa"/>
          </w:tcPr>
          <w:p w:rsidR="00D90975" w:rsidRPr="001A0E50" w:rsidRDefault="00D90975" w:rsidP="001A0E50"/>
        </w:tc>
        <w:tc>
          <w:tcPr>
            <w:tcW w:w="1134" w:type="dxa"/>
          </w:tcPr>
          <w:p w:rsidR="00D90975" w:rsidRPr="001A0E50" w:rsidRDefault="00D90975" w:rsidP="001A0E50">
            <w:r w:rsidRPr="001A0E50">
              <w:t>33,34неделя</w:t>
            </w:r>
          </w:p>
        </w:tc>
        <w:tc>
          <w:tcPr>
            <w:tcW w:w="992" w:type="dxa"/>
          </w:tcPr>
          <w:p w:rsidR="00D90975" w:rsidRPr="001A0E50" w:rsidRDefault="00D90975" w:rsidP="001A0E50"/>
        </w:tc>
      </w:tr>
    </w:tbl>
    <w:p w:rsidR="00D90975" w:rsidRPr="001A0E50" w:rsidRDefault="00D90975" w:rsidP="001A0E50"/>
    <w:p w:rsidR="00D90975" w:rsidRPr="001A0E50" w:rsidRDefault="00D90975" w:rsidP="001A0E50">
      <w:pPr>
        <w:rPr>
          <w:i/>
        </w:rPr>
      </w:pPr>
      <w:r w:rsidRPr="001A0E50">
        <w:rPr>
          <w:i/>
        </w:rPr>
        <w:t xml:space="preserve">Примечание: </w:t>
      </w:r>
    </w:p>
    <w:p w:rsidR="00D90975" w:rsidRPr="001A0E50" w:rsidRDefault="00D90975" w:rsidP="001A0E50">
      <w:pPr>
        <w:numPr>
          <w:ilvl w:val="0"/>
          <w:numId w:val="1"/>
        </w:numPr>
        <w:rPr>
          <w:i/>
        </w:rPr>
      </w:pPr>
      <w:r w:rsidRPr="001A0E50">
        <w:rPr>
          <w:i/>
        </w:rPr>
        <w:t>Домашние задания могут быть скорректированы.</w:t>
      </w:r>
    </w:p>
    <w:p w:rsidR="00D90975" w:rsidRPr="001A0E50" w:rsidRDefault="00D90975" w:rsidP="001A0E50">
      <w:pPr>
        <w:numPr>
          <w:ilvl w:val="0"/>
          <w:numId w:val="1"/>
        </w:numPr>
        <w:rPr>
          <w:i/>
        </w:rPr>
      </w:pPr>
      <w:r w:rsidRPr="001A0E50">
        <w:rPr>
          <w:i/>
        </w:rPr>
        <w:t>Программа может быть скорректирована в течении года по мере необходимости.</w:t>
      </w:r>
    </w:p>
    <w:p w:rsidR="00D90975" w:rsidRPr="001A0E50" w:rsidRDefault="00D90975" w:rsidP="001A0E50">
      <w:pPr>
        <w:numPr>
          <w:ilvl w:val="0"/>
          <w:numId w:val="1"/>
        </w:numPr>
        <w:rPr>
          <w:i/>
        </w:rPr>
      </w:pPr>
      <w:r w:rsidRPr="001A0E50">
        <w:rPr>
          <w:i/>
        </w:rPr>
        <w:t>Уроки 61 – 64, а также резервное время отведены для подготовки к ЕГЭ</w:t>
      </w:r>
    </w:p>
    <w:p w:rsidR="00D90975" w:rsidRPr="006628F0" w:rsidRDefault="00D90975" w:rsidP="00617D09"/>
    <w:p w:rsidR="00D90975" w:rsidRDefault="00D90975"/>
    <w:sectPr w:rsidR="00D90975" w:rsidSect="00BF4F0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8" w:rsidRDefault="00F81B88" w:rsidP="0095380D">
      <w:r>
        <w:separator/>
      </w:r>
    </w:p>
  </w:endnote>
  <w:endnote w:type="continuationSeparator" w:id="0">
    <w:p w:rsidR="00F81B88" w:rsidRDefault="00F81B88" w:rsidP="0095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75" w:rsidRDefault="00D90975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F42F91">
      <w:rPr>
        <w:noProof/>
      </w:rPr>
      <w:t>2</w:t>
    </w:r>
    <w:r>
      <w:fldChar w:fldCharType="end"/>
    </w:r>
  </w:p>
  <w:p w:rsidR="00D90975" w:rsidRDefault="00D90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8" w:rsidRDefault="00F81B88" w:rsidP="0095380D">
      <w:r>
        <w:separator/>
      </w:r>
    </w:p>
  </w:footnote>
  <w:footnote w:type="continuationSeparator" w:id="0">
    <w:p w:rsidR="00F81B88" w:rsidRDefault="00F81B88" w:rsidP="0095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323"/>
    <w:multiLevelType w:val="hybridMultilevel"/>
    <w:tmpl w:val="09B479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A627B5"/>
    <w:multiLevelType w:val="hybridMultilevel"/>
    <w:tmpl w:val="29AAB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9C4185"/>
    <w:multiLevelType w:val="hybridMultilevel"/>
    <w:tmpl w:val="9C0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D09"/>
    <w:rsid w:val="000779C0"/>
    <w:rsid w:val="000D0ECA"/>
    <w:rsid w:val="000E5C6C"/>
    <w:rsid w:val="001A0E50"/>
    <w:rsid w:val="00200B33"/>
    <w:rsid w:val="00275589"/>
    <w:rsid w:val="00337BBE"/>
    <w:rsid w:val="00617D09"/>
    <w:rsid w:val="006432C2"/>
    <w:rsid w:val="006628F0"/>
    <w:rsid w:val="0066469F"/>
    <w:rsid w:val="006C398E"/>
    <w:rsid w:val="006F17AD"/>
    <w:rsid w:val="00717CC9"/>
    <w:rsid w:val="007D5BE4"/>
    <w:rsid w:val="008662E5"/>
    <w:rsid w:val="008D0801"/>
    <w:rsid w:val="0095380D"/>
    <w:rsid w:val="0098540A"/>
    <w:rsid w:val="009E21D2"/>
    <w:rsid w:val="00AF155D"/>
    <w:rsid w:val="00BB1355"/>
    <w:rsid w:val="00BB246E"/>
    <w:rsid w:val="00BC2229"/>
    <w:rsid w:val="00BF4F00"/>
    <w:rsid w:val="00D40714"/>
    <w:rsid w:val="00D90975"/>
    <w:rsid w:val="00EC471C"/>
    <w:rsid w:val="00F42F91"/>
    <w:rsid w:val="00F81B88"/>
    <w:rsid w:val="00FA5873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D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5380D"/>
    <w:rPr>
      <w:rFonts w:ascii="Times New Roman" w:hAnsi="Times New Roman"/>
      <w:sz w:val="24"/>
      <w:lang w:val="x-none" w:eastAsia="ru-RU"/>
    </w:rPr>
  </w:style>
  <w:style w:type="paragraph" w:styleId="a6">
    <w:name w:val="footer"/>
    <w:basedOn w:val="a"/>
    <w:link w:val="a7"/>
    <w:uiPriority w:val="99"/>
    <w:rsid w:val="0095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5380D"/>
    <w:rPr>
      <w:rFonts w:ascii="Times New Roman" w:hAnsi="Times New Roman"/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9630</Words>
  <Characters>54891</Characters>
  <Application>Microsoft Office Word</Application>
  <DocSecurity>0</DocSecurity>
  <Lines>457</Lines>
  <Paragraphs>128</Paragraphs>
  <ScaleCrop>false</ScaleCrop>
  <Company>Microsoft</Company>
  <LinksUpToDate>false</LinksUpToDate>
  <CharactersWithSpaces>64393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Shkola23</cp:lastModifiedBy>
  <cp:revision>16</cp:revision>
  <dcterms:created xsi:type="dcterms:W3CDTF">2014-06-10T17:10:00Z</dcterms:created>
  <dcterms:modified xsi:type="dcterms:W3CDTF">2017-08-02T06:44:00Z</dcterms:modified>
</cp:coreProperties>
</file>