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A3" w:rsidRDefault="006E52B6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Shkola23\Desktop\Титульные для РП\Рабочая программа по предмету Экономика и развитие общественно-хозяйственной деятельности 10-11 кла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23\Desktop\Титульные для РП\Рабочая программа по предмету Экономика и развитие общественно-хозяйственной деятельности 10-11 класс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2B6" w:rsidRDefault="006E52B6"/>
    <w:p w:rsidR="006E52B6" w:rsidRDefault="006E52B6"/>
    <w:p w:rsidR="006E52B6" w:rsidRDefault="006E52B6"/>
    <w:p w:rsidR="006E52B6" w:rsidRDefault="006E52B6" w:rsidP="006E52B6">
      <w:pPr>
        <w:shd w:val="clear" w:color="auto" w:fill="FFFFFF"/>
        <w:spacing w:before="269" w:line="230" w:lineRule="exact"/>
        <w:ind w:right="3293"/>
        <w:rPr>
          <w:b/>
        </w:rPr>
      </w:pPr>
      <w:r>
        <w:rPr>
          <w:b/>
        </w:rPr>
        <w:lastRenderedPageBreak/>
        <w:t xml:space="preserve">                                                              </w:t>
      </w:r>
      <w:r w:rsidRPr="0022242A">
        <w:rPr>
          <w:b/>
        </w:rPr>
        <w:t xml:space="preserve">Пояснительная записка </w:t>
      </w:r>
    </w:p>
    <w:p w:rsidR="006E52B6" w:rsidRPr="0022242A" w:rsidRDefault="006E52B6" w:rsidP="006E52B6">
      <w:pPr>
        <w:shd w:val="clear" w:color="auto" w:fill="FFFFFF"/>
        <w:spacing w:before="269" w:line="230" w:lineRule="exact"/>
        <w:ind w:left="540" w:right="3293" w:firstLine="3089"/>
        <w:rPr>
          <w:b/>
        </w:rPr>
      </w:pPr>
    </w:p>
    <w:p w:rsidR="006E52B6" w:rsidRPr="0022242A" w:rsidRDefault="006E52B6" w:rsidP="006E52B6">
      <w:pPr>
        <w:jc w:val="both"/>
        <w:rPr>
          <w:b/>
        </w:rPr>
      </w:pPr>
      <w:r w:rsidRPr="0022242A">
        <w:rPr>
          <w:b/>
        </w:rPr>
        <w:t xml:space="preserve">   Рабочая программа по экономике 10-11 класс</w:t>
      </w:r>
    </w:p>
    <w:p w:rsidR="006E52B6" w:rsidRPr="0022242A" w:rsidRDefault="006E52B6" w:rsidP="006E52B6">
      <w:pPr>
        <w:jc w:val="both"/>
        <w:rPr>
          <w:b/>
        </w:rPr>
      </w:pPr>
      <w:r w:rsidRPr="0022242A">
        <w:rPr>
          <w:b/>
        </w:rPr>
        <w:t xml:space="preserve">   Количество часов за го</w:t>
      </w:r>
      <w:r>
        <w:rPr>
          <w:b/>
        </w:rPr>
        <w:t>д по учебному плану школы – 34</w:t>
      </w:r>
      <w:r w:rsidRPr="0022242A">
        <w:rPr>
          <w:b/>
        </w:rPr>
        <w:t xml:space="preserve"> часов (10 класс</w:t>
      </w:r>
      <w:r>
        <w:rPr>
          <w:b/>
        </w:rPr>
        <w:t>), 34 часа (11 класс). Всего 68</w:t>
      </w:r>
      <w:r w:rsidRPr="0022242A">
        <w:rPr>
          <w:b/>
        </w:rPr>
        <w:t xml:space="preserve"> часов.</w:t>
      </w:r>
    </w:p>
    <w:p w:rsidR="006E52B6" w:rsidRPr="0022242A" w:rsidRDefault="006E52B6" w:rsidP="006E52B6">
      <w:pPr>
        <w:jc w:val="both"/>
        <w:rPr>
          <w:b/>
        </w:rPr>
      </w:pPr>
      <w:r w:rsidRPr="0022242A">
        <w:rPr>
          <w:b/>
        </w:rPr>
        <w:t xml:space="preserve"> </w:t>
      </w:r>
      <w:r>
        <w:rPr>
          <w:b/>
        </w:rPr>
        <w:t xml:space="preserve">  Количество учебных недель – 34</w:t>
      </w:r>
      <w:r w:rsidRPr="0022242A">
        <w:rPr>
          <w:b/>
        </w:rPr>
        <w:t xml:space="preserve"> (10 класс), 34 часа (11 класс).</w:t>
      </w:r>
    </w:p>
    <w:p w:rsidR="006E52B6" w:rsidRPr="0022242A" w:rsidRDefault="006E52B6" w:rsidP="006E52B6">
      <w:pPr>
        <w:jc w:val="both"/>
        <w:rPr>
          <w:b/>
        </w:rPr>
      </w:pPr>
      <w:r w:rsidRPr="0022242A">
        <w:rPr>
          <w:b/>
        </w:rPr>
        <w:t xml:space="preserve">   Количество часов в неделю – 1 час. </w:t>
      </w:r>
    </w:p>
    <w:p w:rsidR="006E52B6" w:rsidRPr="0022242A" w:rsidRDefault="006E52B6" w:rsidP="006E52B6">
      <w:pPr>
        <w:jc w:val="both"/>
        <w:rPr>
          <w:b/>
        </w:rPr>
      </w:pPr>
      <w:r>
        <w:rPr>
          <w:b/>
        </w:rPr>
        <w:t xml:space="preserve">   Количество к/р-5</w:t>
      </w:r>
    </w:p>
    <w:p w:rsidR="006E52B6" w:rsidRPr="0022242A" w:rsidRDefault="006E52B6" w:rsidP="006E52B6">
      <w:pPr>
        <w:ind w:firstLine="720"/>
        <w:jc w:val="both"/>
      </w:pPr>
      <w:r w:rsidRPr="0022242A">
        <w:rPr>
          <w:b/>
        </w:rPr>
        <w:t xml:space="preserve">   Статус документа</w:t>
      </w:r>
    </w:p>
    <w:p w:rsidR="006E52B6" w:rsidRPr="0022242A" w:rsidRDefault="006E52B6" w:rsidP="006E52B6">
      <w:pPr>
        <w:jc w:val="both"/>
      </w:pPr>
      <w:r w:rsidRPr="0022242A">
        <w:rPr>
          <w:spacing w:val="-5"/>
        </w:rPr>
        <w:t xml:space="preserve">          Данная рабочая программа составлена на основе Примерной программы по экономике для среднего (полного) общего образования соответствующая федеральному компоненту государ</w:t>
      </w:r>
      <w:r w:rsidRPr="0022242A">
        <w:rPr>
          <w:spacing w:val="-5"/>
        </w:rPr>
        <w:softHyphen/>
        <w:t>ственного стандарта</w:t>
      </w:r>
      <w:proofErr w:type="gramStart"/>
      <w:r w:rsidRPr="0022242A">
        <w:rPr>
          <w:spacing w:val="-5"/>
        </w:rPr>
        <w:t>.</w:t>
      </w:r>
      <w:proofErr w:type="gramEnd"/>
      <w:r w:rsidRPr="0022242A">
        <w:rPr>
          <w:spacing w:val="-5"/>
        </w:rPr>
        <w:t xml:space="preserve"> </w:t>
      </w:r>
      <w:proofErr w:type="gramStart"/>
      <w:r w:rsidRPr="0022242A">
        <w:rPr>
          <w:spacing w:val="-5"/>
        </w:rPr>
        <w:t>с</w:t>
      </w:r>
      <w:proofErr w:type="gramEnd"/>
      <w:r w:rsidRPr="0022242A">
        <w:rPr>
          <w:spacing w:val="-5"/>
        </w:rPr>
        <w:t>реднего (полного) общего образования (базовый уровень)</w:t>
      </w:r>
      <w:r>
        <w:rPr>
          <w:spacing w:val="-5"/>
        </w:rPr>
        <w:t xml:space="preserve"> 2004 год</w:t>
      </w:r>
      <w:r w:rsidRPr="0022242A">
        <w:rPr>
          <w:spacing w:val="-5"/>
        </w:rPr>
        <w:t>.</w:t>
      </w:r>
      <w:r>
        <w:t xml:space="preserve"> Согласно действующему б</w:t>
      </w:r>
      <w:r w:rsidRPr="0022242A">
        <w:t>азисному учебному плану рабочая программа по экономике плану для 10-11 классов предусматривает обучение экономики в объёме одного часа в неделю.</w:t>
      </w:r>
    </w:p>
    <w:p w:rsidR="006E52B6" w:rsidRPr="0022242A" w:rsidRDefault="006E52B6" w:rsidP="006E52B6">
      <w:pPr>
        <w:jc w:val="both"/>
      </w:pPr>
      <w:r w:rsidRPr="0022242A">
        <w:t xml:space="preserve">  В рабочей программе нашли отражение цели и задачи изучения экономики на ступени основного общего образования, изложе</w:t>
      </w:r>
      <w:r>
        <w:t>нной в пояснительной записке в п</w:t>
      </w:r>
      <w:r w:rsidRPr="0022242A">
        <w:t xml:space="preserve">римерной программе по экономике. В ней также заложены возможности </w:t>
      </w:r>
      <w:proofErr w:type="gramStart"/>
      <w:r w:rsidRPr="0022242A">
        <w:t>предусмотренного</w:t>
      </w:r>
      <w:proofErr w:type="gramEnd"/>
      <w:r w:rsidRPr="0022242A">
        <w:t xml:space="preserve"> стандартом формирование у обучающихся </w:t>
      </w:r>
      <w:proofErr w:type="spellStart"/>
      <w:r w:rsidRPr="0022242A">
        <w:t>общеучебных</w:t>
      </w:r>
      <w:proofErr w:type="spellEnd"/>
      <w:r w:rsidRPr="0022242A">
        <w:t xml:space="preserve"> умений и навыков, универсальных способов деятельности и ключевых компетенций.</w:t>
      </w:r>
      <w:r w:rsidRPr="0022242A">
        <w:rPr>
          <w:b/>
        </w:rPr>
        <w:t xml:space="preserve">  </w:t>
      </w:r>
    </w:p>
    <w:p w:rsidR="006E52B6" w:rsidRPr="0022242A" w:rsidRDefault="006E52B6" w:rsidP="006E52B6">
      <w:pPr>
        <w:shd w:val="clear" w:color="auto" w:fill="FFFFFF"/>
        <w:spacing w:before="259" w:line="226" w:lineRule="exact"/>
        <w:ind w:right="10"/>
        <w:jc w:val="both"/>
      </w:pPr>
      <w:r w:rsidRPr="0022242A">
        <w:t xml:space="preserve"> </w:t>
      </w:r>
    </w:p>
    <w:p w:rsidR="006E52B6" w:rsidRPr="0022242A" w:rsidRDefault="006E52B6" w:rsidP="006E52B6">
      <w:pPr>
        <w:shd w:val="clear" w:color="auto" w:fill="FFFFFF"/>
        <w:spacing w:line="226" w:lineRule="exact"/>
        <w:ind w:left="590"/>
        <w:jc w:val="both"/>
      </w:pPr>
      <w:r w:rsidRPr="0022242A">
        <w:t xml:space="preserve">Для реализации данной рабочей программы используется </w:t>
      </w:r>
      <w:proofErr w:type="gramStart"/>
      <w:r w:rsidRPr="0022242A">
        <w:t>следующий</w:t>
      </w:r>
      <w:proofErr w:type="gramEnd"/>
      <w:r w:rsidRPr="0022242A">
        <w:t xml:space="preserve"> </w:t>
      </w:r>
    </w:p>
    <w:p w:rsidR="006E52B6" w:rsidRPr="0022242A" w:rsidRDefault="006E52B6" w:rsidP="006E52B6">
      <w:pPr>
        <w:shd w:val="clear" w:color="auto" w:fill="FFFFFF"/>
        <w:spacing w:line="226" w:lineRule="exact"/>
        <w:ind w:left="590"/>
        <w:jc w:val="both"/>
      </w:pPr>
      <w:r w:rsidRPr="0022242A">
        <w:t>Учебник:</w:t>
      </w:r>
    </w:p>
    <w:p w:rsidR="006E52B6" w:rsidRPr="0022242A" w:rsidRDefault="006E52B6" w:rsidP="006E52B6">
      <w:pPr>
        <w:shd w:val="clear" w:color="auto" w:fill="FFFFFF"/>
        <w:tabs>
          <w:tab w:val="left" w:pos="773"/>
        </w:tabs>
        <w:spacing w:line="226" w:lineRule="exact"/>
        <w:ind w:left="542"/>
        <w:jc w:val="both"/>
        <w:rPr>
          <w:spacing w:val="-10"/>
        </w:rPr>
      </w:pPr>
      <w:proofErr w:type="spellStart"/>
      <w:r w:rsidRPr="0022242A">
        <w:t>Липсиц</w:t>
      </w:r>
      <w:proofErr w:type="spellEnd"/>
      <w:r w:rsidRPr="0022242A">
        <w:t xml:space="preserve"> И. В. Экономика. Кн. 1, 2.- М.: Вита-пресс, </w:t>
      </w:r>
      <w:smartTag w:uri="urn:schemas-microsoft-com:office:smarttags" w:element="metricconverter">
        <w:smartTagPr>
          <w:attr w:name="ProductID" w:val="2009 г"/>
        </w:smartTagPr>
        <w:r w:rsidRPr="0022242A">
          <w:t>2009 г</w:t>
        </w:r>
      </w:smartTag>
      <w:r w:rsidRPr="0022242A">
        <w:t>.</w:t>
      </w:r>
    </w:p>
    <w:p w:rsidR="006E52B6" w:rsidRPr="0022242A" w:rsidRDefault="006E52B6" w:rsidP="006E52B6">
      <w:pPr>
        <w:shd w:val="clear" w:color="auto" w:fill="FFFFFF"/>
        <w:spacing w:line="226" w:lineRule="exact"/>
        <w:ind w:left="590"/>
        <w:jc w:val="both"/>
      </w:pPr>
      <w:r w:rsidRPr="0022242A">
        <w:t>УМК:</w:t>
      </w:r>
    </w:p>
    <w:p w:rsidR="006E52B6" w:rsidRPr="0022242A" w:rsidRDefault="006E52B6" w:rsidP="006E52B6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26" w:lineRule="exact"/>
        <w:ind w:left="5" w:right="14" w:firstLine="538"/>
        <w:jc w:val="both"/>
        <w:rPr>
          <w:spacing w:val="-3"/>
        </w:rPr>
      </w:pPr>
      <w:r w:rsidRPr="0022242A">
        <w:t xml:space="preserve">Савицкая Е. В. Уроки экономики в школе: методическое пособие. 9 класс. - М.: Вита-пресс, </w:t>
      </w:r>
      <w:smartTag w:uri="urn:schemas-microsoft-com:office:smarttags" w:element="metricconverter">
        <w:smartTagPr>
          <w:attr w:name="ProductID" w:val="2008 г"/>
        </w:smartTagPr>
        <w:r w:rsidRPr="0022242A">
          <w:t>2008 г</w:t>
        </w:r>
      </w:smartTag>
      <w:r>
        <w:t>.</w:t>
      </w:r>
      <w:r w:rsidRPr="0022242A">
        <w:t>;</w:t>
      </w:r>
    </w:p>
    <w:p w:rsidR="006E52B6" w:rsidRPr="0022242A" w:rsidRDefault="006E52B6" w:rsidP="006E52B6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26" w:lineRule="exact"/>
        <w:ind w:left="542"/>
        <w:jc w:val="both"/>
        <w:rPr>
          <w:spacing w:val="-3"/>
        </w:rPr>
      </w:pPr>
      <w:r w:rsidRPr="0022242A">
        <w:t xml:space="preserve">Савицкая Е. В., Серегина С. Ф. Уроки экономики в школе. - М.: Вита-пресс, </w:t>
      </w:r>
      <w:smartTag w:uri="urn:schemas-microsoft-com:office:smarttags" w:element="metricconverter">
        <w:smartTagPr>
          <w:attr w:name="ProductID" w:val="2009 г"/>
        </w:smartTagPr>
        <w:r w:rsidRPr="0022242A">
          <w:t>2009 г</w:t>
        </w:r>
      </w:smartTag>
      <w:r w:rsidRPr="0022242A">
        <w:t>.;</w:t>
      </w:r>
    </w:p>
    <w:p w:rsidR="006E52B6" w:rsidRPr="0022242A" w:rsidRDefault="006E52B6" w:rsidP="006E52B6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26" w:lineRule="exact"/>
        <w:ind w:left="5" w:firstLine="538"/>
        <w:jc w:val="both"/>
        <w:rPr>
          <w:spacing w:val="-3"/>
        </w:rPr>
      </w:pPr>
      <w:proofErr w:type="spellStart"/>
      <w:r w:rsidRPr="0022242A">
        <w:t>Савенок</w:t>
      </w:r>
      <w:proofErr w:type="spellEnd"/>
      <w:r w:rsidRPr="0022242A">
        <w:t xml:space="preserve"> В. С. Как составить личный финансовый план. Путь к финансовой независимости. -СПб.: Питер, 2007;</w:t>
      </w:r>
    </w:p>
    <w:p w:rsidR="006E52B6" w:rsidRPr="0022242A" w:rsidRDefault="006E52B6" w:rsidP="006E52B6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26" w:lineRule="exact"/>
        <w:ind w:left="542"/>
        <w:jc w:val="both"/>
        <w:rPr>
          <w:spacing w:val="-3"/>
        </w:rPr>
      </w:pPr>
      <w:r w:rsidRPr="0022242A">
        <w:t>Шевцова</w:t>
      </w:r>
      <w:proofErr w:type="gramStart"/>
      <w:r w:rsidRPr="0022242A">
        <w:t xml:space="preserve"> С</w:t>
      </w:r>
      <w:proofErr w:type="gramEnd"/>
      <w:r w:rsidRPr="0022242A">
        <w:t>, Горба М. 10 способов стать богаче. Личный бюджет. - СПб</w:t>
      </w:r>
      <w:proofErr w:type="gramStart"/>
      <w:r w:rsidRPr="0022242A">
        <w:t xml:space="preserve">.: </w:t>
      </w:r>
      <w:proofErr w:type="gramEnd"/>
      <w:r w:rsidRPr="0022242A">
        <w:t>Питер, 2006;</w:t>
      </w:r>
    </w:p>
    <w:p w:rsidR="006E52B6" w:rsidRPr="0022242A" w:rsidRDefault="006E52B6" w:rsidP="006E52B6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26" w:lineRule="exact"/>
        <w:ind w:left="542"/>
        <w:jc w:val="both"/>
        <w:rPr>
          <w:spacing w:val="-3"/>
        </w:rPr>
      </w:pPr>
      <w:r w:rsidRPr="0022242A">
        <w:t>Демин Ю. Все о кредитах. Понятно и просто. - СПб</w:t>
      </w:r>
      <w:proofErr w:type="gramStart"/>
      <w:r w:rsidRPr="0022242A">
        <w:t xml:space="preserve">.: </w:t>
      </w:r>
      <w:proofErr w:type="gramEnd"/>
      <w:r w:rsidRPr="0022242A">
        <w:t>Питер, 2006;</w:t>
      </w:r>
    </w:p>
    <w:p w:rsidR="006E52B6" w:rsidRPr="0022242A" w:rsidRDefault="006E52B6" w:rsidP="006E52B6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26" w:lineRule="exact"/>
        <w:ind w:left="542"/>
        <w:jc w:val="both"/>
        <w:rPr>
          <w:spacing w:val="-3"/>
        </w:rPr>
      </w:pPr>
      <w:proofErr w:type="spellStart"/>
      <w:r w:rsidRPr="0022242A">
        <w:t>Солабуто</w:t>
      </w:r>
      <w:proofErr w:type="spellEnd"/>
      <w:r w:rsidRPr="0022242A">
        <w:t xml:space="preserve"> Н. Секреты инвестирования в ПИФ. - СПб</w:t>
      </w:r>
      <w:proofErr w:type="gramStart"/>
      <w:r w:rsidRPr="0022242A">
        <w:t xml:space="preserve">.: </w:t>
      </w:r>
      <w:proofErr w:type="gramEnd"/>
      <w:r w:rsidRPr="0022242A">
        <w:t>Питер, 2005;</w:t>
      </w:r>
    </w:p>
    <w:p w:rsidR="006E52B6" w:rsidRPr="0022242A" w:rsidRDefault="006E52B6" w:rsidP="006E52B6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26" w:lineRule="exact"/>
        <w:ind w:left="5" w:firstLine="538"/>
        <w:jc w:val="both"/>
        <w:rPr>
          <w:spacing w:val="-5"/>
        </w:rPr>
      </w:pPr>
      <w:r w:rsidRPr="0022242A">
        <w:t xml:space="preserve">Кабанов С. А., </w:t>
      </w:r>
      <w:proofErr w:type="spellStart"/>
      <w:r w:rsidRPr="0022242A">
        <w:t>Кулевский</w:t>
      </w:r>
      <w:proofErr w:type="spellEnd"/>
      <w:r w:rsidRPr="0022242A">
        <w:t xml:space="preserve"> Л. К. Во благо России: очерки о предпринимателях и м</w:t>
      </w:r>
      <w:r>
        <w:t>еценатах России. - СПб.</w:t>
      </w:r>
      <w:r w:rsidRPr="0022242A">
        <w:t xml:space="preserve"> 1997;</w:t>
      </w:r>
    </w:p>
    <w:p w:rsidR="006E52B6" w:rsidRPr="002F4723" w:rsidRDefault="006E52B6" w:rsidP="006E52B6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26" w:lineRule="exact"/>
        <w:ind w:left="542"/>
        <w:jc w:val="both"/>
        <w:rPr>
          <w:spacing w:val="-3"/>
        </w:rPr>
      </w:pPr>
      <w:r w:rsidRPr="0022242A">
        <w:t>Россия в цифрах. Краткий статистический сборник. - М.: Республика, 2004;</w:t>
      </w:r>
    </w:p>
    <w:p w:rsidR="006E52B6" w:rsidRPr="0022242A" w:rsidRDefault="006E52B6" w:rsidP="006E52B6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26" w:lineRule="exact"/>
        <w:ind w:left="557"/>
        <w:jc w:val="both"/>
        <w:rPr>
          <w:spacing w:val="-9"/>
        </w:rPr>
      </w:pPr>
      <w:r w:rsidRPr="0022242A">
        <w:t>Экономическая теория. Хрестоматия. - М.: Высшая школа, 1995;</w:t>
      </w:r>
    </w:p>
    <w:p w:rsidR="006E52B6" w:rsidRPr="0022242A" w:rsidRDefault="006E52B6" w:rsidP="006E52B6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26" w:lineRule="exact"/>
        <w:ind w:left="557"/>
        <w:jc w:val="both"/>
        <w:rPr>
          <w:spacing w:val="-6"/>
        </w:rPr>
      </w:pPr>
      <w:r w:rsidRPr="0022242A">
        <w:t>Антология экономической классики. - М., 1993;</w:t>
      </w:r>
    </w:p>
    <w:p w:rsidR="006E52B6" w:rsidRPr="00230D29" w:rsidRDefault="006E52B6" w:rsidP="006E52B6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26" w:lineRule="exact"/>
        <w:ind w:left="10" w:right="10" w:firstLine="547"/>
        <w:jc w:val="both"/>
        <w:rPr>
          <w:spacing w:val="-8"/>
        </w:rPr>
      </w:pPr>
      <w:r w:rsidRPr="0022242A">
        <w:t>Пушкарев В. М. История финансовой мысли и политики налогов. Учебное пособие. - М.: Инфа-М, 1996.</w:t>
      </w:r>
    </w:p>
    <w:p w:rsidR="006E52B6" w:rsidRPr="0022242A" w:rsidRDefault="006E52B6" w:rsidP="006E52B6">
      <w:pPr>
        <w:shd w:val="clear" w:color="auto" w:fill="FFFFFF"/>
        <w:spacing w:before="230" w:line="226" w:lineRule="exact"/>
        <w:ind w:left="552"/>
        <w:jc w:val="both"/>
      </w:pPr>
      <w:r w:rsidRPr="0022242A">
        <w:rPr>
          <w:spacing w:val="-1"/>
        </w:rPr>
        <w:t xml:space="preserve">Реализация данной программы направлена на </w:t>
      </w:r>
      <w:r w:rsidRPr="0022242A">
        <w:rPr>
          <w:b/>
          <w:bCs/>
          <w:spacing w:val="-1"/>
        </w:rPr>
        <w:t xml:space="preserve">достижение </w:t>
      </w:r>
      <w:r w:rsidRPr="0022242A">
        <w:rPr>
          <w:spacing w:val="-1"/>
        </w:rPr>
        <w:t xml:space="preserve">следующих </w:t>
      </w:r>
      <w:r w:rsidRPr="0022242A">
        <w:rPr>
          <w:b/>
          <w:bCs/>
          <w:spacing w:val="-1"/>
        </w:rPr>
        <w:t>целей:</w:t>
      </w:r>
    </w:p>
    <w:p w:rsidR="006E52B6" w:rsidRPr="0022242A" w:rsidRDefault="006E52B6" w:rsidP="006E52B6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26" w:lineRule="exact"/>
        <w:ind w:firstLine="547"/>
        <w:jc w:val="both"/>
      </w:pPr>
      <w:r w:rsidRPr="0022242A">
        <w:rPr>
          <w:b/>
        </w:rPr>
        <w:t>развитие</w:t>
      </w:r>
      <w:r w:rsidRPr="0022242A">
        <w:t xml:space="preserve"> гражданского образования, экономического образа мышления, потребности в полу</w:t>
      </w:r>
      <w:r w:rsidRPr="0022242A">
        <w:softHyphen/>
      </w:r>
      <w:r w:rsidRPr="0022242A">
        <w:rPr>
          <w:spacing w:val="-1"/>
        </w:rPr>
        <w:t xml:space="preserve">чении экономических знаний и интереса к изучению экономических дисциплин, способности к личному </w:t>
      </w:r>
      <w:r w:rsidRPr="0022242A">
        <w:t>самоопределению и самореализации;</w:t>
      </w:r>
    </w:p>
    <w:p w:rsidR="006E52B6" w:rsidRPr="0022242A" w:rsidRDefault="006E52B6" w:rsidP="006E52B6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26" w:lineRule="exact"/>
        <w:ind w:right="5" w:firstLine="547"/>
        <w:jc w:val="both"/>
      </w:pPr>
      <w:r w:rsidRPr="0022242A">
        <w:rPr>
          <w:b/>
        </w:rPr>
        <w:t>воспитание</w:t>
      </w:r>
      <w:r w:rsidRPr="0022242A">
        <w:t xml:space="preserve"> ответственности за экономические решения, уважения к труду и предпринима</w:t>
      </w:r>
      <w:r w:rsidRPr="0022242A">
        <w:softHyphen/>
      </w:r>
      <w:r w:rsidRPr="0022242A">
        <w:lastRenderedPageBreak/>
        <w:t>тельской деятельности;</w:t>
      </w:r>
    </w:p>
    <w:p w:rsidR="006E52B6" w:rsidRPr="0022242A" w:rsidRDefault="006E52B6" w:rsidP="006E52B6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26" w:lineRule="exact"/>
        <w:ind w:firstLine="547"/>
        <w:jc w:val="both"/>
      </w:pPr>
      <w:r w:rsidRPr="0022242A">
        <w:rPr>
          <w:b/>
        </w:rPr>
        <w:t>освоение</w:t>
      </w:r>
      <w:r w:rsidRPr="0022242A">
        <w:t xml:space="preserve"> системы знаний об экономической деятельности и об экономике России для после</w:t>
      </w:r>
      <w:r w:rsidRPr="0022242A">
        <w:softHyphen/>
        <w:t>дующего изучения социально-экономических и гуманитарных дисциплин в учреждениях системы среднего и высшего профессионального образования и для самообразования;</w:t>
      </w:r>
    </w:p>
    <w:p w:rsidR="006E52B6" w:rsidRPr="0022242A" w:rsidRDefault="006E52B6" w:rsidP="006E52B6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26" w:lineRule="exact"/>
        <w:ind w:firstLine="547"/>
        <w:jc w:val="both"/>
      </w:pPr>
      <w:r w:rsidRPr="0022242A">
        <w:rPr>
          <w:b/>
          <w:spacing w:val="-1"/>
        </w:rPr>
        <w:t xml:space="preserve">овладение </w:t>
      </w:r>
      <w:r w:rsidRPr="0022242A">
        <w:rPr>
          <w:spacing w:val="-1"/>
        </w:rPr>
        <w:t>умениями получать и критически осмысливать экономическую информацию, анали</w:t>
      </w:r>
      <w:r w:rsidRPr="0022242A">
        <w:rPr>
          <w:spacing w:val="-1"/>
        </w:rPr>
        <w:softHyphen/>
      </w:r>
      <w:r w:rsidRPr="0022242A">
        <w:t>зировать, систематизировать полученные данные; подходить к событиям общественной и политиче</w:t>
      </w:r>
      <w:r w:rsidRPr="0022242A">
        <w:softHyphen/>
        <w:t>ской жизни с экономической точки зрения;</w:t>
      </w:r>
    </w:p>
    <w:p w:rsidR="006E52B6" w:rsidRPr="0022242A" w:rsidRDefault="006E52B6" w:rsidP="006E52B6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5" w:after="0" w:line="226" w:lineRule="exact"/>
        <w:ind w:firstLine="547"/>
        <w:jc w:val="both"/>
      </w:pPr>
      <w:r w:rsidRPr="0022242A">
        <w:rPr>
          <w:b/>
        </w:rPr>
        <w:t>освоение</w:t>
      </w:r>
      <w:r w:rsidRPr="0022242A">
        <w:t xml:space="preserve"> способов познавательной, коммуникативной, практической деятельности, необходи</w:t>
      </w:r>
      <w:r w:rsidRPr="0022242A">
        <w:softHyphen/>
        <w:t>мых для участия в экономической жизни общества и государства;</w:t>
      </w:r>
    </w:p>
    <w:p w:rsidR="006E52B6" w:rsidRDefault="006E52B6" w:rsidP="006E52B6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26" w:lineRule="exact"/>
        <w:ind w:firstLine="547"/>
        <w:jc w:val="both"/>
      </w:pPr>
      <w:r w:rsidRPr="0022242A">
        <w:t>формирование опыта применения полученных знаний и умений для будущей работы в качест</w:t>
      </w:r>
      <w:r w:rsidRPr="0022242A">
        <w:softHyphen/>
        <w:t>ве наемного работника и эффективной самореализации в экономической сфере.</w:t>
      </w:r>
    </w:p>
    <w:p w:rsidR="006E52B6" w:rsidRPr="0022242A" w:rsidRDefault="006E52B6" w:rsidP="006E52B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26" w:lineRule="exact"/>
        <w:ind w:left="547"/>
        <w:jc w:val="both"/>
      </w:pPr>
      <w:r w:rsidRPr="0022242A">
        <w:t xml:space="preserve">Программа предусматривает </w:t>
      </w:r>
      <w:r w:rsidRPr="002F4723">
        <w:rPr>
          <w:b/>
          <w:bCs/>
        </w:rPr>
        <w:t xml:space="preserve">формирование </w:t>
      </w:r>
      <w:r w:rsidRPr="0022242A">
        <w:t xml:space="preserve">у учащихся </w:t>
      </w:r>
      <w:proofErr w:type="spellStart"/>
      <w:r w:rsidRPr="0022242A">
        <w:t>общеучебных</w:t>
      </w:r>
      <w:proofErr w:type="spellEnd"/>
      <w:r w:rsidRPr="0022242A">
        <w:t xml:space="preserve"> </w:t>
      </w:r>
      <w:r w:rsidRPr="002F4723">
        <w:rPr>
          <w:b/>
          <w:bCs/>
        </w:rPr>
        <w:t xml:space="preserve">умений и навыков, </w:t>
      </w:r>
      <w:r w:rsidRPr="0022242A">
        <w:t>универсальных способов деятельности и ключевых компетенций:</w:t>
      </w:r>
    </w:p>
    <w:p w:rsidR="006E52B6" w:rsidRPr="0022242A" w:rsidRDefault="006E52B6" w:rsidP="006E52B6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26" w:lineRule="exact"/>
        <w:ind w:left="547"/>
        <w:jc w:val="both"/>
      </w:pPr>
      <w:r w:rsidRPr="0022242A">
        <w:t>объяснение изученных положений на предлагаемых конкретных примерах;</w:t>
      </w:r>
    </w:p>
    <w:p w:rsidR="006E52B6" w:rsidRPr="0022242A" w:rsidRDefault="006E52B6" w:rsidP="006E52B6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5" w:after="0" w:line="226" w:lineRule="exact"/>
        <w:ind w:left="547"/>
        <w:jc w:val="both"/>
      </w:pPr>
      <w:r w:rsidRPr="0022242A">
        <w:rPr>
          <w:spacing w:val="-3"/>
        </w:rPr>
        <w:t>решение познавательных и практических задач, отражающих типичные экономические ситуации;</w:t>
      </w:r>
    </w:p>
    <w:p w:rsidR="006E52B6" w:rsidRPr="0022242A" w:rsidRDefault="006E52B6" w:rsidP="006E52B6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26" w:lineRule="exact"/>
        <w:ind w:right="5" w:firstLine="547"/>
        <w:jc w:val="both"/>
      </w:pPr>
      <w:r w:rsidRPr="0022242A">
        <w:t>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6E52B6" w:rsidRPr="0022242A" w:rsidRDefault="006E52B6" w:rsidP="006E52B6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5" w:after="0" w:line="226" w:lineRule="exact"/>
        <w:ind w:left="547"/>
        <w:jc w:val="both"/>
      </w:pPr>
      <w:r w:rsidRPr="0022242A">
        <w:t>умение обосновывать суждения, давать определения, приводить доказательства;</w:t>
      </w:r>
    </w:p>
    <w:p w:rsidR="006E52B6" w:rsidRPr="0022242A" w:rsidRDefault="006E52B6" w:rsidP="006E52B6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26" w:lineRule="exact"/>
        <w:ind w:firstLine="547"/>
        <w:jc w:val="both"/>
      </w:pPr>
      <w:r w:rsidRPr="0022242A">
        <w:rPr>
          <w:spacing w:val="-1"/>
        </w:rPr>
        <w:t>поиск нужной информации по заданной теме в источниках различного типа и извлечение необ</w:t>
      </w:r>
      <w:r w:rsidRPr="0022242A">
        <w:rPr>
          <w:spacing w:val="-1"/>
        </w:rPr>
        <w:softHyphen/>
      </w:r>
      <w:r w:rsidRPr="0022242A">
        <w:t>ходимой информации из источников, созданных в различных знаковых системах (тест, таблица, гра</w:t>
      </w:r>
      <w:r w:rsidRPr="0022242A">
        <w:softHyphen/>
        <w:t xml:space="preserve">фик, диаграмма, аудиовизуальный ряд и др.), отделение основной информации </w:t>
      </w:r>
      <w:proofErr w:type="gramStart"/>
      <w:r w:rsidRPr="0022242A">
        <w:t>от</w:t>
      </w:r>
      <w:proofErr w:type="gramEnd"/>
      <w:r w:rsidRPr="0022242A">
        <w:t xml:space="preserve"> второстепенной,</w:t>
      </w:r>
    </w:p>
    <w:p w:rsidR="006E52B6" w:rsidRPr="0022242A" w:rsidRDefault="006E52B6" w:rsidP="006E52B6">
      <w:pPr>
        <w:shd w:val="clear" w:color="auto" w:fill="FFFFFF"/>
        <w:spacing w:line="226" w:lineRule="exact"/>
        <w:ind w:left="5" w:right="10"/>
        <w:jc w:val="both"/>
      </w:pPr>
      <w:r w:rsidRPr="0022242A">
        <w:rPr>
          <w:spacing w:val="-1"/>
        </w:rPr>
        <w:t xml:space="preserve">критическое оценивание достоверности полученной информации, передача содержания информации </w:t>
      </w:r>
      <w:r w:rsidRPr="0022242A">
        <w:t>адекватно поставленной цели (сжато, полно, выборочно);</w:t>
      </w:r>
    </w:p>
    <w:p w:rsidR="006E52B6" w:rsidRPr="0022242A" w:rsidRDefault="006E52B6" w:rsidP="006E52B6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26" w:lineRule="exact"/>
        <w:ind w:right="14" w:firstLine="542"/>
        <w:jc w:val="both"/>
      </w:pPr>
      <w:r w:rsidRPr="0022242A">
        <w:t>выбор вида чтения в соответствии с поставленной целью (ознакомительное, просмотровое, поисковое и др.);</w:t>
      </w:r>
    </w:p>
    <w:p w:rsidR="006E52B6" w:rsidRPr="0022242A" w:rsidRDefault="006E52B6" w:rsidP="006E52B6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26" w:lineRule="exact"/>
        <w:ind w:right="10" w:firstLine="542"/>
        <w:jc w:val="both"/>
      </w:pPr>
      <w:r w:rsidRPr="0022242A">
        <w:rPr>
          <w:spacing w:val="-1"/>
        </w:rPr>
        <w:t xml:space="preserve">работа с текстами различных стилей, понимание их специфики; адекватное восприятие языка </w:t>
      </w:r>
      <w:r w:rsidRPr="0022242A">
        <w:t xml:space="preserve">средств массовой информации;  </w:t>
      </w:r>
    </w:p>
    <w:p w:rsidR="006E52B6" w:rsidRPr="0022242A" w:rsidRDefault="006E52B6" w:rsidP="006E52B6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26" w:lineRule="exact"/>
        <w:ind w:right="10" w:firstLine="542"/>
        <w:jc w:val="both"/>
      </w:pPr>
      <w:r w:rsidRPr="0022242A"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6E52B6" w:rsidRPr="0022242A" w:rsidRDefault="006E52B6" w:rsidP="006E52B6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26" w:lineRule="exact"/>
        <w:ind w:right="5" w:firstLine="542"/>
        <w:jc w:val="both"/>
      </w:pPr>
      <w:proofErr w:type="gramStart"/>
      <w:r w:rsidRPr="0022242A"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22242A">
        <w:t xml:space="preserve"> </w:t>
      </w:r>
      <w:proofErr w:type="gramStart"/>
      <w:r w:rsidRPr="0022242A">
        <w:t>«Что произойдет, если...»);</w:t>
      </w:r>
      <w:proofErr w:type="gramEnd"/>
    </w:p>
    <w:p w:rsidR="006E52B6" w:rsidRPr="0022242A" w:rsidRDefault="006E52B6" w:rsidP="006E52B6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26" w:lineRule="exact"/>
        <w:ind w:firstLine="542"/>
        <w:jc w:val="both"/>
      </w:pPr>
      <w:r w:rsidRPr="0022242A">
        <w:t>пользование мультимедийными ресурсами и компьютерными технологиями для обработки, передачи, систематизации информации, создание баз данных, презентации результатов познава</w:t>
      </w:r>
      <w:r w:rsidRPr="0022242A">
        <w:softHyphen/>
        <w:t>тельной и практической деятельности;</w:t>
      </w:r>
    </w:p>
    <w:p w:rsidR="006E52B6" w:rsidRPr="0022242A" w:rsidRDefault="006E52B6" w:rsidP="006E52B6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26" w:lineRule="exact"/>
        <w:ind w:left="14" w:firstLine="542"/>
        <w:jc w:val="both"/>
      </w:pPr>
      <w:r w:rsidRPr="0022242A">
        <w:t>владение основными видами публичных выступлений (высказывание, монолог, дискуссия, по</w:t>
      </w:r>
      <w:r w:rsidRPr="0022242A">
        <w:softHyphen/>
        <w:t>лемика).</w:t>
      </w:r>
    </w:p>
    <w:p w:rsidR="006E52B6" w:rsidRPr="0022242A" w:rsidRDefault="006E52B6" w:rsidP="006E52B6">
      <w:pPr>
        <w:shd w:val="clear" w:color="auto" w:fill="FFFFFF"/>
        <w:tabs>
          <w:tab w:val="left" w:pos="686"/>
        </w:tabs>
        <w:spacing w:line="226" w:lineRule="exact"/>
        <w:ind w:left="14"/>
        <w:jc w:val="both"/>
        <w:rPr>
          <w:b/>
        </w:rPr>
      </w:pPr>
      <w:r w:rsidRPr="0022242A">
        <w:rPr>
          <w:b/>
        </w:rPr>
        <w:t xml:space="preserve"> Результаты обучения:</w:t>
      </w:r>
    </w:p>
    <w:p w:rsidR="006E52B6" w:rsidRPr="0022242A" w:rsidRDefault="006E52B6" w:rsidP="006E52B6">
      <w:pPr>
        <w:shd w:val="clear" w:color="auto" w:fill="FFFFFF"/>
        <w:tabs>
          <w:tab w:val="left" w:pos="686"/>
        </w:tabs>
        <w:spacing w:line="226" w:lineRule="exact"/>
        <w:ind w:left="14"/>
        <w:jc w:val="both"/>
      </w:pPr>
      <w:r w:rsidRPr="0022242A">
        <w:t xml:space="preserve"> Учащиеся должны </w:t>
      </w:r>
      <w:r w:rsidRPr="0022242A">
        <w:rPr>
          <w:b/>
        </w:rPr>
        <w:t>знать и понимать</w:t>
      </w:r>
      <w:r w:rsidRPr="0022242A">
        <w:t xml:space="preserve"> функции денег, банковскую систему, причины различий в оплате труда, основные виды налогов, организационно – правовые формы предпринимательства, виды ценных бумаг, факторы экономического роста.</w:t>
      </w:r>
    </w:p>
    <w:p w:rsidR="006E52B6" w:rsidRPr="0022242A" w:rsidRDefault="006E52B6" w:rsidP="006E52B6">
      <w:pPr>
        <w:shd w:val="clear" w:color="auto" w:fill="FFFFFF"/>
        <w:tabs>
          <w:tab w:val="left" w:pos="686"/>
        </w:tabs>
        <w:spacing w:line="226" w:lineRule="exact"/>
        <w:ind w:left="14"/>
        <w:jc w:val="both"/>
        <w:rPr>
          <w:b/>
        </w:rPr>
      </w:pPr>
      <w:r w:rsidRPr="0022242A">
        <w:rPr>
          <w:b/>
        </w:rPr>
        <w:t xml:space="preserve">  Уметь</w:t>
      </w:r>
    </w:p>
    <w:p w:rsidR="006E52B6" w:rsidRPr="0022242A" w:rsidRDefault="006E52B6" w:rsidP="006E52B6">
      <w:pPr>
        <w:shd w:val="clear" w:color="auto" w:fill="FFFFFF"/>
        <w:tabs>
          <w:tab w:val="left" w:pos="686"/>
        </w:tabs>
        <w:spacing w:line="226" w:lineRule="exact"/>
        <w:ind w:left="14"/>
        <w:jc w:val="both"/>
      </w:pPr>
      <w:r w:rsidRPr="0022242A">
        <w:t xml:space="preserve">- </w:t>
      </w:r>
      <w:r w:rsidRPr="0022242A">
        <w:rPr>
          <w:b/>
        </w:rPr>
        <w:t>приводить примеры</w:t>
      </w:r>
      <w:r w:rsidRPr="0022242A">
        <w:t>: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проблем.</w:t>
      </w:r>
    </w:p>
    <w:p w:rsidR="006E52B6" w:rsidRPr="0022242A" w:rsidRDefault="006E52B6" w:rsidP="006E52B6">
      <w:pPr>
        <w:shd w:val="clear" w:color="auto" w:fill="FFFFFF"/>
        <w:tabs>
          <w:tab w:val="left" w:pos="686"/>
        </w:tabs>
        <w:spacing w:line="226" w:lineRule="exact"/>
        <w:ind w:left="14"/>
        <w:jc w:val="both"/>
      </w:pPr>
      <w:r w:rsidRPr="0022242A">
        <w:t xml:space="preserve">- </w:t>
      </w:r>
      <w:r w:rsidRPr="0022242A">
        <w:rPr>
          <w:b/>
        </w:rPr>
        <w:t>Описывать:</w:t>
      </w:r>
      <w:r w:rsidRPr="0022242A">
        <w:t xml:space="preserve"> действие рынка, основные формы заработной платы и стимулирования труда, инфляцию, основные статьи госбюджета России</w:t>
      </w:r>
      <w:proofErr w:type="gramStart"/>
      <w:r w:rsidRPr="0022242A">
        <w:t>.</w:t>
      </w:r>
      <w:proofErr w:type="gramEnd"/>
      <w:r w:rsidRPr="0022242A">
        <w:t xml:space="preserve"> </w:t>
      </w:r>
      <w:proofErr w:type="gramStart"/>
      <w:r w:rsidRPr="0022242A">
        <w:t>э</w:t>
      </w:r>
      <w:proofErr w:type="gramEnd"/>
      <w:r w:rsidRPr="0022242A">
        <w:t xml:space="preserve">кономический рост, глобализацию мировой экономики. </w:t>
      </w:r>
    </w:p>
    <w:p w:rsidR="006E52B6" w:rsidRPr="0022242A" w:rsidRDefault="006E52B6" w:rsidP="006E52B6">
      <w:pPr>
        <w:shd w:val="clear" w:color="auto" w:fill="FFFFFF"/>
        <w:tabs>
          <w:tab w:val="left" w:pos="686"/>
        </w:tabs>
        <w:spacing w:line="226" w:lineRule="exact"/>
        <w:ind w:left="14"/>
        <w:jc w:val="both"/>
      </w:pPr>
      <w:r w:rsidRPr="0022242A">
        <w:t xml:space="preserve">- </w:t>
      </w:r>
      <w:r w:rsidRPr="0022242A">
        <w:rPr>
          <w:b/>
        </w:rPr>
        <w:t>Объяснять:</w:t>
      </w:r>
      <w:r w:rsidRPr="0022242A">
        <w:t xml:space="preserve"> </w:t>
      </w:r>
      <w:proofErr w:type="spellStart"/>
      <w:r w:rsidRPr="0022242A">
        <w:t>взаимовыгодность</w:t>
      </w:r>
      <w:proofErr w:type="spellEnd"/>
      <w:r w:rsidRPr="0022242A">
        <w:t xml:space="preserve"> добровольного обмена, причины неравенства доходов, виды инфляции, причины международной торговли</w:t>
      </w:r>
      <w:proofErr w:type="gramStart"/>
      <w:r w:rsidRPr="0022242A">
        <w:t>..</w:t>
      </w:r>
      <w:proofErr w:type="gramEnd"/>
    </w:p>
    <w:p w:rsidR="006E52B6" w:rsidRPr="0022242A" w:rsidRDefault="006E52B6" w:rsidP="006E52B6">
      <w:pPr>
        <w:shd w:val="clear" w:color="auto" w:fill="FFFFFF"/>
        <w:tabs>
          <w:tab w:val="left" w:pos="686"/>
        </w:tabs>
        <w:spacing w:line="226" w:lineRule="exact"/>
        <w:ind w:left="14"/>
        <w:jc w:val="both"/>
      </w:pPr>
      <w:r w:rsidRPr="0022242A">
        <w:rPr>
          <w:b/>
        </w:rPr>
        <w:t xml:space="preserve">  Использовать приобретенные знания и умения в практической деятельности и повседневной жизни </w:t>
      </w:r>
      <w:proofErr w:type="gramStart"/>
      <w:r w:rsidRPr="0022242A">
        <w:rPr>
          <w:b/>
        </w:rPr>
        <w:t>для</w:t>
      </w:r>
      <w:proofErr w:type="gramEnd"/>
      <w:r w:rsidRPr="0022242A">
        <w:t>:</w:t>
      </w:r>
    </w:p>
    <w:p w:rsidR="006E52B6" w:rsidRPr="0022242A" w:rsidRDefault="006E52B6" w:rsidP="006E52B6">
      <w:pPr>
        <w:shd w:val="clear" w:color="auto" w:fill="FFFFFF"/>
        <w:tabs>
          <w:tab w:val="left" w:pos="686"/>
        </w:tabs>
        <w:spacing w:line="226" w:lineRule="exact"/>
        <w:ind w:left="14"/>
        <w:jc w:val="both"/>
      </w:pPr>
      <w:r w:rsidRPr="0022242A">
        <w:t>- получение и оценка экономической информации;</w:t>
      </w:r>
    </w:p>
    <w:p w:rsidR="006E52B6" w:rsidRPr="0022242A" w:rsidRDefault="006E52B6" w:rsidP="006E52B6">
      <w:pPr>
        <w:shd w:val="clear" w:color="auto" w:fill="FFFFFF"/>
        <w:tabs>
          <w:tab w:val="left" w:pos="686"/>
        </w:tabs>
        <w:spacing w:line="226" w:lineRule="exact"/>
        <w:ind w:left="14"/>
        <w:jc w:val="both"/>
      </w:pPr>
      <w:r w:rsidRPr="0022242A">
        <w:t>- составление семейного бюджета;</w:t>
      </w:r>
    </w:p>
    <w:p w:rsidR="006E52B6" w:rsidRPr="0022242A" w:rsidRDefault="006E52B6" w:rsidP="006E52B6">
      <w:pPr>
        <w:shd w:val="clear" w:color="auto" w:fill="FFFFFF"/>
        <w:tabs>
          <w:tab w:val="left" w:pos="686"/>
        </w:tabs>
        <w:spacing w:line="226" w:lineRule="exact"/>
        <w:ind w:left="14"/>
        <w:jc w:val="both"/>
      </w:pPr>
      <w:r w:rsidRPr="0022242A">
        <w:t>- оценки собственных экономических действий в качестве потребителя, члена семьи и гражданина.</w:t>
      </w:r>
    </w:p>
    <w:p w:rsidR="006E52B6" w:rsidRPr="0022242A" w:rsidRDefault="006E52B6" w:rsidP="006E52B6">
      <w:pPr>
        <w:shd w:val="clear" w:color="auto" w:fill="FFFFFF"/>
        <w:tabs>
          <w:tab w:val="left" w:pos="686"/>
        </w:tabs>
        <w:spacing w:line="226" w:lineRule="exact"/>
        <w:ind w:left="14"/>
        <w:jc w:val="both"/>
      </w:pPr>
    </w:p>
    <w:p w:rsidR="006E52B6" w:rsidRPr="0022242A" w:rsidRDefault="006E52B6" w:rsidP="006E52B6">
      <w:pPr>
        <w:jc w:val="both"/>
        <w:rPr>
          <w:b/>
        </w:rPr>
      </w:pPr>
      <w:r w:rsidRPr="0022242A">
        <w:rPr>
          <w:b/>
        </w:rPr>
        <w:lastRenderedPageBreak/>
        <w:t xml:space="preserve">   УЧЕБНО - ТЕМАТИЧЕСКОЕ ПЛАНИРОВАНИЕ.  (10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7103"/>
        <w:gridCol w:w="2329"/>
        <w:gridCol w:w="37"/>
      </w:tblGrid>
      <w:tr w:rsidR="006E52B6" w:rsidRPr="0022242A" w:rsidTr="00F03756">
        <w:trPr>
          <w:gridAfter w:val="1"/>
          <w:wAfter w:w="58" w:type="dxa"/>
        </w:trPr>
        <w:tc>
          <w:tcPr>
            <w:tcW w:w="1008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№ </w:t>
            </w:r>
            <w:proofErr w:type="gramStart"/>
            <w:r w:rsidRPr="0022242A">
              <w:rPr>
                <w:b/>
              </w:rPr>
              <w:t>п</w:t>
            </w:r>
            <w:proofErr w:type="gramEnd"/>
            <w:r w:rsidRPr="0022242A">
              <w:rPr>
                <w:b/>
              </w:rPr>
              <w:t>/п</w:t>
            </w:r>
          </w:p>
        </w:tc>
        <w:tc>
          <w:tcPr>
            <w:tcW w:w="10866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Наименование тем </w:t>
            </w:r>
          </w:p>
        </w:tc>
        <w:tc>
          <w:tcPr>
            <w:tcW w:w="3482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Всего часов                            </w:t>
            </w:r>
          </w:p>
        </w:tc>
      </w:tr>
      <w:tr w:rsidR="006E52B6" w:rsidRPr="0022242A" w:rsidTr="00F03756">
        <w:trPr>
          <w:gridAfter w:val="1"/>
          <w:wAfter w:w="58" w:type="dxa"/>
        </w:trPr>
        <w:tc>
          <w:tcPr>
            <w:tcW w:w="1008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  1</w:t>
            </w:r>
          </w:p>
        </w:tc>
        <w:tc>
          <w:tcPr>
            <w:tcW w:w="10866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Экономика</w:t>
            </w:r>
          </w:p>
        </w:tc>
        <w:tc>
          <w:tcPr>
            <w:tcW w:w="3482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5 часов</w:t>
            </w:r>
          </w:p>
        </w:tc>
      </w:tr>
      <w:tr w:rsidR="006E52B6" w:rsidRPr="0022242A" w:rsidTr="00F03756">
        <w:trPr>
          <w:gridAfter w:val="1"/>
          <w:wAfter w:w="58" w:type="dxa"/>
        </w:trPr>
        <w:tc>
          <w:tcPr>
            <w:tcW w:w="1008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  2</w:t>
            </w:r>
          </w:p>
        </w:tc>
        <w:tc>
          <w:tcPr>
            <w:tcW w:w="10866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Типы экономических систем</w:t>
            </w:r>
          </w:p>
        </w:tc>
        <w:tc>
          <w:tcPr>
            <w:tcW w:w="3482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3 часа</w:t>
            </w:r>
          </w:p>
        </w:tc>
      </w:tr>
      <w:tr w:rsidR="006E52B6" w:rsidRPr="0022242A" w:rsidTr="00F03756">
        <w:trPr>
          <w:gridAfter w:val="1"/>
          <w:wAfter w:w="58" w:type="dxa"/>
        </w:trPr>
        <w:tc>
          <w:tcPr>
            <w:tcW w:w="1008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  3</w:t>
            </w:r>
          </w:p>
        </w:tc>
        <w:tc>
          <w:tcPr>
            <w:tcW w:w="10866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Рынок</w:t>
            </w:r>
          </w:p>
        </w:tc>
        <w:tc>
          <w:tcPr>
            <w:tcW w:w="3482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4 часа</w:t>
            </w:r>
          </w:p>
        </w:tc>
      </w:tr>
      <w:tr w:rsidR="006E52B6" w:rsidRPr="0022242A" w:rsidTr="00F03756">
        <w:trPr>
          <w:gridAfter w:val="1"/>
          <w:wAfter w:w="58" w:type="dxa"/>
        </w:trPr>
        <w:tc>
          <w:tcPr>
            <w:tcW w:w="1008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  4</w:t>
            </w:r>
          </w:p>
        </w:tc>
        <w:tc>
          <w:tcPr>
            <w:tcW w:w="10866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Деньги и инфляция</w:t>
            </w:r>
          </w:p>
        </w:tc>
        <w:tc>
          <w:tcPr>
            <w:tcW w:w="3482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4 часа</w:t>
            </w:r>
          </w:p>
        </w:tc>
      </w:tr>
      <w:tr w:rsidR="006E52B6" w:rsidRPr="0022242A" w:rsidTr="00F03756">
        <w:trPr>
          <w:gridAfter w:val="1"/>
          <w:wAfter w:w="58" w:type="dxa"/>
        </w:trPr>
        <w:tc>
          <w:tcPr>
            <w:tcW w:w="1008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  5</w:t>
            </w:r>
          </w:p>
        </w:tc>
        <w:tc>
          <w:tcPr>
            <w:tcW w:w="10866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Рынок труда и безработица</w:t>
            </w:r>
          </w:p>
        </w:tc>
        <w:tc>
          <w:tcPr>
            <w:tcW w:w="3482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6 часов</w:t>
            </w:r>
          </w:p>
        </w:tc>
      </w:tr>
      <w:tr w:rsidR="006E52B6" w:rsidRPr="0022242A" w:rsidTr="00F03756">
        <w:trPr>
          <w:gridAfter w:val="1"/>
          <w:wAfter w:w="58" w:type="dxa"/>
        </w:trPr>
        <w:tc>
          <w:tcPr>
            <w:tcW w:w="1008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  6</w:t>
            </w:r>
          </w:p>
        </w:tc>
        <w:tc>
          <w:tcPr>
            <w:tcW w:w="10866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Роль фирм в экономической жизни</w:t>
            </w:r>
          </w:p>
        </w:tc>
        <w:tc>
          <w:tcPr>
            <w:tcW w:w="3482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5 часов</w:t>
            </w:r>
          </w:p>
        </w:tc>
      </w:tr>
      <w:tr w:rsidR="006E52B6" w:rsidRPr="0022242A" w:rsidTr="00F03756">
        <w:trPr>
          <w:gridAfter w:val="1"/>
          <w:wAfter w:w="58" w:type="dxa"/>
          <w:trHeight w:val="281"/>
        </w:trPr>
        <w:tc>
          <w:tcPr>
            <w:tcW w:w="1008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  7</w:t>
            </w:r>
          </w:p>
        </w:tc>
        <w:tc>
          <w:tcPr>
            <w:tcW w:w="10866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Экономика семьи</w:t>
            </w:r>
          </w:p>
        </w:tc>
        <w:tc>
          <w:tcPr>
            <w:tcW w:w="3482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2 часа</w:t>
            </w:r>
          </w:p>
        </w:tc>
      </w:tr>
      <w:tr w:rsidR="006E52B6" w:rsidRPr="0022242A" w:rsidTr="00F03756">
        <w:tc>
          <w:tcPr>
            <w:tcW w:w="1008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  8</w:t>
            </w:r>
          </w:p>
        </w:tc>
        <w:tc>
          <w:tcPr>
            <w:tcW w:w="10866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>Дифференциация доходов</w:t>
            </w:r>
          </w:p>
        </w:tc>
        <w:tc>
          <w:tcPr>
            <w:tcW w:w="3543" w:type="dxa"/>
            <w:gridSpan w:val="2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2 часа</w:t>
            </w:r>
          </w:p>
        </w:tc>
      </w:tr>
      <w:tr w:rsidR="006E52B6" w:rsidRPr="0022242A" w:rsidTr="00F03756">
        <w:tc>
          <w:tcPr>
            <w:tcW w:w="1008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  9</w:t>
            </w:r>
          </w:p>
        </w:tc>
        <w:tc>
          <w:tcPr>
            <w:tcW w:w="10866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>Роль государства</w:t>
            </w:r>
          </w:p>
        </w:tc>
        <w:tc>
          <w:tcPr>
            <w:tcW w:w="3543" w:type="dxa"/>
            <w:gridSpan w:val="2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3 часа</w:t>
            </w:r>
          </w:p>
        </w:tc>
      </w:tr>
    </w:tbl>
    <w:p w:rsidR="006E52B6" w:rsidRPr="0022242A" w:rsidRDefault="006E52B6" w:rsidP="006E52B6">
      <w:pPr>
        <w:ind w:firstLine="720"/>
        <w:jc w:val="both"/>
        <w:rPr>
          <w:b/>
        </w:rPr>
      </w:pPr>
      <w:r w:rsidRPr="0022242A">
        <w:rPr>
          <w:b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</w:rPr>
        <w:t>Итого 34 часа</w:t>
      </w:r>
    </w:p>
    <w:p w:rsidR="006E52B6" w:rsidRPr="0022242A" w:rsidRDefault="006E52B6" w:rsidP="006E52B6">
      <w:pPr>
        <w:jc w:val="both"/>
        <w:rPr>
          <w:b/>
        </w:rPr>
      </w:pPr>
      <w:r w:rsidRPr="0022242A">
        <w:rPr>
          <w:b/>
        </w:rPr>
        <w:t xml:space="preserve">                                </w:t>
      </w:r>
      <w:r>
        <w:rPr>
          <w:b/>
        </w:rPr>
        <w:t xml:space="preserve">             </w:t>
      </w:r>
      <w:r w:rsidRPr="0022242A">
        <w:rPr>
          <w:b/>
        </w:rPr>
        <w:t xml:space="preserve"> УЧЕБНО - ТЕМАТИЧЕСКОЕ ПЛАНИРОВАНИЕ. (11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7066"/>
        <w:gridCol w:w="2404"/>
      </w:tblGrid>
      <w:tr w:rsidR="006E52B6" w:rsidRPr="0022242A" w:rsidTr="006E52B6">
        <w:tc>
          <w:tcPr>
            <w:tcW w:w="812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№ </w:t>
            </w:r>
            <w:proofErr w:type="gramStart"/>
            <w:r w:rsidRPr="0022242A">
              <w:rPr>
                <w:b/>
              </w:rPr>
              <w:t>п</w:t>
            </w:r>
            <w:proofErr w:type="gramEnd"/>
            <w:r w:rsidRPr="0022242A">
              <w:rPr>
                <w:b/>
              </w:rPr>
              <w:t>/п</w:t>
            </w:r>
          </w:p>
        </w:tc>
        <w:tc>
          <w:tcPr>
            <w:tcW w:w="7066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Наименование тем </w:t>
            </w:r>
          </w:p>
        </w:tc>
        <w:tc>
          <w:tcPr>
            <w:tcW w:w="2404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Всего часов                                </w:t>
            </w:r>
          </w:p>
        </w:tc>
      </w:tr>
      <w:tr w:rsidR="006E52B6" w:rsidRPr="0022242A" w:rsidTr="006E52B6">
        <w:tc>
          <w:tcPr>
            <w:tcW w:w="812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  1</w:t>
            </w:r>
          </w:p>
        </w:tc>
        <w:tc>
          <w:tcPr>
            <w:tcW w:w="7066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  <w:i/>
              </w:rPr>
              <w:t xml:space="preserve"> </w:t>
            </w:r>
            <w:r w:rsidRPr="0022242A">
              <w:rPr>
                <w:b/>
              </w:rPr>
              <w:t>Экономическое устройство России</w:t>
            </w:r>
          </w:p>
        </w:tc>
        <w:tc>
          <w:tcPr>
            <w:tcW w:w="2404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3 часа</w:t>
            </w:r>
          </w:p>
        </w:tc>
      </w:tr>
      <w:tr w:rsidR="006E52B6" w:rsidRPr="0022242A" w:rsidTr="006E52B6">
        <w:tc>
          <w:tcPr>
            <w:tcW w:w="812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  2</w:t>
            </w:r>
          </w:p>
        </w:tc>
        <w:tc>
          <w:tcPr>
            <w:tcW w:w="7066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Закономерности формирования спроса</w:t>
            </w:r>
          </w:p>
        </w:tc>
        <w:tc>
          <w:tcPr>
            <w:tcW w:w="2404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4 часа</w:t>
            </w:r>
          </w:p>
        </w:tc>
      </w:tr>
      <w:tr w:rsidR="006E52B6" w:rsidRPr="0022242A" w:rsidTr="006E52B6">
        <w:tc>
          <w:tcPr>
            <w:tcW w:w="812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  3</w:t>
            </w:r>
          </w:p>
        </w:tc>
        <w:tc>
          <w:tcPr>
            <w:tcW w:w="7066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Закон предложения и поведения фирм на рынке</w:t>
            </w:r>
          </w:p>
        </w:tc>
        <w:tc>
          <w:tcPr>
            <w:tcW w:w="2404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3 часа</w:t>
            </w:r>
          </w:p>
        </w:tc>
      </w:tr>
      <w:tr w:rsidR="006E52B6" w:rsidRPr="0022242A" w:rsidTr="006E52B6">
        <w:tc>
          <w:tcPr>
            <w:tcW w:w="812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  4</w:t>
            </w:r>
          </w:p>
        </w:tc>
        <w:tc>
          <w:tcPr>
            <w:tcW w:w="7066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Экономическая конкуренция, эффективность фирм</w:t>
            </w:r>
          </w:p>
        </w:tc>
        <w:tc>
          <w:tcPr>
            <w:tcW w:w="2404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2 часа</w:t>
            </w:r>
          </w:p>
        </w:tc>
      </w:tr>
      <w:tr w:rsidR="006E52B6" w:rsidRPr="0022242A" w:rsidTr="006E52B6">
        <w:tc>
          <w:tcPr>
            <w:tcW w:w="812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  5</w:t>
            </w:r>
          </w:p>
        </w:tc>
        <w:tc>
          <w:tcPr>
            <w:tcW w:w="7066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Монополия</w:t>
            </w:r>
          </w:p>
        </w:tc>
        <w:tc>
          <w:tcPr>
            <w:tcW w:w="2404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4 часа</w:t>
            </w:r>
          </w:p>
        </w:tc>
      </w:tr>
      <w:tr w:rsidR="006E52B6" w:rsidRPr="0022242A" w:rsidTr="006E52B6">
        <w:tc>
          <w:tcPr>
            <w:tcW w:w="812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  6</w:t>
            </w:r>
          </w:p>
        </w:tc>
        <w:tc>
          <w:tcPr>
            <w:tcW w:w="7066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Структура и закономерность функционирования рынка капитала</w:t>
            </w:r>
          </w:p>
        </w:tc>
        <w:tc>
          <w:tcPr>
            <w:tcW w:w="2404" w:type="dxa"/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4 часа</w:t>
            </w:r>
          </w:p>
        </w:tc>
      </w:tr>
      <w:tr w:rsidR="006E52B6" w:rsidRPr="0022242A" w:rsidTr="006E52B6">
        <w:trPr>
          <w:trHeight w:val="281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  7</w:t>
            </w:r>
          </w:p>
        </w:tc>
        <w:tc>
          <w:tcPr>
            <w:tcW w:w="7066" w:type="dxa"/>
            <w:tcBorders>
              <w:left w:val="single" w:sz="4" w:space="0" w:color="auto"/>
              <w:right w:val="nil"/>
            </w:tcBorders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Банковская система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4 часа</w:t>
            </w:r>
          </w:p>
        </w:tc>
      </w:tr>
      <w:tr w:rsidR="006E52B6" w:rsidRPr="0022242A" w:rsidTr="006E52B6">
        <w:trPr>
          <w:trHeight w:val="281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  8</w:t>
            </w:r>
          </w:p>
        </w:tc>
        <w:tc>
          <w:tcPr>
            <w:tcW w:w="7066" w:type="dxa"/>
            <w:tcBorders>
              <w:left w:val="single" w:sz="4" w:space="0" w:color="auto"/>
              <w:right w:val="nil"/>
            </w:tcBorders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Проблемы экономического роста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4 часа</w:t>
            </w:r>
          </w:p>
        </w:tc>
      </w:tr>
      <w:tr w:rsidR="006E52B6" w:rsidRPr="0022242A" w:rsidTr="006E52B6">
        <w:trPr>
          <w:trHeight w:val="281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  9</w:t>
            </w:r>
          </w:p>
        </w:tc>
        <w:tc>
          <w:tcPr>
            <w:tcW w:w="7066" w:type="dxa"/>
            <w:tcBorders>
              <w:left w:val="single" w:sz="4" w:space="0" w:color="auto"/>
              <w:right w:val="nil"/>
            </w:tcBorders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  <w:i/>
              </w:rPr>
              <w:t xml:space="preserve"> </w:t>
            </w:r>
            <w:r w:rsidRPr="0022242A">
              <w:rPr>
                <w:b/>
              </w:rPr>
              <w:t>Экономические основы международной торговли и валютного рынка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4 часа</w:t>
            </w:r>
          </w:p>
        </w:tc>
      </w:tr>
      <w:tr w:rsidR="006E52B6" w:rsidRPr="0022242A" w:rsidTr="006E52B6">
        <w:trPr>
          <w:trHeight w:val="281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 10</w:t>
            </w:r>
          </w:p>
        </w:tc>
        <w:tc>
          <w:tcPr>
            <w:tcW w:w="7066" w:type="dxa"/>
            <w:tcBorders>
              <w:left w:val="single" w:sz="4" w:space="0" w:color="auto"/>
              <w:right w:val="nil"/>
            </w:tcBorders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Экономические проблемы мирового хозяйства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6E52B6" w:rsidRPr="0022242A" w:rsidRDefault="006E52B6" w:rsidP="00F03756">
            <w:pPr>
              <w:jc w:val="both"/>
              <w:rPr>
                <w:b/>
              </w:rPr>
            </w:pPr>
            <w:r w:rsidRPr="0022242A">
              <w:rPr>
                <w:b/>
              </w:rPr>
              <w:t xml:space="preserve"> 2 часа</w:t>
            </w:r>
          </w:p>
        </w:tc>
      </w:tr>
    </w:tbl>
    <w:p w:rsidR="006E52B6" w:rsidRPr="0022242A" w:rsidRDefault="006E52B6" w:rsidP="006E52B6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          </w:t>
      </w:r>
      <w:r w:rsidRPr="0022242A">
        <w:rPr>
          <w:b/>
        </w:rPr>
        <w:t xml:space="preserve">Итого 34 часа        </w:t>
      </w:r>
    </w:p>
    <w:p w:rsidR="006E52B6" w:rsidRPr="0022242A" w:rsidRDefault="006E52B6" w:rsidP="006E52B6">
      <w:pPr>
        <w:shd w:val="clear" w:color="auto" w:fill="FFFFFF"/>
        <w:tabs>
          <w:tab w:val="left" w:pos="686"/>
        </w:tabs>
        <w:spacing w:line="226" w:lineRule="exact"/>
        <w:ind w:left="14"/>
        <w:jc w:val="both"/>
        <w:sectPr w:rsidR="006E52B6" w:rsidRPr="0022242A" w:rsidSect="00230D29">
          <w:pgSz w:w="11909" w:h="16834"/>
          <w:pgMar w:top="1128" w:right="992" w:bottom="1100" w:left="851" w:header="720" w:footer="720" w:gutter="0"/>
          <w:cols w:space="60"/>
          <w:noEndnote/>
        </w:sectPr>
      </w:pPr>
    </w:p>
    <w:p w:rsidR="006E52B6" w:rsidRPr="0022242A" w:rsidRDefault="006E52B6" w:rsidP="006E52B6">
      <w:pPr>
        <w:shd w:val="clear" w:color="auto" w:fill="FFFFFF"/>
        <w:ind w:left="14"/>
        <w:jc w:val="center"/>
      </w:pPr>
      <w:r w:rsidRPr="0022242A">
        <w:rPr>
          <w:b/>
          <w:bCs/>
          <w:spacing w:val="-2"/>
        </w:rPr>
        <w:lastRenderedPageBreak/>
        <w:t>КАЛЕНДАРНО-ТЕМАТИЧЕСКОЕ ПЛАНИРОВАНИЕ</w:t>
      </w:r>
    </w:p>
    <w:p w:rsidR="006E52B6" w:rsidRPr="0022242A" w:rsidRDefault="006E52B6" w:rsidP="006E52B6">
      <w:pPr>
        <w:shd w:val="clear" w:color="auto" w:fill="FFFFFF"/>
        <w:spacing w:before="5"/>
        <w:ind w:left="144"/>
        <w:jc w:val="center"/>
      </w:pPr>
      <w:r w:rsidRPr="0022242A">
        <w:rPr>
          <w:b/>
          <w:bCs/>
        </w:rPr>
        <w:t>10 КЛАСС</w:t>
      </w:r>
    </w:p>
    <w:p w:rsidR="006E52B6" w:rsidRPr="0022242A" w:rsidRDefault="006E52B6" w:rsidP="006E52B6">
      <w:pPr>
        <w:spacing w:after="230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1585"/>
        <w:gridCol w:w="567"/>
        <w:gridCol w:w="1448"/>
        <w:gridCol w:w="2520"/>
        <w:gridCol w:w="2698"/>
        <w:gridCol w:w="1697"/>
        <w:gridCol w:w="1417"/>
        <w:gridCol w:w="1418"/>
      </w:tblGrid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72"/>
            </w:pPr>
            <w:r w:rsidRPr="0022242A">
              <w:rPr>
                <w:b/>
                <w:bCs/>
              </w:rPr>
              <w:t>№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left="264" w:right="202" w:firstLine="10"/>
            </w:pPr>
            <w:r w:rsidRPr="0022242A">
              <w:rPr>
                <w:b/>
                <w:bCs/>
              </w:rPr>
              <w:t>Тема урока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101" w:lineRule="exact"/>
              <w:rPr>
                <w:b/>
                <w:bCs/>
                <w:spacing w:val="-1"/>
              </w:rPr>
            </w:pPr>
          </w:p>
          <w:p w:rsidR="006E52B6" w:rsidRPr="0022242A" w:rsidRDefault="006E52B6" w:rsidP="00F03756">
            <w:pPr>
              <w:rPr>
                <w:b/>
              </w:rPr>
            </w:pPr>
            <w:r w:rsidRPr="0022242A">
              <w:rPr>
                <w:b/>
              </w:rPr>
              <w:t>Кол-во</w:t>
            </w:r>
          </w:p>
          <w:p w:rsidR="006E52B6" w:rsidRPr="0022242A" w:rsidRDefault="006E52B6" w:rsidP="00F03756">
            <w:r w:rsidRPr="0022242A">
              <w:rPr>
                <w:b/>
              </w:rPr>
              <w:t>часов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58"/>
              <w:rPr>
                <w:b/>
                <w:bCs/>
              </w:rPr>
            </w:pP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left="58"/>
            </w:pPr>
            <w:r w:rsidRPr="0022242A">
              <w:rPr>
                <w:b/>
                <w:bCs/>
              </w:rPr>
              <w:t xml:space="preserve">    Вид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left="58"/>
            </w:pPr>
            <w:r w:rsidRPr="0022242A">
              <w:rPr>
                <w:b/>
                <w:bCs/>
              </w:rPr>
              <w:t xml:space="preserve">   урока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left="58"/>
            </w:pPr>
            <w:r w:rsidRPr="0022242A">
              <w:rPr>
                <w:b/>
                <w:bCs/>
                <w:spacing w:val="-1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2B6" w:rsidRDefault="006E52B6" w:rsidP="00F03756">
            <w:pPr>
              <w:shd w:val="clear" w:color="auto" w:fill="FFFFFF"/>
              <w:spacing w:line="230" w:lineRule="exact"/>
              <w:ind w:right="547"/>
              <w:rPr>
                <w:b/>
                <w:bCs/>
              </w:rPr>
            </w:pPr>
            <w:r>
              <w:rPr>
                <w:b/>
                <w:bCs/>
              </w:rPr>
              <w:t xml:space="preserve">       Элементы</w:t>
            </w:r>
          </w:p>
          <w:p w:rsidR="006E52B6" w:rsidRPr="007037CC" w:rsidRDefault="006E52B6" w:rsidP="00F03756">
            <w:pPr>
              <w:shd w:val="clear" w:color="auto" w:fill="FFFFFF"/>
              <w:spacing w:line="230" w:lineRule="exact"/>
              <w:ind w:right="547"/>
              <w:rPr>
                <w:b/>
                <w:bCs/>
              </w:rPr>
            </w:pPr>
            <w:r>
              <w:rPr>
                <w:b/>
                <w:bCs/>
              </w:rPr>
              <w:t xml:space="preserve">      содержания</w:t>
            </w:r>
            <w:r w:rsidRPr="0022242A">
              <w:rPr>
                <w:b/>
                <w:bCs/>
              </w:rPr>
              <w:t xml:space="preserve">                                     </w:t>
            </w:r>
          </w:p>
          <w:p w:rsidR="006E52B6" w:rsidRPr="0022242A" w:rsidRDefault="006E52B6" w:rsidP="00F03756"/>
          <w:p w:rsidR="006E52B6" w:rsidRPr="0022242A" w:rsidRDefault="006E52B6" w:rsidP="00F03756">
            <w:pPr>
              <w:ind w:firstLine="720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2B6" w:rsidRPr="007037CC" w:rsidRDefault="006E52B6" w:rsidP="00F03756">
            <w:pPr>
              <w:shd w:val="clear" w:color="auto" w:fill="FFFFFF"/>
              <w:spacing w:line="23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Требования к уровню подготовки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19"/>
            </w:pPr>
            <w:r>
              <w:rPr>
                <w:b/>
                <w:bCs/>
              </w:rPr>
              <w:t>Виды</w:t>
            </w:r>
            <w:r w:rsidRPr="0022242A">
              <w:rPr>
                <w:b/>
                <w:bCs/>
              </w:rPr>
              <w:t xml:space="preserve"> контроля.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left="19"/>
            </w:pP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left="1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2B6" w:rsidRDefault="006E52B6" w:rsidP="00F03756">
            <w:pPr>
              <w:shd w:val="clear" w:color="auto" w:fill="FFFFFF"/>
              <w:ind w:left="10"/>
              <w:rPr>
                <w:b/>
                <w:bCs/>
                <w:spacing w:val="-8"/>
              </w:rPr>
            </w:pPr>
            <w:r w:rsidRPr="0022242A"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8"/>
              </w:rPr>
              <w:t>Домашнее</w:t>
            </w:r>
          </w:p>
          <w:p w:rsidR="006E52B6" w:rsidRPr="0022242A" w:rsidRDefault="006E52B6" w:rsidP="00F03756">
            <w:pPr>
              <w:shd w:val="clear" w:color="auto" w:fill="FFFFFF"/>
              <w:ind w:left="10"/>
            </w:pPr>
            <w:r>
              <w:rPr>
                <w:b/>
                <w:bCs/>
                <w:spacing w:val="-8"/>
              </w:rPr>
              <w:t>задание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left="43" w:right="43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left="10" w:right="19"/>
            </w:pPr>
            <w:r w:rsidRPr="0022242A">
              <w:rPr>
                <w:b/>
                <w:bCs/>
              </w:rPr>
              <w:t xml:space="preserve"> Дата</w:t>
            </w:r>
          </w:p>
          <w:p w:rsidR="006E52B6" w:rsidRPr="0022242A" w:rsidRDefault="006E52B6" w:rsidP="00F03756">
            <w:pPr>
              <w:shd w:val="clear" w:color="auto" w:fill="FFFFFF"/>
              <w:ind w:left="10"/>
            </w:pPr>
            <w:r w:rsidRPr="0022242A">
              <w:rPr>
                <w:b/>
                <w:bCs/>
                <w:spacing w:val="-8"/>
              </w:rPr>
              <w:t xml:space="preserve">  </w:t>
            </w:r>
          </w:p>
          <w:p w:rsidR="006E52B6" w:rsidRPr="0022242A" w:rsidRDefault="006E52B6" w:rsidP="00F03756">
            <w:pPr>
              <w:shd w:val="clear" w:color="auto" w:fill="FFFFFF"/>
              <w:ind w:left="5"/>
            </w:pPr>
            <w:r w:rsidRPr="0022242A">
              <w:rPr>
                <w:b/>
                <w:bCs/>
                <w:spacing w:val="-4"/>
              </w:rPr>
              <w:t xml:space="preserve"> </w:t>
            </w: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34"/>
            </w:pPr>
            <w:r w:rsidRPr="0022242A">
              <w:rPr>
                <w:b/>
                <w:bCs/>
              </w:rPr>
              <w:t>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5"/>
            </w:pPr>
            <w:r w:rsidRPr="0022242A">
              <w:t xml:space="preserve">Что   такое </w:t>
            </w:r>
            <w:r w:rsidRPr="0022242A">
              <w:rPr>
                <w:spacing w:val="-2"/>
              </w:rPr>
              <w:t>экономика.</w:t>
            </w:r>
          </w:p>
          <w:p w:rsidR="006E52B6" w:rsidRPr="0022242A" w:rsidRDefault="006E52B6" w:rsidP="00F03756">
            <w:r w:rsidRPr="0022242A">
              <w:t>Разделы экономической науки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5"/>
            </w:pPr>
            <w:r w:rsidRPr="0022242A">
              <w:t>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 w:rsidRPr="0022242A">
              <w:rPr>
                <w:spacing w:val="-4"/>
              </w:rPr>
              <w:t>Урок      изучения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 w:rsidRPr="0022242A">
              <w:t>нового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 w:rsidRPr="0022242A">
              <w:t>материала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0"/>
            </w:pPr>
            <w:r w:rsidRPr="0022242A">
              <w:t>Понятие об экономиче</w:t>
            </w:r>
            <w:r w:rsidRPr="0022242A">
              <w:softHyphen/>
              <w:t>ской     науке, микр</w:t>
            </w:r>
            <w:proofErr w:type="gramStart"/>
            <w:r w:rsidRPr="0022242A">
              <w:t>о-</w:t>
            </w:r>
            <w:proofErr w:type="gramEnd"/>
            <w:r w:rsidRPr="0022242A">
              <w:t xml:space="preserve">  и </w:t>
            </w:r>
            <w:r w:rsidRPr="0022242A">
              <w:rPr>
                <w:spacing w:val="-1"/>
              </w:rPr>
              <w:t xml:space="preserve">макроэкономике,     круг </w:t>
            </w:r>
            <w:r w:rsidRPr="0022242A">
              <w:rPr>
                <w:spacing w:val="-3"/>
              </w:rPr>
              <w:t>изучаемых ими проблем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left="5" w:firstLine="5"/>
            </w:pPr>
            <w:r w:rsidRPr="0022242A">
              <w:rPr>
                <w:b/>
              </w:rPr>
              <w:t>Знать</w:t>
            </w:r>
            <w:r w:rsidRPr="0022242A">
              <w:t xml:space="preserve"> понятие   об эконо</w:t>
            </w:r>
            <w:r w:rsidRPr="0022242A">
              <w:softHyphen/>
              <w:t>мической    науке. Объяс</w:t>
            </w:r>
            <w:r w:rsidRPr="0022242A">
              <w:softHyphen/>
              <w:t>нять понятия «микр</w:t>
            </w:r>
            <w:proofErr w:type="gramStart"/>
            <w:r w:rsidRPr="0022242A">
              <w:t>о-</w:t>
            </w:r>
            <w:proofErr w:type="gramEnd"/>
            <w:r w:rsidRPr="0022242A">
              <w:t>» и «макроэкономика»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5"/>
            </w:pPr>
            <w:r w:rsidRPr="0022242A">
              <w:t>Составить словарик темы, соста</w:t>
            </w:r>
            <w:r w:rsidRPr="0022242A">
              <w:softHyphen/>
              <w:t xml:space="preserve">вить схемы: </w:t>
            </w:r>
            <w:r w:rsidRPr="0022242A">
              <w:rPr>
                <w:spacing w:val="-2"/>
              </w:rPr>
              <w:t>«Микроэко</w:t>
            </w:r>
            <w:r w:rsidRPr="0022242A">
              <w:rPr>
                <w:spacing w:val="-2"/>
              </w:rPr>
              <w:softHyphen/>
            </w:r>
            <w:r w:rsidRPr="0022242A">
              <w:t xml:space="preserve">номика», </w:t>
            </w:r>
            <w:r w:rsidRPr="0022242A">
              <w:rPr>
                <w:spacing w:val="-2"/>
              </w:rPr>
              <w:t>«Макроэко</w:t>
            </w:r>
            <w:r w:rsidRPr="0022242A">
              <w:rPr>
                <w:spacing w:val="-2"/>
              </w:rPr>
              <w:softHyphen/>
            </w:r>
            <w:r w:rsidRPr="0022242A">
              <w:t>номика»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tabs>
                <w:tab w:val="left" w:pos="667"/>
              </w:tabs>
              <w:spacing w:line="226" w:lineRule="exact"/>
            </w:pP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hanging="5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val="5736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0"/>
            </w:pPr>
            <w:r w:rsidRPr="0022242A">
              <w:rPr>
                <w:b/>
                <w:bCs/>
              </w:rPr>
              <w:lastRenderedPageBreak/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14"/>
              <w:rPr>
                <w:spacing w:val="-9"/>
              </w:rPr>
            </w:pPr>
            <w:r>
              <w:t>Основы хозяйст</w:t>
            </w:r>
            <w:r w:rsidRPr="0022242A">
              <w:t>венной жизни   че</w:t>
            </w:r>
            <w:r w:rsidRPr="0022242A">
              <w:softHyphen/>
            </w:r>
            <w:r w:rsidRPr="0022242A">
              <w:rPr>
                <w:spacing w:val="-9"/>
              </w:rPr>
              <w:t>ловечества.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rPr>
                <w:spacing w:val="-9"/>
              </w:rPr>
              <w:t>Ограниченность. Блага.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5"/>
            </w:pPr>
            <w: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10" w:right="144" w:firstLine="5"/>
            </w:pPr>
            <w:r w:rsidRPr="0022242A">
              <w:rPr>
                <w:spacing w:val="-4"/>
              </w:rPr>
              <w:t>Комбинирован</w:t>
            </w:r>
            <w:r w:rsidRPr="0022242A">
              <w:rPr>
                <w:spacing w:val="-4"/>
              </w:rPr>
              <w:softHyphen/>
            </w:r>
            <w:r w:rsidRPr="0022242A">
              <w:t>ный урок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Default="006E52B6" w:rsidP="00F03756">
            <w:pPr>
              <w:shd w:val="clear" w:color="auto" w:fill="FFFFFF"/>
              <w:spacing w:line="230" w:lineRule="exact"/>
              <w:ind w:firstLine="14"/>
            </w:pPr>
            <w:r w:rsidRPr="0022242A">
              <w:t xml:space="preserve">Потребности   людей   и их виды.  Причины, по </w:t>
            </w:r>
            <w:r w:rsidRPr="0022242A">
              <w:rPr>
                <w:spacing w:val="-1"/>
              </w:rPr>
              <w:t xml:space="preserve">которым      потребности </w:t>
            </w:r>
            <w:r w:rsidRPr="0022242A">
              <w:t xml:space="preserve">людей   не   могут быть </w:t>
            </w:r>
            <w:r w:rsidRPr="0022242A">
              <w:rPr>
                <w:spacing w:val="-1"/>
              </w:rPr>
              <w:t>удовлетворены    полно</w:t>
            </w:r>
            <w:r w:rsidRPr="0022242A">
              <w:rPr>
                <w:spacing w:val="-1"/>
              </w:rPr>
              <w:softHyphen/>
            </w:r>
            <w:r w:rsidRPr="0022242A">
              <w:t>стью Абсолютная и относи</w:t>
            </w:r>
            <w:r w:rsidRPr="0022242A">
              <w:softHyphen/>
              <w:t>тельная</w:t>
            </w:r>
            <w:r w:rsidRPr="0022242A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ограниченность ресурсов.  </w:t>
            </w:r>
            <w:r w:rsidRPr="0022242A">
              <w:rPr>
                <w:spacing w:val="-1"/>
              </w:rPr>
              <w:t xml:space="preserve">Основные </w:t>
            </w:r>
            <w:r w:rsidRPr="0022242A">
              <w:t>виды ограниченных ре</w:t>
            </w:r>
            <w:r w:rsidRPr="0022242A">
              <w:softHyphen/>
              <w:t xml:space="preserve">сурсов человека. </w:t>
            </w:r>
            <w:r w:rsidRPr="0022242A">
              <w:rPr>
                <w:spacing w:val="-2"/>
              </w:rPr>
              <w:t>Неизбеж</w:t>
            </w:r>
            <w:r w:rsidRPr="0022242A">
              <w:rPr>
                <w:spacing w:val="-2"/>
              </w:rPr>
              <w:softHyphen/>
            </w:r>
            <w:r w:rsidRPr="0022242A">
              <w:t>ность   вы</w:t>
            </w:r>
            <w:r w:rsidRPr="0022242A">
              <w:softHyphen/>
              <w:t xml:space="preserve">бора    при </w:t>
            </w:r>
            <w:r w:rsidRPr="0022242A">
              <w:rPr>
                <w:spacing w:val="-2"/>
              </w:rPr>
              <w:t>использо</w:t>
            </w:r>
            <w:r w:rsidRPr="0022242A">
              <w:rPr>
                <w:spacing w:val="-2"/>
              </w:rPr>
              <w:softHyphen/>
            </w:r>
            <w:r w:rsidRPr="0022242A">
              <w:t xml:space="preserve">вании   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 xml:space="preserve"> ог</w:t>
            </w:r>
            <w:r w:rsidRPr="0022242A">
              <w:softHyphen/>
              <w:t>раничен</w:t>
            </w:r>
            <w:r w:rsidRPr="0022242A">
              <w:softHyphen/>
              <w:t>ных ресур</w:t>
            </w:r>
            <w:r w:rsidRPr="0022242A">
              <w:softHyphen/>
              <w:t>сов   и его цена Неизбеж</w:t>
            </w:r>
            <w:r w:rsidRPr="001D1A79">
              <w:t>ность</w:t>
            </w:r>
            <w:r>
              <w:t xml:space="preserve">   вы</w:t>
            </w:r>
            <w:r w:rsidRPr="001D1A79">
              <w:t>бора    при использовании    ограниченных</w:t>
            </w:r>
            <w:r>
              <w:t xml:space="preserve"> ресурсов </w:t>
            </w:r>
            <w:r w:rsidRPr="001D1A79">
              <w:t>и его цена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 w:rsidRPr="0022242A">
              <w:rPr>
                <w:b/>
              </w:rPr>
              <w:t>Знать</w:t>
            </w:r>
            <w:r w:rsidRPr="0022242A">
              <w:t>: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50"/>
              </w:tabs>
              <w:spacing w:line="226" w:lineRule="exact"/>
            </w:pPr>
            <w:r w:rsidRPr="0022242A">
              <w:t>-виды потребностей</w:t>
            </w:r>
            <w:r w:rsidRPr="0022242A">
              <w:br/>
              <w:t>Людей;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370"/>
              </w:tabs>
              <w:spacing w:line="226" w:lineRule="exact"/>
            </w:pPr>
            <w:r w:rsidRPr="0022242A">
              <w:t>-</w:t>
            </w:r>
            <w:r w:rsidRPr="0022242A">
              <w:rPr>
                <w:spacing w:val="-1"/>
              </w:rPr>
              <w:t>причины, по   которым</w:t>
            </w:r>
            <w:r w:rsidRPr="0022242A">
              <w:rPr>
                <w:spacing w:val="-1"/>
              </w:rPr>
              <w:br/>
            </w:r>
            <w:r w:rsidRPr="0022242A">
              <w:rPr>
                <w:spacing w:val="-2"/>
              </w:rPr>
              <w:t xml:space="preserve">потребности людей не </w:t>
            </w:r>
            <w:proofErr w:type="spellStart"/>
            <w:r w:rsidRPr="0022242A">
              <w:rPr>
                <w:spacing w:val="-2"/>
              </w:rPr>
              <w:t>мо</w:t>
            </w:r>
            <w:r w:rsidRPr="0022242A">
              <w:rPr>
                <w:spacing w:val="-2"/>
              </w:rPr>
              <w:softHyphen/>
            </w:r>
            <w:proofErr w:type="spellEnd"/>
            <w:r w:rsidRPr="0022242A">
              <w:rPr>
                <w:spacing w:val="-2"/>
              </w:rPr>
              <w:br/>
            </w:r>
            <w:r w:rsidRPr="0022242A">
              <w:rPr>
                <w:spacing w:val="-5"/>
              </w:rPr>
              <w:t>гут быть удовлетворены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69"/>
              </w:tabs>
              <w:spacing w:line="226" w:lineRule="exact"/>
              <w:ind w:firstLine="5"/>
            </w:pPr>
            <w:r w:rsidRPr="0022242A">
              <w:t>-</w:t>
            </w:r>
            <w:r w:rsidRPr="0022242A">
              <w:tab/>
              <w:t>понятия «абсолютная и</w:t>
            </w:r>
            <w:r w:rsidRPr="0022242A">
              <w:br/>
            </w:r>
            <w:r w:rsidRPr="0022242A">
              <w:rPr>
                <w:spacing w:val="-1"/>
              </w:rPr>
              <w:t>относи</w:t>
            </w:r>
            <w:r>
              <w:rPr>
                <w:spacing w:val="-1"/>
              </w:rPr>
              <w:t>тельная ограниченность</w:t>
            </w:r>
            <w:r w:rsidRPr="0022242A">
              <w:t xml:space="preserve"> ресурсов»;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69"/>
              </w:tabs>
              <w:spacing w:line="226" w:lineRule="exact"/>
            </w:pPr>
            <w:r>
              <w:t>-виды ограниченных ре</w:t>
            </w:r>
            <w:r>
              <w:softHyphen/>
              <w:t>сурсов</w:t>
            </w:r>
            <w:r w:rsidRPr="0022242A">
              <w:t>;</w:t>
            </w:r>
          </w:p>
          <w:p w:rsidR="006E52B6" w:rsidRPr="0022242A" w:rsidRDefault="006E52B6" w:rsidP="00F03756">
            <w:r w:rsidRPr="0022242A">
              <w:t>-</w:t>
            </w:r>
            <w:r w:rsidRPr="0022242A">
              <w:rPr>
                <w:spacing w:val="-2"/>
              </w:rPr>
              <w:t>причины невозможности</w:t>
            </w:r>
            <w:r w:rsidRPr="0022242A">
              <w:rPr>
                <w:spacing w:val="-2"/>
              </w:rPr>
              <w:br/>
            </w:r>
            <w:r>
              <w:rPr>
                <w:spacing w:val="-1"/>
              </w:rPr>
              <w:t xml:space="preserve">преодоления ограниченности </w:t>
            </w:r>
            <w:r w:rsidRPr="0022242A">
              <w:t>ресурсов</w:t>
            </w:r>
          </w:p>
          <w:p w:rsidR="006E52B6" w:rsidRPr="0022242A" w:rsidRDefault="006E52B6" w:rsidP="00F03756"/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left="5" w:firstLine="5"/>
            </w:pPr>
            <w:r w:rsidRPr="0022242A">
              <w:t xml:space="preserve">Составить </w:t>
            </w:r>
            <w:r w:rsidRPr="0022242A">
              <w:rPr>
                <w:spacing w:val="-3"/>
              </w:rPr>
              <w:t xml:space="preserve">схему «Виды </w:t>
            </w:r>
            <w:r w:rsidRPr="0022242A">
              <w:t>потребно</w:t>
            </w:r>
            <w:r w:rsidRPr="0022242A">
              <w:softHyphen/>
            </w:r>
            <w:r w:rsidRPr="0022242A">
              <w:rPr>
                <w:spacing w:val="-2"/>
              </w:rPr>
              <w:t>стей людей»</w:t>
            </w:r>
          </w:p>
          <w:p w:rsidR="006E52B6" w:rsidRPr="0022242A" w:rsidRDefault="006E52B6" w:rsidP="00F03756">
            <w:r w:rsidRPr="0022242A">
              <w:t>Индивидуальный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230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15"/>
            </w:pPr>
            <w:r w:rsidRPr="0022242A">
              <w:rPr>
                <w:b/>
                <w:bCs/>
              </w:rPr>
              <w:t>3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10"/>
            </w:pPr>
            <w:r w:rsidRPr="0022242A">
              <w:t xml:space="preserve"> Факторы производства и факторные доходы.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5"/>
            </w:pPr>
            <w:r>
              <w:t>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5"/>
            </w:pPr>
            <w:r w:rsidRPr="0022242A">
              <w:rPr>
                <w:spacing w:val="-1"/>
              </w:rPr>
              <w:t xml:space="preserve"> Лекция</w:t>
            </w:r>
            <w:r w:rsidRPr="0022242A">
              <w:rPr>
                <w:spacing w:val="-2"/>
              </w:rPr>
              <w:t xml:space="preserve">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58"/>
            </w:pPr>
            <w:r w:rsidRPr="0022242A">
              <w:t xml:space="preserve"> Виды факторов производства.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tabs>
                <w:tab w:val="left" w:pos="269"/>
              </w:tabs>
              <w:spacing w:line="226" w:lineRule="exact"/>
              <w:rPr>
                <w:b/>
              </w:rPr>
            </w:pPr>
            <w:r w:rsidRPr="0022242A">
              <w:rPr>
                <w:b/>
              </w:rPr>
              <w:t>Знать: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69"/>
              </w:tabs>
              <w:spacing w:line="226" w:lineRule="exact"/>
            </w:pPr>
            <w:r w:rsidRPr="0022242A">
              <w:t>Земля, капитал, предпринимательство и информация, труд.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370" w:firstLine="5"/>
            </w:pPr>
            <w:r w:rsidRPr="0022242A">
              <w:t>Индивидуальный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1" w:lineRule="exact"/>
              <w:ind w:left="5" w:right="16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val="2308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06"/>
            </w:pPr>
            <w:r w:rsidRPr="0022242A">
              <w:rPr>
                <w:b/>
                <w:bCs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77" w:firstLine="10"/>
            </w:pPr>
            <w:r w:rsidRPr="0022242A">
              <w:t>Специализация, производительность, Разделение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15"/>
            </w:pPr>
            <w: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10"/>
            </w:pPr>
            <w:r w:rsidRPr="0022242A">
              <w:rPr>
                <w:spacing w:val="-1"/>
              </w:rPr>
              <w:t>Лекция</w:t>
            </w:r>
            <w:r w:rsidRPr="0022242A">
              <w:rPr>
                <w:spacing w:val="-2"/>
              </w:rPr>
              <w:t xml:space="preserve">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5"/>
            </w:pPr>
            <w:r w:rsidRPr="0022242A">
              <w:t xml:space="preserve">Специализация, производство, производительность.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rPr>
                <w:b/>
              </w:rPr>
            </w:pPr>
            <w:r w:rsidRPr="0022242A">
              <w:rPr>
                <w:b/>
              </w:rPr>
              <w:t>Знать: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 xml:space="preserve">- </w:t>
            </w:r>
            <w:r>
              <w:t xml:space="preserve">главные </w:t>
            </w:r>
            <w:r w:rsidRPr="0022242A">
              <w:t>вопросы эко</w:t>
            </w:r>
            <w:r w:rsidRPr="0022242A">
              <w:softHyphen/>
              <w:t>номической жизни обще</w:t>
            </w:r>
            <w:r w:rsidRPr="0022242A">
              <w:softHyphen/>
              <w:t>ства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>- Основные понятия, производство, специализация, производительность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374"/>
            </w:pPr>
            <w:r w:rsidRPr="0022242A">
              <w:t>Индивидуальный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bookmarkStart w:id="0" w:name="_GoBack"/>
        <w:bookmarkEnd w:id="0"/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06"/>
              <w:rPr>
                <w:b/>
                <w:bCs/>
              </w:rPr>
            </w:pPr>
            <w:r w:rsidRPr="0022242A">
              <w:rPr>
                <w:b/>
                <w:bCs/>
              </w:rPr>
              <w:lastRenderedPageBreak/>
              <w:t>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77" w:firstLine="10"/>
            </w:pPr>
            <w:r>
              <w:t>Ограниченность экономических</w:t>
            </w:r>
            <w:r w:rsidRPr="0022242A">
              <w:t xml:space="preserve"> ресурсов. Альтернативная стоимость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15"/>
            </w:pPr>
            <w:r>
              <w:t>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10"/>
              <w:rPr>
                <w:spacing w:val="-1"/>
              </w:rPr>
            </w:pPr>
            <w:r w:rsidRPr="0022242A">
              <w:rPr>
                <w:spacing w:val="-1"/>
              </w:rPr>
              <w:t>Лекция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5"/>
            </w:pPr>
            <w:r w:rsidRPr="0022242A">
              <w:t>Примеры отказов от одного в пользу другого.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rPr>
                <w:b/>
              </w:rPr>
            </w:pPr>
            <w:r w:rsidRPr="0022242A">
              <w:rPr>
                <w:b/>
              </w:rPr>
              <w:t>Знать: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>- Альтернативная стоимость;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>- ограниченность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37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</w:tbl>
    <w:p w:rsidR="006E52B6" w:rsidRPr="0022242A" w:rsidRDefault="006E52B6" w:rsidP="006E52B6">
      <w:pPr>
        <w:shd w:val="clear" w:color="auto" w:fill="FFFFFF"/>
        <w:spacing w:before="163"/>
        <w:ind w:right="5"/>
        <w:jc w:val="center"/>
      </w:pPr>
      <w:r w:rsidRPr="0022242A">
        <w:t xml:space="preserve"> </w:t>
      </w:r>
    </w:p>
    <w:p w:rsidR="006E52B6" w:rsidRPr="0022242A" w:rsidRDefault="006E52B6" w:rsidP="006E52B6">
      <w:pPr>
        <w:shd w:val="clear" w:color="auto" w:fill="FFFFFF"/>
        <w:spacing w:before="163"/>
        <w:ind w:right="5"/>
        <w:jc w:val="center"/>
        <w:sectPr w:rsidR="006E52B6" w:rsidRPr="0022242A" w:rsidSect="0023040E">
          <w:pgSz w:w="16834" w:h="11909" w:orient="landscape"/>
          <w:pgMar w:top="851" w:right="1131" w:bottom="360" w:left="1131" w:header="720" w:footer="720" w:gutter="0"/>
          <w:cols w:space="60"/>
          <w:noEndnote/>
        </w:sectPr>
      </w:pP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484"/>
        <w:gridCol w:w="41"/>
        <w:gridCol w:w="1407"/>
        <w:gridCol w:w="2520"/>
        <w:gridCol w:w="2700"/>
        <w:gridCol w:w="1440"/>
        <w:gridCol w:w="1472"/>
        <w:gridCol w:w="1418"/>
      </w:tblGrid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256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3994"/>
              <w:rPr>
                <w:b/>
                <w:bCs/>
              </w:rPr>
            </w:pPr>
          </w:p>
          <w:p w:rsidR="006E52B6" w:rsidRPr="0022242A" w:rsidRDefault="006E52B6" w:rsidP="00F03756">
            <w:r w:rsidRPr="0022242A">
              <w:t xml:space="preserve"> 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3994"/>
              <w:rPr>
                <w:b/>
                <w:bCs/>
              </w:rPr>
            </w:pPr>
          </w:p>
          <w:p w:rsidR="006E52B6" w:rsidRPr="0022242A" w:rsidRDefault="006E52B6" w:rsidP="00F03756">
            <w:r w:rsidRPr="0022242A">
              <w:t>Главные вопросы экономики.</w:t>
            </w:r>
          </w:p>
          <w:p w:rsidR="006E52B6" w:rsidRPr="0022242A" w:rsidRDefault="006E52B6" w:rsidP="00F03756">
            <w:r w:rsidRPr="0022242A">
              <w:t>Кривая производственных возможностей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3994"/>
              <w:rPr>
                <w:b/>
                <w:bCs/>
              </w:rPr>
            </w:pPr>
          </w:p>
          <w:p w:rsidR="006E52B6" w:rsidRPr="0022242A" w:rsidRDefault="006E52B6" w:rsidP="00F03756">
            <w:r w:rsidRPr="0022242A">
              <w:t xml:space="preserve"> 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3994"/>
              <w:rPr>
                <w:b/>
                <w:bCs/>
              </w:rPr>
            </w:pPr>
          </w:p>
          <w:p w:rsidR="006E52B6" w:rsidRPr="0022242A" w:rsidRDefault="006E52B6" w:rsidP="00F03756">
            <w:r w:rsidRPr="0022242A">
              <w:t>Изучение нового материала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3994"/>
              <w:rPr>
                <w:b/>
                <w:bCs/>
              </w:rPr>
            </w:pPr>
          </w:p>
          <w:p w:rsidR="006E52B6" w:rsidRPr="0022242A" w:rsidRDefault="006E52B6" w:rsidP="00F03756">
            <w:r w:rsidRPr="0022242A">
              <w:t>Основные главные вопросы экономики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3994"/>
              <w:rPr>
                <w:b/>
                <w:bCs/>
              </w:rPr>
            </w:pPr>
          </w:p>
          <w:p w:rsidR="006E52B6" w:rsidRPr="0022242A" w:rsidRDefault="006E52B6" w:rsidP="00F03756">
            <w:r w:rsidRPr="0022242A">
              <w:rPr>
                <w:b/>
              </w:rPr>
              <w:t>Знать</w:t>
            </w:r>
            <w:r w:rsidRPr="0022242A">
              <w:t>:</w:t>
            </w:r>
          </w:p>
          <w:p w:rsidR="006E52B6" w:rsidRPr="0022242A" w:rsidRDefault="006E52B6" w:rsidP="00F03756">
            <w:r w:rsidRPr="0022242A">
              <w:t>- главные вопросы экономической жизни общества.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Default="006E52B6" w:rsidP="00F03756">
            <w:pPr>
              <w:shd w:val="clear" w:color="auto" w:fill="FFFFFF"/>
              <w:ind w:left="3994"/>
              <w:rPr>
                <w:b/>
                <w:bCs/>
              </w:rPr>
            </w:pPr>
          </w:p>
          <w:p w:rsidR="006E52B6" w:rsidRPr="0022242A" w:rsidRDefault="006E52B6" w:rsidP="00F03756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line="226" w:lineRule="exact"/>
            </w:pPr>
            <w:r>
              <w:t>О</w:t>
            </w:r>
            <w:r w:rsidRPr="0022242A">
              <w:t>бъяснение изученных положений на п</w:t>
            </w:r>
            <w:r>
              <w:t>редлагаемых конкретных примерах</w:t>
            </w:r>
          </w:p>
          <w:p w:rsidR="006E52B6" w:rsidRPr="005D36AE" w:rsidRDefault="006E52B6" w:rsidP="00F03756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3994"/>
              <w:rPr>
                <w:b/>
                <w:bCs/>
              </w:rPr>
            </w:pPr>
          </w:p>
          <w:p w:rsidR="006E52B6" w:rsidRPr="0022242A" w:rsidRDefault="006E52B6" w:rsidP="00F03756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line="226" w:lineRule="exact"/>
            </w:pPr>
          </w:p>
          <w:p w:rsidR="006E52B6" w:rsidRPr="0022242A" w:rsidRDefault="006E52B6" w:rsidP="00F0375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3994"/>
              <w:rPr>
                <w:b/>
                <w:bCs/>
              </w:rPr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val="54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15"/>
            </w:pPr>
            <w:r w:rsidRPr="0022242A">
              <w:t>7</w:t>
            </w:r>
          </w:p>
          <w:p w:rsidR="006E52B6" w:rsidRPr="0022242A" w:rsidRDefault="006E52B6" w:rsidP="00F03756">
            <w:pPr>
              <w:shd w:val="clear" w:color="auto" w:fill="FFFFFF"/>
              <w:ind w:left="115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 w:rsidRPr="0022242A">
              <w:t>Типы экономических систем.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 w:rsidRPr="0022242A">
              <w:t>Собственность,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 w:rsidRPr="0022242A">
              <w:t>Конкуренция, Экономическая свобода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0"/>
            </w:pPr>
            <w:r>
              <w:t>1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10"/>
            </w:pPr>
            <w:r w:rsidRPr="0022242A">
              <w:rPr>
                <w:spacing w:val="-2"/>
              </w:rPr>
              <w:t xml:space="preserve">Изучение нового </w:t>
            </w:r>
            <w:r w:rsidRPr="0022242A">
              <w:t>материала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  <w:ind w:left="10" w:right="144"/>
            </w:pPr>
            <w:r w:rsidRPr="0022242A">
              <w:rPr>
                <w:spacing w:val="-3"/>
              </w:rPr>
              <w:t>Комбинирован</w:t>
            </w:r>
            <w:r w:rsidRPr="0022242A">
              <w:rPr>
                <w:spacing w:val="-3"/>
              </w:rPr>
              <w:softHyphen/>
            </w:r>
            <w:r w:rsidRPr="0022242A">
              <w:t>ный урок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left="5" w:firstLine="5"/>
            </w:pPr>
            <w:r w:rsidRPr="0022242A">
              <w:rPr>
                <w:spacing w:val="-1"/>
              </w:rPr>
              <w:t>Понятие об экономиче</w:t>
            </w:r>
            <w:r w:rsidRPr="0022242A">
              <w:rPr>
                <w:spacing w:val="-1"/>
              </w:rPr>
              <w:softHyphen/>
              <w:t>ских</w:t>
            </w:r>
            <w:r w:rsidRPr="0022242A">
              <w:rPr>
                <w:spacing w:val="-7"/>
              </w:rPr>
              <w:t xml:space="preserve"> системах и основные </w:t>
            </w:r>
            <w:r w:rsidRPr="0022242A">
              <w:t>критерии их разграниче</w:t>
            </w:r>
            <w:r w:rsidRPr="0022242A">
              <w:softHyphen/>
            </w:r>
            <w:r w:rsidRPr="0022242A">
              <w:rPr>
                <w:spacing w:val="-2"/>
              </w:rPr>
              <w:t>ния.  Традиционная эко</w:t>
            </w:r>
            <w:r w:rsidRPr="0022242A">
              <w:rPr>
                <w:spacing w:val="-2"/>
              </w:rPr>
              <w:softHyphen/>
              <w:t>номическая система. Ко</w:t>
            </w:r>
            <w:r w:rsidRPr="0022242A">
              <w:rPr>
                <w:spacing w:val="-2"/>
              </w:rPr>
              <w:softHyphen/>
            </w:r>
            <w:r w:rsidRPr="0022242A">
              <w:rPr>
                <w:spacing w:val="-1"/>
              </w:rPr>
              <w:t xml:space="preserve">мандная    система: ее особенности   и   формы </w:t>
            </w:r>
            <w:r w:rsidRPr="0022242A">
              <w:rPr>
                <w:spacing w:val="-7"/>
              </w:rPr>
              <w:t>практической реализации</w:t>
            </w:r>
          </w:p>
          <w:p w:rsidR="006E52B6" w:rsidRDefault="006E52B6" w:rsidP="00F03756">
            <w:pPr>
              <w:shd w:val="clear" w:color="auto" w:fill="FFFFFF"/>
              <w:spacing w:line="230" w:lineRule="exact"/>
              <w:ind w:firstLine="14"/>
              <w:rPr>
                <w:spacing w:val="-1"/>
              </w:rPr>
            </w:pPr>
            <w:r w:rsidRPr="0022242A">
              <w:rPr>
                <w:spacing w:val="-1"/>
              </w:rPr>
              <w:t xml:space="preserve">Частная   собственность </w:t>
            </w:r>
            <w:r w:rsidRPr="0022242A">
              <w:t>как   основа    рыночной экономической     систе</w:t>
            </w:r>
            <w:r w:rsidRPr="0022242A">
              <w:softHyphen/>
              <w:t>мы.    Причины   эффек</w:t>
            </w:r>
            <w:r w:rsidRPr="0022242A">
              <w:softHyphen/>
              <w:t>тивности рыночного ме</w:t>
            </w:r>
            <w:r w:rsidRPr="0022242A">
              <w:softHyphen/>
            </w:r>
            <w:r w:rsidRPr="0022242A">
              <w:rPr>
                <w:spacing w:val="-1"/>
              </w:rPr>
              <w:t xml:space="preserve">ханизма и источники его </w:t>
            </w:r>
            <w:r w:rsidRPr="0022242A">
              <w:t>слабости. Причины воз</w:t>
            </w:r>
            <w:r w:rsidRPr="0022242A">
              <w:softHyphen/>
              <w:t>никновения смешанной экономической     систе</w:t>
            </w:r>
            <w:r w:rsidRPr="0022242A">
              <w:softHyphen/>
            </w:r>
            <w:r w:rsidRPr="0022242A">
              <w:rPr>
                <w:spacing w:val="-1"/>
              </w:rPr>
              <w:t>мы, основные признаки</w:t>
            </w:r>
            <w:r>
              <w:rPr>
                <w:spacing w:val="-1"/>
              </w:rPr>
              <w:t>. Экономическая свобода.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14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5"/>
            </w:pPr>
            <w:r w:rsidRPr="0022242A">
              <w:rPr>
                <w:b/>
              </w:rPr>
              <w:t>Знать</w:t>
            </w:r>
            <w:r w:rsidRPr="0022242A">
              <w:t xml:space="preserve"> понятия   «традици</w:t>
            </w:r>
            <w:r w:rsidRPr="0022242A">
              <w:softHyphen/>
              <w:t>онная экономическая сис</w:t>
            </w:r>
            <w:r w:rsidRPr="0022242A">
              <w:softHyphen/>
              <w:t>тема»,   «командная   эко</w:t>
            </w:r>
            <w:r w:rsidRPr="0022242A">
              <w:softHyphen/>
              <w:t xml:space="preserve">номическая       система». </w:t>
            </w:r>
            <w:r w:rsidRPr="0022242A">
              <w:rPr>
                <w:b/>
              </w:rPr>
              <w:t xml:space="preserve">Уметь </w:t>
            </w:r>
            <w:r w:rsidRPr="0022242A">
              <w:t>подбирать приме</w:t>
            </w:r>
            <w:r w:rsidRPr="0022242A">
              <w:softHyphen/>
              <w:t>ры к каждой из них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rPr>
                <w:b/>
              </w:rPr>
              <w:t>Знать</w:t>
            </w:r>
            <w:r w:rsidRPr="0022242A">
              <w:t>: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rPr>
                <w:spacing w:val="-2"/>
              </w:rPr>
              <w:t xml:space="preserve">признаки     рыночной, </w:t>
            </w:r>
            <w:r w:rsidRPr="0022242A">
              <w:rPr>
                <w:spacing w:val="-1"/>
              </w:rPr>
              <w:t xml:space="preserve">смешанной экономики; - причины эффективности </w:t>
            </w:r>
            <w:r w:rsidRPr="0022242A">
              <w:t>и роль рыночных меха</w:t>
            </w:r>
            <w:r w:rsidRPr="0022242A">
              <w:softHyphen/>
              <w:t>низмов.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5"/>
            </w:pPr>
            <w:r w:rsidRPr="0022242A">
              <w:rPr>
                <w:b/>
              </w:rPr>
              <w:t>Уметь</w:t>
            </w:r>
            <w:r w:rsidRPr="0022242A">
              <w:t xml:space="preserve"> решать задачи по теме, приводить примеры и анализировать их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5" w:right="91" w:firstLine="5"/>
            </w:pPr>
            <w:r w:rsidRPr="0022242A">
              <w:rPr>
                <w:spacing w:val="-3"/>
              </w:rPr>
              <w:t xml:space="preserve">Заполнение </w:t>
            </w:r>
            <w:r w:rsidRPr="0022242A">
              <w:t>таблицы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0"/>
            </w:pPr>
            <w:r w:rsidRPr="0022242A">
              <w:t>Решение задач. Зада</w:t>
            </w:r>
            <w:r w:rsidRPr="0022242A">
              <w:softHyphen/>
              <w:t>ния по груп</w:t>
            </w:r>
            <w:r w:rsidRPr="0022242A">
              <w:softHyphen/>
            </w:r>
            <w:r>
              <w:rPr>
                <w:spacing w:val="-1"/>
              </w:rPr>
              <w:t xml:space="preserve">пам: </w:t>
            </w:r>
            <w:r w:rsidRPr="0022242A">
              <w:rPr>
                <w:spacing w:val="-1"/>
              </w:rPr>
              <w:t>соста</w:t>
            </w:r>
            <w:r w:rsidRPr="0022242A">
              <w:rPr>
                <w:spacing w:val="-1"/>
              </w:rPr>
              <w:softHyphen/>
            </w:r>
            <w:r w:rsidRPr="0022242A">
              <w:t>вить   табли</w:t>
            </w:r>
            <w:r w:rsidRPr="0022242A">
              <w:softHyphen/>
              <w:t>цу «Призна</w:t>
            </w:r>
            <w:r w:rsidRPr="0022242A">
              <w:softHyphen/>
              <w:t xml:space="preserve">ки рыночной </w:t>
            </w:r>
            <w:r w:rsidRPr="0022242A">
              <w:rPr>
                <w:spacing w:val="-1"/>
              </w:rPr>
              <w:t>экономиче</w:t>
            </w:r>
            <w:r w:rsidRPr="0022242A">
              <w:rPr>
                <w:spacing w:val="-1"/>
              </w:rPr>
              <w:softHyphen/>
              <w:t>ской    систе</w:t>
            </w:r>
            <w:r w:rsidRPr="0022242A">
              <w:rPr>
                <w:spacing w:val="-1"/>
              </w:rPr>
              <w:softHyphen/>
              <w:t>мы</w:t>
            </w:r>
            <w:r>
              <w:rPr>
                <w:spacing w:val="-1"/>
              </w:rPr>
              <w:t xml:space="preserve">», </w:t>
            </w:r>
            <w:r w:rsidRPr="0022242A">
              <w:rPr>
                <w:spacing w:val="-1"/>
              </w:rPr>
              <w:t>«При</w:t>
            </w:r>
            <w:r w:rsidRPr="0022242A">
              <w:rPr>
                <w:spacing w:val="-1"/>
              </w:rPr>
              <w:softHyphen/>
            </w:r>
            <w:r w:rsidRPr="0022242A">
              <w:t>знаки     сме</w:t>
            </w:r>
            <w:r w:rsidRPr="0022242A">
              <w:softHyphen/>
              <w:t>шанной эко</w:t>
            </w:r>
            <w:r w:rsidRPr="0022242A">
              <w:softHyphen/>
              <w:t>номики»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5" w:firstLine="5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15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0"/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left="10" w:right="144"/>
              <w:rPr>
                <w:spacing w:val="-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14"/>
              <w:rPr>
                <w:spacing w:val="-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5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0"/>
              <w:rPr>
                <w:spacing w:val="-3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5" w:firstLine="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483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10"/>
            </w:pPr>
            <w:r w:rsidRPr="0022242A">
              <w:lastRenderedPageBreak/>
              <w:t>8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>
              <w:t>Повторение по теме:</w:t>
            </w:r>
            <w:r w:rsidRPr="0022242A">
              <w:t xml:space="preserve"> «Типы   эко</w:t>
            </w:r>
            <w:r w:rsidRPr="0022242A">
              <w:softHyphen/>
              <w:t>номиче</w:t>
            </w:r>
            <w:r w:rsidRPr="0022242A">
              <w:softHyphen/>
              <w:t>ских систем».</w:t>
            </w:r>
          </w:p>
        </w:tc>
        <w:tc>
          <w:tcPr>
            <w:tcW w:w="4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0"/>
            </w:pPr>
            <w:r>
              <w:t>1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 xml:space="preserve">Урок обобщения </w:t>
            </w:r>
            <w:r w:rsidRPr="0022242A">
              <w:rPr>
                <w:spacing w:val="-2"/>
              </w:rPr>
              <w:t xml:space="preserve">и     закрепления </w:t>
            </w:r>
            <w:r w:rsidRPr="0022242A">
              <w:t>знаний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853"/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178" w:hanging="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178" w:firstLine="5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14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10"/>
            </w:pPr>
          </w:p>
        </w:tc>
        <w:tc>
          <w:tcPr>
            <w:tcW w:w="18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Default="006E52B6" w:rsidP="00F03756">
            <w:pPr>
              <w:shd w:val="clear" w:color="auto" w:fill="FFFFFF"/>
              <w:spacing w:line="226" w:lineRule="exact"/>
            </w:pPr>
          </w:p>
        </w:tc>
        <w:tc>
          <w:tcPr>
            <w:tcW w:w="4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Default="006E52B6" w:rsidP="00F03756">
            <w:pPr>
              <w:shd w:val="clear" w:color="auto" w:fill="FFFFFF"/>
              <w:ind w:left="120"/>
            </w:pPr>
          </w:p>
        </w:tc>
        <w:tc>
          <w:tcPr>
            <w:tcW w:w="144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853"/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178" w:hanging="5"/>
            </w:pPr>
            <w:r w:rsidRPr="0022242A">
              <w:rPr>
                <w:spacing w:val="-3"/>
              </w:rPr>
              <w:t>Тестирова</w:t>
            </w:r>
            <w:r w:rsidRPr="0022242A">
              <w:rPr>
                <w:spacing w:val="-3"/>
              </w:rPr>
              <w:softHyphen/>
            </w:r>
            <w:r w:rsidRPr="0022242A">
              <w:t>ние.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178" w:firstLine="5"/>
              <w:rPr>
                <w:spacing w:val="-3"/>
              </w:rPr>
            </w:pPr>
            <w:r w:rsidRPr="0022242A">
              <w:t>Решение задач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14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5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10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Default="006E52B6" w:rsidP="00F03756">
            <w:pPr>
              <w:shd w:val="clear" w:color="auto" w:fill="FFFFFF"/>
              <w:spacing w:line="226" w:lineRule="exact"/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Default="006E52B6" w:rsidP="00F03756">
            <w:pPr>
              <w:shd w:val="clear" w:color="auto" w:fill="FFFFFF"/>
              <w:ind w:left="120"/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853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178" w:hanging="5"/>
              <w:rPr>
                <w:spacing w:val="-3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14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20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15"/>
            </w:pPr>
            <w:r w:rsidRPr="0022242A">
              <w:t>9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5" w:lineRule="exact"/>
              <w:ind w:left="5" w:firstLine="5"/>
            </w:pPr>
            <w:r w:rsidRPr="0022242A">
              <w:t>Понятие о спросе. Факторы величины спроса</w:t>
            </w:r>
            <w:proofErr w:type="gramStart"/>
            <w:r w:rsidRPr="0022242A">
              <w:t>.</w:t>
            </w:r>
            <w:proofErr w:type="gramEnd"/>
            <w:r w:rsidRPr="0022242A">
              <w:t xml:space="preserve"> </w:t>
            </w:r>
            <w:proofErr w:type="gramStart"/>
            <w:r w:rsidRPr="0022242A">
              <w:t>ш</w:t>
            </w:r>
            <w:proofErr w:type="gramEnd"/>
            <w:r w:rsidRPr="0022242A">
              <w:t>кала и кривая спроса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0"/>
            </w:pPr>
            <w:r w:rsidRPr="0022242A"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>Урок    изучения нового      мате</w:t>
            </w:r>
            <w:r w:rsidRPr="0022242A">
              <w:softHyphen/>
              <w:t>риала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14"/>
            </w:pPr>
            <w:r w:rsidRPr="0022242A">
              <w:t xml:space="preserve">Понятие   о   спросе    и </w:t>
            </w:r>
            <w:r w:rsidRPr="0022242A">
              <w:rPr>
                <w:spacing w:val="-2"/>
              </w:rPr>
              <w:t>предложении.   Факторы формирования   величи</w:t>
            </w:r>
            <w:r w:rsidRPr="0022242A">
              <w:rPr>
                <w:spacing w:val="-2"/>
              </w:rPr>
              <w:softHyphen/>
            </w:r>
            <w:r w:rsidRPr="0022242A">
              <w:t xml:space="preserve">ны спроса и </w:t>
            </w:r>
            <w:r>
              <w:t>предложе</w:t>
            </w:r>
            <w:r w:rsidRPr="0022242A">
              <w:t xml:space="preserve">ния.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rPr>
                <w:b/>
              </w:rPr>
            </w:pPr>
            <w:r w:rsidRPr="0022242A">
              <w:rPr>
                <w:b/>
              </w:rPr>
              <w:t>Знать: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389"/>
              </w:tabs>
              <w:spacing w:line="230" w:lineRule="exact"/>
            </w:pPr>
            <w:r w:rsidRPr="0022242A">
              <w:t xml:space="preserve">-понятие   о   спросе   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78"/>
              </w:tabs>
              <w:spacing w:line="230" w:lineRule="exact"/>
              <w:ind w:firstLine="5"/>
            </w:pPr>
            <w:r w:rsidRPr="0022242A">
              <w:t>-</w:t>
            </w:r>
            <w:r w:rsidRPr="0022242A">
              <w:rPr>
                <w:spacing w:val="-1"/>
              </w:rPr>
              <w:t>факторы формирования</w:t>
            </w:r>
            <w:r w:rsidRPr="0022242A">
              <w:rPr>
                <w:spacing w:val="-1"/>
              </w:rPr>
              <w:br/>
            </w:r>
            <w:r w:rsidRPr="0022242A">
              <w:t xml:space="preserve">величины спроса   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78"/>
              </w:tabs>
              <w:spacing w:line="230" w:lineRule="exact"/>
            </w:pPr>
            <w:r w:rsidRPr="0022242A"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5"/>
            </w:pPr>
            <w:r w:rsidRPr="0022242A">
              <w:t>Решение задач.     Со</w:t>
            </w:r>
            <w:r w:rsidRPr="0022242A">
              <w:softHyphen/>
              <w:t>ставление графика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hanging="5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</w:tbl>
    <w:p w:rsidR="006E52B6" w:rsidRPr="0022242A" w:rsidRDefault="006E52B6" w:rsidP="006E52B6">
      <w:pPr>
        <w:shd w:val="clear" w:color="auto" w:fill="FFFFFF"/>
        <w:spacing w:before="24"/>
        <w:ind w:left="19"/>
        <w:jc w:val="center"/>
      </w:pPr>
    </w:p>
    <w:p w:rsidR="006E52B6" w:rsidRPr="0022242A" w:rsidRDefault="006E52B6" w:rsidP="006E52B6">
      <w:pPr>
        <w:shd w:val="clear" w:color="auto" w:fill="FFFFFF"/>
        <w:spacing w:before="24"/>
        <w:ind w:left="19"/>
        <w:jc w:val="center"/>
        <w:sectPr w:rsidR="006E52B6" w:rsidRPr="0022242A" w:rsidSect="0023040E">
          <w:pgSz w:w="16834" w:h="11909" w:orient="landscape"/>
          <w:pgMar w:top="709" w:right="1133" w:bottom="284" w:left="1133" w:header="720" w:footer="720" w:gutter="0"/>
          <w:cols w:space="60"/>
          <w:noEndnote/>
        </w:sectPr>
      </w:pP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1868"/>
        <w:gridCol w:w="567"/>
        <w:gridCol w:w="1418"/>
        <w:gridCol w:w="2409"/>
        <w:gridCol w:w="2694"/>
        <w:gridCol w:w="1559"/>
        <w:gridCol w:w="1417"/>
        <w:gridCol w:w="1418"/>
      </w:tblGrid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228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0"/>
            </w:pPr>
            <w:r w:rsidRPr="0022242A">
              <w:rPr>
                <w:b/>
                <w:bCs/>
              </w:rPr>
              <w:lastRenderedPageBreak/>
              <w:t>10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10"/>
            </w:pPr>
            <w:r w:rsidRPr="0022242A">
              <w:t xml:space="preserve">Понятие о </w:t>
            </w:r>
            <w:r w:rsidRPr="0022242A">
              <w:rPr>
                <w:spacing w:val="-1"/>
              </w:rPr>
              <w:t>предложе</w:t>
            </w:r>
            <w:r w:rsidRPr="0022242A">
              <w:rPr>
                <w:spacing w:val="-1"/>
              </w:rPr>
              <w:softHyphen/>
            </w:r>
            <w:r w:rsidRPr="0022242A">
              <w:t>нии. Шкала, величина предложения.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5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5" w:lineRule="exact"/>
              <w:ind w:left="10" w:right="139" w:firstLine="5"/>
            </w:pPr>
            <w:r w:rsidRPr="0022242A">
              <w:rPr>
                <w:spacing w:val="-3"/>
              </w:rPr>
              <w:t>Комбинирован</w:t>
            </w:r>
            <w:r w:rsidRPr="0022242A">
              <w:rPr>
                <w:spacing w:val="-3"/>
              </w:rPr>
              <w:softHyphen/>
            </w:r>
            <w:r w:rsidRPr="0022242A">
              <w:t>ный урок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4"/>
            </w:pPr>
            <w:r w:rsidRPr="0022242A">
              <w:t>Понятие   о   предложе</w:t>
            </w:r>
            <w:r w:rsidRPr="0022242A">
              <w:softHyphen/>
              <w:t>нии. Факторы формиро</w:t>
            </w:r>
            <w:r w:rsidRPr="0022242A">
              <w:softHyphen/>
            </w:r>
            <w:r w:rsidRPr="0022242A">
              <w:rPr>
                <w:spacing w:val="-2"/>
              </w:rPr>
              <w:t>вания   величины   пред</w:t>
            </w:r>
            <w:r w:rsidRPr="0022242A">
              <w:rPr>
                <w:spacing w:val="-2"/>
              </w:rPr>
              <w:softHyphen/>
            </w:r>
            <w:r w:rsidRPr="0022242A">
              <w:rPr>
                <w:spacing w:val="-1"/>
              </w:rPr>
              <w:t xml:space="preserve">ложения.    Различия    в </w:t>
            </w:r>
            <w:r w:rsidRPr="0022242A">
              <w:t>мотивах рыночного по</w:t>
            </w:r>
            <w:r w:rsidRPr="0022242A">
              <w:softHyphen/>
              <w:t>ведения покупателей и продавцов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Default="006E52B6" w:rsidP="00F03756">
            <w:pPr>
              <w:shd w:val="clear" w:color="auto" w:fill="FFFFFF"/>
              <w:spacing w:line="230" w:lineRule="exact"/>
              <w:ind w:firstLine="10"/>
            </w:pPr>
            <w:r w:rsidRPr="0022242A">
              <w:rPr>
                <w:b/>
              </w:rPr>
              <w:t>Знать</w:t>
            </w:r>
            <w:r>
              <w:t>: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10"/>
            </w:pPr>
            <w:r>
              <w:t>- знать особенности формирования предложения на рынке</w:t>
            </w:r>
            <w:r w:rsidRPr="0022242A">
              <w:t>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78"/>
              </w:tabs>
              <w:spacing w:line="230" w:lineRule="exact"/>
              <w:ind w:firstLine="5"/>
            </w:pPr>
            <w:r w:rsidRPr="0022242A">
              <w:t>-</w:t>
            </w:r>
            <w:r w:rsidRPr="0022242A">
              <w:rPr>
                <w:spacing w:val="-1"/>
              </w:rPr>
              <w:t>факторы формирования</w:t>
            </w:r>
            <w:r w:rsidRPr="0022242A">
              <w:rPr>
                <w:spacing w:val="-1"/>
              </w:rPr>
              <w:br/>
            </w:r>
            <w:r w:rsidRPr="0022242A">
              <w:t xml:space="preserve">величины предложения.  </w:t>
            </w:r>
          </w:p>
          <w:p w:rsidR="006E52B6" w:rsidRPr="0022242A" w:rsidRDefault="006E52B6" w:rsidP="00F0375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370" w:firstLine="5"/>
            </w:pPr>
            <w:r w:rsidRPr="0022242A">
              <w:t>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268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72"/>
            </w:pPr>
            <w:r w:rsidRPr="0022242A">
              <w:rPr>
                <w:b/>
                <w:bCs/>
              </w:rPr>
              <w:t>11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0"/>
            </w:pPr>
            <w:r w:rsidRPr="0022242A">
              <w:t>Как   рабо</w:t>
            </w:r>
            <w:r w:rsidRPr="0022242A">
              <w:softHyphen/>
            </w:r>
            <w:r w:rsidRPr="0022242A">
              <w:rPr>
                <w:spacing w:val="-2"/>
              </w:rPr>
              <w:t>тает рынок</w:t>
            </w:r>
          </w:p>
          <w:p w:rsidR="006E52B6" w:rsidRPr="0022242A" w:rsidRDefault="006E52B6" w:rsidP="00F03756">
            <w:r w:rsidRPr="0022242A">
              <w:t>Рыночное равновесие.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0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10"/>
            </w:pPr>
            <w:r w:rsidRPr="0022242A">
              <w:t xml:space="preserve"> Практикум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>Типы рыночных ситуа</w:t>
            </w:r>
            <w:r w:rsidRPr="0022242A">
              <w:softHyphen/>
              <w:t>ций</w:t>
            </w:r>
            <w:r>
              <w:t>:</w:t>
            </w:r>
            <w:r w:rsidRPr="0022242A">
              <w:t xml:space="preserve"> дефицит, затова</w:t>
            </w:r>
            <w:r w:rsidRPr="0022242A">
              <w:softHyphen/>
              <w:t>ривание</w:t>
            </w:r>
            <w:r w:rsidRPr="0022242A">
              <w:rPr>
                <w:spacing w:val="-1"/>
              </w:rPr>
              <w:t xml:space="preserve">, равновесие. </w:t>
            </w:r>
            <w:r w:rsidRPr="0022242A">
              <w:t>Механизм формирова</w:t>
            </w:r>
            <w:r w:rsidRPr="0022242A">
              <w:softHyphen/>
              <w:t>ния рыночного равнове</w:t>
            </w:r>
            <w:r w:rsidRPr="0022242A">
              <w:softHyphen/>
              <w:t>сия. Рынок покупателей и продавцов</w:t>
            </w:r>
            <w:r>
              <w:t>. Основные рыночные структуры.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5"/>
              <w:rPr>
                <w:b/>
              </w:rPr>
            </w:pPr>
            <w:r w:rsidRPr="0022242A">
              <w:rPr>
                <w:b/>
              </w:rPr>
              <w:t>Знать: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307"/>
              </w:tabs>
              <w:spacing w:line="230" w:lineRule="exact"/>
              <w:ind w:left="5"/>
            </w:pPr>
            <w:r w:rsidRPr="0022242A">
              <w:t>-типы рыночных</w:t>
            </w:r>
            <w:r>
              <w:t xml:space="preserve"> ситуа</w:t>
            </w:r>
            <w:r>
              <w:softHyphen/>
            </w:r>
            <w:r w:rsidRPr="0022242A">
              <w:t>ций: дефицит, затовари</w:t>
            </w:r>
            <w:r w:rsidRPr="0022242A">
              <w:softHyphen/>
              <w:t>вание, равновесие;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307"/>
              </w:tabs>
              <w:spacing w:line="230" w:lineRule="exact"/>
              <w:ind w:left="5" w:firstLine="53"/>
            </w:pPr>
            <w:r w:rsidRPr="0022242A">
              <w:t>-</w:t>
            </w:r>
            <w:r w:rsidRPr="0022242A">
              <w:rPr>
                <w:spacing w:val="-6"/>
              </w:rPr>
              <w:t>механизм формирования</w:t>
            </w:r>
            <w:r w:rsidRPr="0022242A">
              <w:rPr>
                <w:spacing w:val="-6"/>
              </w:rPr>
              <w:br/>
            </w:r>
            <w:r w:rsidRPr="0022242A">
              <w:rPr>
                <w:spacing w:val="-4"/>
              </w:rPr>
              <w:t>рыночного равновесия;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384"/>
              </w:tabs>
              <w:spacing w:line="230" w:lineRule="exact"/>
              <w:ind w:left="5"/>
            </w:pPr>
            <w:r w:rsidRPr="0022242A">
              <w:t>-рынок   покупателей   и</w:t>
            </w:r>
            <w:r w:rsidRPr="0022242A">
              <w:br/>
              <w:t>продавцов.</w:t>
            </w:r>
            <w:r w:rsidRPr="0022242A">
              <w:br/>
            </w:r>
            <w:r w:rsidRPr="0022242A">
              <w:rPr>
                <w:spacing w:val="-6"/>
              </w:rPr>
              <w:t>Описывать действие рынка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5"/>
            </w:pPr>
            <w:r w:rsidRPr="0022242A">
              <w:t>Решение задач.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5"/>
            </w:pPr>
            <w:r>
              <w:t xml:space="preserve">Схема </w:t>
            </w:r>
            <w:r w:rsidRPr="0022242A">
              <w:t>«Ти</w:t>
            </w:r>
            <w:r w:rsidRPr="0022242A">
              <w:softHyphen/>
              <w:t>пы     рыноч</w:t>
            </w:r>
            <w:r w:rsidRPr="0022242A">
              <w:softHyphen/>
              <w:t>ных    ситуа</w:t>
            </w:r>
            <w:r w:rsidRPr="0022242A">
              <w:softHyphen/>
              <w:t>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149" w:firstLine="1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82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72"/>
            </w:pPr>
            <w:r w:rsidRPr="0022242A">
              <w:rPr>
                <w:b/>
                <w:bCs/>
              </w:rPr>
              <w:t>12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5"/>
            </w:pPr>
            <w:r>
              <w:t>Повторение по теме</w:t>
            </w:r>
            <w:r w:rsidRPr="0022242A">
              <w:t xml:space="preserve"> «Ры</w:t>
            </w:r>
            <w:r>
              <w:t>нок».</w:t>
            </w:r>
            <w:r w:rsidRPr="0022242A"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0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0"/>
            </w:pPr>
            <w:r w:rsidRPr="0022242A">
              <w:rPr>
                <w:spacing w:val="-2"/>
              </w:rPr>
              <w:t>Итоговый урок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370" w:firstLine="10"/>
            </w:pPr>
            <w:r w:rsidRPr="0022242A">
              <w:t>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val="354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931FA1" w:rsidRDefault="006E52B6" w:rsidP="00F03756">
            <w:pPr>
              <w:shd w:val="clear" w:color="auto" w:fill="FFFFFF"/>
              <w:ind w:left="72"/>
              <w:rPr>
                <w:b/>
              </w:rPr>
            </w:pPr>
            <w:r w:rsidRPr="00931FA1">
              <w:rPr>
                <w:b/>
              </w:rPr>
              <w:t>13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10"/>
            </w:pPr>
            <w:r w:rsidRPr="0022242A">
              <w:t xml:space="preserve"> Деньги и их функции. Виды денег. История возникновения денег.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0"/>
            </w:pPr>
            <w:r w:rsidRPr="0022242A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>Урок    изучения нового      мате</w:t>
            </w:r>
            <w:r w:rsidRPr="0022242A">
              <w:softHyphen/>
              <w:t>риала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14"/>
            </w:pPr>
            <w:r w:rsidRPr="0022242A">
              <w:rPr>
                <w:spacing w:val="-1"/>
              </w:rPr>
              <w:t xml:space="preserve">Причины     изобретения </w:t>
            </w:r>
            <w:r w:rsidRPr="0022242A">
              <w:t>денег. Понятие о бартере.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10"/>
            </w:pPr>
            <w:r w:rsidRPr="0022242A">
              <w:t>Функции    денег.    Роль денег как средства об</w:t>
            </w:r>
            <w:r w:rsidRPr="0022242A">
              <w:softHyphen/>
            </w:r>
            <w:r w:rsidRPr="0022242A">
              <w:rPr>
                <w:spacing w:val="-1"/>
              </w:rPr>
              <w:t>мена и сбережения</w:t>
            </w:r>
            <w:r>
              <w:rPr>
                <w:spacing w:val="-1"/>
              </w:rPr>
              <w:t>. Эмиссия денег. Современная система денежной массы.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rPr>
                <w:b/>
              </w:rPr>
            </w:pPr>
            <w:r w:rsidRPr="0022242A">
              <w:rPr>
                <w:b/>
              </w:rPr>
              <w:t>Знать: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408"/>
              </w:tabs>
              <w:spacing w:line="230" w:lineRule="exact"/>
              <w:ind w:firstLine="10"/>
            </w:pPr>
            <w:r w:rsidRPr="0022242A">
              <w:t>-</w:t>
            </w:r>
            <w:r w:rsidRPr="0022242A">
              <w:rPr>
                <w:spacing w:val="-1"/>
              </w:rPr>
              <w:t>причины   изобретения</w:t>
            </w:r>
            <w:r w:rsidRPr="0022242A">
              <w:rPr>
                <w:spacing w:val="-1"/>
              </w:rPr>
              <w:br/>
            </w:r>
            <w:r w:rsidRPr="0022242A">
              <w:t>денег;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40"/>
              </w:tabs>
              <w:spacing w:line="230" w:lineRule="exact"/>
            </w:pPr>
            <w:r w:rsidRPr="0022242A">
              <w:t>-функции денег;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40"/>
              </w:tabs>
              <w:spacing w:line="230" w:lineRule="exact"/>
            </w:pPr>
            <w:r w:rsidRPr="0022242A">
              <w:t>-роль денег как средства</w:t>
            </w:r>
            <w:r w:rsidRPr="0022242A">
              <w:br/>
              <w:t>обмена и сбережения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62"/>
            </w:pPr>
            <w:r w:rsidRPr="0022242A">
              <w:t>Решение задач.     Со</w:t>
            </w:r>
            <w:r w:rsidRPr="0022242A">
              <w:softHyphen/>
              <w:t>стави</w:t>
            </w:r>
            <w:r>
              <w:t>ть таб</w:t>
            </w:r>
            <w:r>
              <w:softHyphen/>
              <w:t>лицу</w:t>
            </w:r>
            <w:r w:rsidRPr="0022242A">
              <w:t xml:space="preserve"> «Функ</w:t>
            </w:r>
            <w:r w:rsidRPr="0022242A">
              <w:softHyphen/>
            </w:r>
            <w:r w:rsidRPr="0022242A">
              <w:rPr>
                <w:spacing w:val="-2"/>
              </w:rPr>
              <w:t>ции денег»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10"/>
              <w:jc w:val="both"/>
            </w:pPr>
          </w:p>
          <w:p w:rsidR="006E52B6" w:rsidRPr="0022242A" w:rsidRDefault="006E52B6" w:rsidP="00F03756">
            <w:pPr>
              <w:shd w:val="clear" w:color="auto" w:fill="FFFFFF"/>
              <w:spacing w:line="235" w:lineRule="exact"/>
              <w:ind w:left="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285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931FA1" w:rsidRDefault="006E52B6" w:rsidP="00F03756">
            <w:pPr>
              <w:shd w:val="clear" w:color="auto" w:fill="FFFFFF"/>
              <w:ind w:left="67"/>
              <w:rPr>
                <w:b/>
              </w:rPr>
            </w:pPr>
            <w:r w:rsidRPr="00931FA1">
              <w:rPr>
                <w:b/>
              </w:rPr>
              <w:lastRenderedPageBreak/>
              <w:t>14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>Факторы формирования величины денежной массы.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>Роль банков.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15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5" w:lineRule="exact"/>
              <w:ind w:right="149" w:firstLine="5"/>
            </w:pPr>
            <w:r w:rsidRPr="0022242A">
              <w:rPr>
                <w:spacing w:val="-3"/>
              </w:rPr>
              <w:t>Комбинирован</w:t>
            </w:r>
            <w:r w:rsidRPr="0022242A">
              <w:rPr>
                <w:spacing w:val="-3"/>
              </w:rPr>
              <w:softHyphen/>
            </w:r>
            <w:r w:rsidRPr="0022242A">
              <w:t>ный урок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5"/>
            </w:pPr>
            <w:r w:rsidRPr="0022242A">
              <w:t>Понятие   о   денежном обращении.   Закон   об</w:t>
            </w:r>
            <w:r w:rsidRPr="0022242A">
              <w:softHyphen/>
              <w:t>мена и его использова</w:t>
            </w:r>
            <w:r w:rsidRPr="0022242A">
              <w:softHyphen/>
            </w:r>
            <w:r w:rsidRPr="0022242A">
              <w:rPr>
                <w:spacing w:val="-1"/>
              </w:rPr>
              <w:t xml:space="preserve">ние. Понятие о скорости </w:t>
            </w:r>
            <w:r w:rsidRPr="0022242A">
              <w:t>обращения денег и ме</w:t>
            </w:r>
            <w:r w:rsidRPr="0022242A">
              <w:softHyphen/>
            </w:r>
            <w:r w:rsidRPr="0022242A">
              <w:rPr>
                <w:spacing w:val="-1"/>
              </w:rPr>
              <w:t>тод её определения. Понятие о ликвидности.</w:t>
            </w:r>
            <w:r>
              <w:rPr>
                <w:spacing w:val="-1"/>
              </w:rPr>
              <w:t xml:space="preserve"> Основы денежной политики государства.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10"/>
              <w:rPr>
                <w:b/>
              </w:rPr>
            </w:pPr>
            <w:r w:rsidRPr="0022242A">
              <w:rPr>
                <w:b/>
              </w:rPr>
              <w:t>Знать: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74"/>
              </w:tabs>
              <w:spacing w:line="230" w:lineRule="exact"/>
              <w:ind w:left="10"/>
            </w:pPr>
            <w:r w:rsidRPr="0022242A">
              <w:t>-понятие о денежном об</w:t>
            </w:r>
            <w:r w:rsidRPr="0022242A">
              <w:softHyphen/>
            </w:r>
            <w:r w:rsidRPr="0022242A">
              <w:br/>
              <w:t>ращении;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4"/>
            </w:pPr>
            <w:r w:rsidRPr="0022242A">
              <w:t>-закон обмена и его ис</w:t>
            </w:r>
            <w:r w:rsidRPr="0022242A">
              <w:softHyphen/>
              <w:t>пользование.</w:t>
            </w:r>
          </w:p>
          <w:p w:rsidR="006E52B6" w:rsidRPr="0022242A" w:rsidRDefault="006E52B6" w:rsidP="00F03756">
            <w:r w:rsidRPr="0022242A">
              <w:t>- Ликвидность</w:t>
            </w:r>
          </w:p>
          <w:p w:rsidR="006E52B6" w:rsidRPr="0022242A" w:rsidRDefault="006E52B6" w:rsidP="00F0375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left="5" w:right="365" w:firstLine="5"/>
            </w:pPr>
            <w:r w:rsidRPr="0022242A">
              <w:t>Индивидуальный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5" w:lineRule="exact"/>
              <w:ind w:left="5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326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931FA1" w:rsidRDefault="006E52B6" w:rsidP="00F03756">
            <w:pPr>
              <w:shd w:val="clear" w:color="auto" w:fill="FFFFFF"/>
              <w:ind w:left="67"/>
              <w:rPr>
                <w:b/>
              </w:rPr>
            </w:pPr>
            <w:r w:rsidRPr="00931FA1">
              <w:rPr>
                <w:b/>
              </w:rPr>
              <w:t>15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10"/>
            </w:pPr>
            <w:r w:rsidRPr="0022242A">
              <w:rPr>
                <w:spacing w:val="-2"/>
              </w:rPr>
              <w:t>Причины и        виды инфляции. Последствия. Антиинфляционные меры.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15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>Урок     изучения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>нового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>материала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rPr>
                <w:spacing w:val="-1"/>
              </w:rPr>
              <w:t xml:space="preserve">Причины возникновения </w:t>
            </w:r>
            <w:r w:rsidRPr="0022242A">
              <w:t>инфляц</w:t>
            </w:r>
            <w:proofErr w:type="gramStart"/>
            <w:r w:rsidRPr="0022242A">
              <w:t>ии и ее</w:t>
            </w:r>
            <w:proofErr w:type="gramEnd"/>
            <w:r w:rsidRPr="0022242A">
              <w:t xml:space="preserve"> влияние на покупательную спо</w:t>
            </w:r>
            <w:r w:rsidRPr="0022242A">
              <w:softHyphen/>
              <w:t>со</w:t>
            </w:r>
            <w:r>
              <w:t>бность   денег.   Виды инфляции. Понятие инфляционной психологии. Последствия инфляции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0"/>
            </w:pPr>
            <w:r w:rsidRPr="0022242A">
              <w:rPr>
                <w:b/>
              </w:rPr>
              <w:t>Знать:</w:t>
            </w:r>
            <w:r w:rsidRPr="0022242A">
              <w:t xml:space="preserve"> Инфляция и причины, ее определяющие. Влияние    инфляции    на экономическую ситуацию в стране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>Составить таблицу «Виды     ин</w:t>
            </w:r>
            <w:r w:rsidRPr="0022242A">
              <w:softHyphen/>
              <w:t>фляции», словарик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</w:tbl>
    <w:p w:rsidR="006E52B6" w:rsidRPr="0022242A" w:rsidRDefault="006E52B6" w:rsidP="006E52B6">
      <w:pPr>
        <w:shd w:val="clear" w:color="auto" w:fill="FFFFFF"/>
        <w:spacing w:before="48"/>
        <w:ind w:left="10"/>
        <w:sectPr w:rsidR="006E52B6" w:rsidRPr="0022242A">
          <w:pgSz w:w="16834" w:h="11909" w:orient="landscape"/>
          <w:pgMar w:top="974" w:right="1123" w:bottom="360" w:left="1123" w:header="720" w:footer="720" w:gutter="0"/>
          <w:cols w:space="60"/>
          <w:noEndnote/>
        </w:sectPr>
      </w:pP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830"/>
        <w:gridCol w:w="100"/>
        <w:gridCol w:w="567"/>
        <w:gridCol w:w="1307"/>
        <w:gridCol w:w="2520"/>
        <w:gridCol w:w="2707"/>
        <w:gridCol w:w="1440"/>
        <w:gridCol w:w="1465"/>
        <w:gridCol w:w="1418"/>
      </w:tblGrid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C105AF" w:rsidRDefault="006E52B6" w:rsidP="00F03756">
            <w:pPr>
              <w:shd w:val="clear" w:color="auto" w:fill="FFFFFF"/>
              <w:ind w:left="77"/>
              <w:rPr>
                <w:b/>
              </w:rPr>
            </w:pPr>
            <w:r w:rsidRPr="0022242A">
              <w:lastRenderedPageBreak/>
              <w:t xml:space="preserve"> </w:t>
            </w:r>
            <w:r w:rsidRPr="00C105AF">
              <w:rPr>
                <w:b/>
              </w:rPr>
              <w:t>16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left="10" w:firstLine="58"/>
            </w:pPr>
            <w:r w:rsidRPr="0022242A">
              <w:t>Повторение по теме «Деньги».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5"/>
            </w:pPr>
            <w:r>
              <w:t xml:space="preserve"> 1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 xml:space="preserve"> Урок обобщающего повторения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10"/>
            </w:pPr>
            <w:r w:rsidRPr="0022242A">
              <w:rPr>
                <w:spacing w:val="-1"/>
              </w:rPr>
              <w:t xml:space="preserve"> 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0"/>
            </w:pPr>
            <w:r w:rsidRPr="0022242A"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 xml:space="preserve"> К\</w:t>
            </w:r>
            <w:proofErr w:type="gramStart"/>
            <w:r w:rsidRPr="0022242A">
              <w:t>Р</w:t>
            </w:r>
            <w:proofErr w:type="gramEnd"/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5" w:lineRule="exact"/>
              <w:ind w:firstLine="1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352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C105AF" w:rsidRDefault="006E52B6" w:rsidP="00F03756">
            <w:pPr>
              <w:shd w:val="clear" w:color="auto" w:fill="FFFFFF"/>
              <w:ind w:left="67"/>
              <w:rPr>
                <w:b/>
              </w:rPr>
            </w:pPr>
            <w:r w:rsidRPr="00C105AF">
              <w:rPr>
                <w:b/>
              </w:rPr>
              <w:t>17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163" w:firstLine="5"/>
            </w:pPr>
            <w:r w:rsidRPr="0022242A">
              <w:t>Рынок труда. Спрос на труд и его факторы. Факторы формирования з/платы.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0"/>
            </w:pPr>
            <w:r w:rsidRPr="0022242A">
              <w:t>1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154"/>
            </w:pPr>
            <w:r w:rsidRPr="0022242A">
              <w:rPr>
                <w:spacing w:val="-3"/>
              </w:rPr>
              <w:t xml:space="preserve"> Лекция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14"/>
            </w:pPr>
            <w:r w:rsidRPr="0022242A">
              <w:t>Понятие о рынке труда. Особенности труда как товара. Продавцы и по</w:t>
            </w:r>
            <w:r w:rsidRPr="0022242A">
              <w:softHyphen/>
              <w:t>купатели на рынке тру</w:t>
            </w:r>
            <w:r w:rsidRPr="0022242A">
              <w:softHyphen/>
            </w:r>
            <w:r w:rsidRPr="0022242A">
              <w:rPr>
                <w:spacing w:val="-2"/>
              </w:rPr>
              <w:t xml:space="preserve">да. Понятие о характере </w:t>
            </w:r>
            <w:r w:rsidRPr="0022242A">
              <w:rPr>
                <w:spacing w:val="-1"/>
              </w:rPr>
              <w:t>спроса на рынке труда</w:t>
            </w:r>
          </w:p>
          <w:p w:rsidR="006E52B6" w:rsidRPr="0022242A" w:rsidRDefault="006E52B6" w:rsidP="00F03756">
            <w:r>
              <w:t xml:space="preserve">Факторы, </w:t>
            </w:r>
            <w:r w:rsidRPr="0022242A">
              <w:t>формирую</w:t>
            </w:r>
            <w:r w:rsidRPr="0022242A">
              <w:softHyphen/>
              <w:t>щие    предложение    и спрос на   рынке труда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rPr>
                <w:b/>
              </w:rPr>
              <w:t>Знать</w:t>
            </w:r>
            <w:r w:rsidRPr="0022242A">
              <w:t>: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317"/>
              </w:tabs>
              <w:spacing w:line="230" w:lineRule="exact"/>
              <w:ind w:firstLine="5"/>
            </w:pPr>
            <w:r w:rsidRPr="0022242A">
              <w:t>-особенности труда как</w:t>
            </w:r>
            <w:r w:rsidRPr="0022242A">
              <w:br/>
              <w:t>товара;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398"/>
              </w:tabs>
              <w:spacing w:line="230" w:lineRule="exact"/>
              <w:ind w:firstLine="53"/>
            </w:pPr>
            <w:r w:rsidRPr="0022242A">
              <w:t>-деятельность</w:t>
            </w:r>
            <w:r>
              <w:t xml:space="preserve">   продав</w:t>
            </w:r>
            <w:r>
              <w:softHyphen/>
              <w:t>цов</w:t>
            </w:r>
            <w:r w:rsidRPr="0022242A">
              <w:rPr>
                <w:spacing w:val="-2"/>
              </w:rPr>
              <w:t xml:space="preserve">   и    покупателей    на</w:t>
            </w:r>
            <w:r w:rsidRPr="0022242A">
              <w:rPr>
                <w:spacing w:val="-2"/>
              </w:rPr>
              <w:br/>
            </w:r>
            <w:r w:rsidRPr="0022242A">
              <w:t>рынке труда.  Объяснять</w:t>
            </w:r>
            <w:r w:rsidRPr="0022242A">
              <w:br/>
            </w:r>
            <w:r w:rsidRPr="0022242A">
              <w:rPr>
                <w:spacing w:val="-1"/>
              </w:rPr>
              <w:t>суть положения «спрос на</w:t>
            </w:r>
            <w:r w:rsidRPr="0022242A">
              <w:rPr>
                <w:spacing w:val="-1"/>
              </w:rPr>
              <w:br/>
            </w:r>
            <w:r w:rsidRPr="0022242A">
              <w:t>рынке труда»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50"/>
              </w:tabs>
              <w:spacing w:line="230" w:lineRule="exact"/>
              <w:ind w:right="5"/>
            </w:pPr>
            <w:r w:rsidRPr="0022242A">
              <w:t>-</w:t>
            </w:r>
            <w:r w:rsidRPr="0022242A">
              <w:rPr>
                <w:spacing w:val="-1"/>
              </w:rPr>
              <w:t>факторы, формирующие</w:t>
            </w:r>
            <w:r w:rsidRPr="0022242A">
              <w:rPr>
                <w:spacing w:val="-1"/>
              </w:rPr>
              <w:br/>
            </w:r>
            <w:r w:rsidRPr="0022242A">
              <w:t>предложение и спрос   на</w:t>
            </w:r>
            <w:r w:rsidRPr="0022242A">
              <w:br/>
              <w:t>рынке труда;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317"/>
              </w:tabs>
              <w:spacing w:line="230" w:lineRule="exact"/>
              <w:ind w:right="5"/>
            </w:pPr>
            <w:r w:rsidRPr="0022242A">
              <w:t>-закон предложения на</w:t>
            </w:r>
            <w:r w:rsidRPr="0022242A">
              <w:br/>
              <w:t>рынке труда.</w:t>
            </w:r>
          </w:p>
          <w:p w:rsidR="006E52B6" w:rsidRPr="0022242A" w:rsidRDefault="006E52B6" w:rsidP="00F03756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hanging="10"/>
            </w:pPr>
            <w:r w:rsidRPr="0022242A">
              <w:t>Словарик темы. Моде</w:t>
            </w:r>
            <w:r w:rsidRPr="0022242A">
              <w:softHyphen/>
              <w:t>лирование ситуаций    и их анализ</w:t>
            </w:r>
          </w:p>
        </w:tc>
        <w:tc>
          <w:tcPr>
            <w:tcW w:w="1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14" w:hanging="5"/>
            </w:pPr>
            <w:r w:rsidRPr="0022242A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4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38" w:right="5"/>
            </w:pPr>
            <w:r w:rsidRPr="0022242A">
              <w:rPr>
                <w:spacing w:val="-9"/>
              </w:rPr>
              <w:t>18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>Предложение на рынке труда. Факторы предложения на рынке труда. Различия в оплате труда.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01"/>
            </w:pPr>
            <w:r>
              <w:t>1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0"/>
            </w:pPr>
            <w:r w:rsidRPr="0022242A">
              <w:rPr>
                <w:spacing w:val="-2"/>
              </w:rPr>
              <w:t xml:space="preserve">Изучение нового </w:t>
            </w:r>
            <w:r w:rsidRPr="0022242A">
              <w:t>материала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 w:rsidRPr="0022242A"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10"/>
            </w:pPr>
            <w:r w:rsidRPr="0022242A">
              <w:t xml:space="preserve"> . Закон предложения на рынке   труда.   Понятие об эффективности   до</w:t>
            </w:r>
            <w:r w:rsidRPr="0022242A">
              <w:softHyphen/>
              <w:t xml:space="preserve">хода и его влиянии на </w:t>
            </w:r>
            <w:r w:rsidRPr="0022242A">
              <w:rPr>
                <w:spacing w:val="-1"/>
              </w:rPr>
              <w:t>предложение труда</w:t>
            </w:r>
          </w:p>
          <w:p w:rsidR="006E52B6" w:rsidRPr="0022242A" w:rsidRDefault="006E52B6" w:rsidP="00F03756">
            <w:r w:rsidRPr="0022242A">
              <w:t>Заработная   плата   как равновесная цена тру</w:t>
            </w:r>
            <w:r w:rsidRPr="0022242A">
              <w:softHyphen/>
              <w:t>да.   Влияние на   заработную плату   измене</w:t>
            </w:r>
            <w:r w:rsidRPr="0022242A">
              <w:softHyphen/>
              <w:t xml:space="preserve">ний    в    соотношениях спроса </w:t>
            </w:r>
            <w:r>
              <w:t>и предложения на рынках труда. Роль государства на рынках труда.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tabs>
                <w:tab w:val="left" w:pos="317"/>
              </w:tabs>
              <w:spacing w:line="230" w:lineRule="exact"/>
              <w:ind w:right="5"/>
            </w:pPr>
            <w:r w:rsidRPr="0022242A">
              <w:rPr>
                <w:b/>
              </w:rPr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5" w:firstLine="10"/>
            </w:pPr>
            <w:r w:rsidRPr="0022242A">
              <w:rPr>
                <w:b/>
              </w:rPr>
              <w:t>Объяснять</w:t>
            </w:r>
            <w:r w:rsidRPr="0022242A">
              <w:t xml:space="preserve"> положение об эффекте   дохода   и   его влиянии на предложение труда</w:t>
            </w:r>
          </w:p>
          <w:p w:rsidR="006E52B6" w:rsidRPr="0022242A" w:rsidRDefault="006E52B6" w:rsidP="00F03756">
            <w:r w:rsidRPr="0022242A">
              <w:rPr>
                <w:b/>
              </w:rPr>
              <w:t>Знать,</w:t>
            </w:r>
            <w:r w:rsidRPr="0022242A">
              <w:t xml:space="preserve"> как формируется заработная    плата, что влияет на ее величину.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16" w:lineRule="exact"/>
              <w:ind w:hanging="10"/>
            </w:pPr>
            <w:r w:rsidRPr="0022242A">
              <w:t>Решение задач.   При</w:t>
            </w:r>
            <w:r w:rsidRPr="0022242A">
              <w:softHyphen/>
              <w:t>вести     при</w:t>
            </w:r>
            <w:r w:rsidRPr="0022242A">
              <w:softHyphen/>
              <w:t>меры,   объ</w:t>
            </w:r>
            <w:r w:rsidRPr="0022242A">
              <w:softHyphen/>
              <w:t xml:space="preserve">ясняющие </w:t>
            </w:r>
            <w:r w:rsidRPr="0022242A">
              <w:rPr>
                <w:spacing w:val="-2"/>
              </w:rPr>
              <w:t xml:space="preserve">положение </w:t>
            </w:r>
            <w:r w:rsidRPr="0022242A">
              <w:t xml:space="preserve">об  эффекте дохода и его </w:t>
            </w:r>
            <w:r w:rsidRPr="0022242A">
              <w:rPr>
                <w:spacing w:val="-2"/>
              </w:rPr>
              <w:t xml:space="preserve">влиянии    на </w:t>
            </w:r>
            <w:r w:rsidRPr="0022242A">
              <w:t>предложе</w:t>
            </w:r>
            <w:r w:rsidRPr="0022242A">
              <w:softHyphen/>
              <w:t>ние труда</w:t>
            </w:r>
          </w:p>
        </w:tc>
        <w:tc>
          <w:tcPr>
            <w:tcW w:w="14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14" w:hanging="5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21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53"/>
            </w:pPr>
            <w:r w:rsidRPr="0022242A">
              <w:lastRenderedPageBreak/>
              <w:t xml:space="preserve"> 19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 w:rsidRPr="0022242A">
              <w:rPr>
                <w:spacing w:val="-1"/>
              </w:rPr>
              <w:t xml:space="preserve"> Профсоюзы на рынке труда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15"/>
            </w:pPr>
            <w:r>
              <w:t>1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0"/>
            </w:pPr>
            <w:r w:rsidRPr="0022242A">
              <w:rPr>
                <w:spacing w:val="-2"/>
              </w:rPr>
              <w:t xml:space="preserve">Изучение нового </w:t>
            </w:r>
            <w:r w:rsidRPr="0022242A">
              <w:t>материала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 w:rsidRPr="0022242A"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10"/>
            </w:pPr>
            <w:r w:rsidRPr="0022242A">
              <w:t xml:space="preserve"> Роль профсоюзов и государства на рынке труда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14" w:firstLine="5"/>
            </w:pPr>
            <w:r w:rsidRPr="0022242A">
              <w:rPr>
                <w:b/>
              </w:rPr>
              <w:t xml:space="preserve"> Знать:</w:t>
            </w:r>
            <w:r w:rsidRPr="0022242A">
              <w:t xml:space="preserve"> способы повышения и понижения заработной платы.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 xml:space="preserve"> Экономическая игра «Как добиться, чтобы </w:t>
            </w:r>
            <w:r>
              <w:t xml:space="preserve"> человек хорошо работал»</w:t>
            </w:r>
          </w:p>
        </w:tc>
        <w:tc>
          <w:tcPr>
            <w:tcW w:w="1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14" w:hanging="5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</w:tbl>
    <w:p w:rsidR="006E52B6" w:rsidRPr="0022242A" w:rsidRDefault="006E52B6" w:rsidP="006E52B6">
      <w:pPr>
        <w:shd w:val="clear" w:color="auto" w:fill="FFFFFF"/>
        <w:spacing w:before="77"/>
        <w:ind w:right="10"/>
        <w:jc w:val="center"/>
        <w:sectPr w:rsidR="006E52B6" w:rsidRPr="0022242A">
          <w:pgSz w:w="16834" w:h="11909" w:orient="landscape"/>
          <w:pgMar w:top="979" w:right="1124" w:bottom="360" w:left="1123" w:header="720" w:footer="720" w:gutter="0"/>
          <w:cols w:space="60"/>
          <w:noEndnote/>
        </w:sectPr>
      </w:pPr>
    </w:p>
    <w:tbl>
      <w:tblPr>
        <w:tblW w:w="14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1868"/>
        <w:gridCol w:w="767"/>
        <w:gridCol w:w="1165"/>
        <w:gridCol w:w="2520"/>
        <w:gridCol w:w="2702"/>
        <w:gridCol w:w="1440"/>
        <w:gridCol w:w="1262"/>
        <w:gridCol w:w="1080"/>
        <w:gridCol w:w="1435"/>
      </w:tblGrid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4781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3398"/>
            </w:pPr>
            <w:r w:rsidRPr="0022242A">
              <w:rPr>
                <w:b/>
                <w:bCs/>
              </w:rPr>
              <w:lastRenderedPageBreak/>
              <w:t xml:space="preserve"> </w:t>
            </w: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177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58"/>
            </w:pPr>
            <w:r w:rsidRPr="0022242A">
              <w:t>20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10"/>
            </w:pPr>
            <w:r w:rsidRPr="0022242A">
              <w:rPr>
                <w:spacing w:val="-2"/>
              </w:rPr>
              <w:t>Безработица и полная занятость, причины и виды безработицы</w:t>
            </w:r>
            <w:proofErr w:type="gramStart"/>
            <w:r w:rsidRPr="0022242A">
              <w:rPr>
                <w:spacing w:val="-2"/>
              </w:rPr>
              <w:t xml:space="preserve"> .</w:t>
            </w:r>
            <w:proofErr w:type="gramEnd"/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5"/>
            </w:pPr>
            <w:r>
              <w:t>1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left="10" w:right="144"/>
            </w:pPr>
            <w:r w:rsidRPr="0022242A">
              <w:rPr>
                <w:spacing w:val="-3"/>
              </w:rPr>
              <w:t xml:space="preserve"> Лекция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10"/>
            </w:pPr>
            <w:r w:rsidRPr="0022242A">
              <w:rPr>
                <w:spacing w:val="-5"/>
              </w:rPr>
              <w:t xml:space="preserve"> </w:t>
            </w:r>
            <w:r w:rsidRPr="0022242A">
              <w:t xml:space="preserve">Понятие о безработице и   критерии   признания человека безработным. </w:t>
            </w:r>
            <w:r w:rsidRPr="0022242A">
              <w:rPr>
                <w:spacing w:val="-1"/>
              </w:rPr>
              <w:t xml:space="preserve">Виды    безработицы    и </w:t>
            </w:r>
            <w:r w:rsidRPr="0022242A">
              <w:t>причины их возникнове</w:t>
            </w:r>
            <w:r w:rsidRPr="0022242A">
              <w:softHyphen/>
            </w:r>
            <w:r w:rsidRPr="0022242A">
              <w:rPr>
                <w:spacing w:val="-1"/>
              </w:rPr>
              <w:t xml:space="preserve">ния.     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rPr>
                <w:b/>
              </w:rPr>
            </w:pPr>
            <w:r w:rsidRPr="0022242A">
              <w:rPr>
                <w:b/>
              </w:rPr>
              <w:t>Знать: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35"/>
              </w:tabs>
              <w:spacing w:line="226" w:lineRule="exact"/>
            </w:pPr>
            <w:r w:rsidRPr="0022242A">
              <w:t>-</w:t>
            </w:r>
            <w:r w:rsidRPr="0022242A">
              <w:rPr>
                <w:spacing w:val="-1"/>
              </w:rPr>
              <w:t>что такое безработица;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35"/>
              </w:tabs>
              <w:spacing w:line="226" w:lineRule="exact"/>
              <w:ind w:firstLine="5"/>
            </w:pPr>
            <w:r w:rsidRPr="0022242A">
              <w:t xml:space="preserve">-критерии признания      </w:t>
            </w:r>
            <w:r w:rsidRPr="0022242A">
              <w:br/>
              <w:t>че</w:t>
            </w:r>
            <w:r w:rsidRPr="0022242A">
              <w:rPr>
                <w:spacing w:val="-1"/>
              </w:rPr>
              <w:t>ловека безработным;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384"/>
              </w:tabs>
              <w:spacing w:line="226" w:lineRule="exact"/>
            </w:pPr>
            <w:r w:rsidRPr="0022242A">
              <w:t>-виды   безработицы   и</w:t>
            </w:r>
            <w:r w:rsidRPr="0022242A">
              <w:br/>
            </w:r>
            <w:r w:rsidRPr="0022242A">
              <w:rPr>
                <w:spacing w:val="-1"/>
              </w:rPr>
              <w:t>причины   их   возникновения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5"/>
            </w:pPr>
            <w:r w:rsidRPr="0022242A">
              <w:t>Решение задач.     Со</w:t>
            </w:r>
            <w:r w:rsidRPr="0022242A">
              <w:softHyphen/>
              <w:t>ставить сло</w:t>
            </w:r>
            <w:r w:rsidRPr="0022242A">
              <w:softHyphen/>
            </w:r>
            <w:r w:rsidRPr="0022242A">
              <w:rPr>
                <w:spacing w:val="-2"/>
              </w:rPr>
              <w:t>варик темы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5" w:lineRule="exact"/>
              <w:ind w:left="5" w:hanging="5"/>
              <w:jc w:val="both"/>
            </w:pPr>
            <w:r w:rsidRPr="0022242A">
              <w:t xml:space="preserve"> </w:t>
            </w:r>
            <w:r w:rsidRPr="0022242A">
              <w:rPr>
                <w:snapToGrid w:val="0"/>
              </w:rPr>
              <w:t>Выбор вида чтения в соответствии с поставленной целью (ознакомительное, просмотровое, пои</w:t>
            </w:r>
            <w:r w:rsidRPr="0022242A">
              <w:rPr>
                <w:snapToGrid w:val="0"/>
              </w:rPr>
              <w:t>с</w:t>
            </w:r>
            <w:r w:rsidRPr="0022242A">
              <w:rPr>
                <w:snapToGrid w:val="0"/>
              </w:rPr>
              <w:t>ковое и др.). Свободная работа с текстами художественного, публицистического и официально-дело-</w:t>
            </w:r>
            <w:proofErr w:type="spellStart"/>
            <w:r w:rsidRPr="0022242A">
              <w:rPr>
                <w:snapToGrid w:val="0"/>
              </w:rPr>
              <w:t>вого</w:t>
            </w:r>
            <w:proofErr w:type="spellEnd"/>
            <w:r w:rsidRPr="0022242A">
              <w:rPr>
                <w:snapToGrid w:val="0"/>
              </w:rPr>
              <w:t xml:space="preserve"> стилей, п</w:t>
            </w:r>
            <w:r w:rsidRPr="0022242A">
              <w:rPr>
                <w:snapToGrid w:val="0"/>
              </w:rPr>
              <w:t>о</w:t>
            </w:r>
            <w:r w:rsidRPr="0022242A">
              <w:rPr>
                <w:snapToGrid w:val="0"/>
              </w:rPr>
              <w:t>нимание их специфики; адекватное восприятие языка средств массовой информации</w:t>
            </w:r>
            <w:proofErr w:type="gramStart"/>
            <w:r w:rsidRPr="0022242A">
              <w:rPr>
                <w:snapToGrid w:val="0"/>
              </w:rPr>
              <w:t xml:space="preserve"> .</w:t>
            </w:r>
            <w:proofErr w:type="gramEnd"/>
          </w:p>
          <w:p w:rsidR="006E52B6" w:rsidRPr="0022242A" w:rsidRDefault="006E52B6" w:rsidP="00F03756"/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253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62"/>
            </w:pPr>
            <w:r w:rsidRPr="0022242A">
              <w:t>21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 w:rsidRPr="0022242A">
              <w:t xml:space="preserve"> Уровень безработицы и уровень занятости, Методы сокращения безработицы и экономические последствия.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5"/>
            </w:pPr>
            <w:r>
              <w:t>1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 xml:space="preserve">  Решение задач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0"/>
            </w:pPr>
            <w:r w:rsidRPr="0022242A">
              <w:t xml:space="preserve"> </w:t>
            </w:r>
            <w:r w:rsidRPr="0022242A">
              <w:rPr>
                <w:spacing w:val="-1"/>
              </w:rPr>
              <w:t xml:space="preserve">Понятие    полной </w:t>
            </w:r>
            <w:r w:rsidRPr="0022242A">
              <w:t>занятости и методы со</w:t>
            </w:r>
            <w:r w:rsidRPr="0022242A">
              <w:softHyphen/>
            </w:r>
            <w:r w:rsidRPr="0022242A">
              <w:rPr>
                <w:spacing w:val="-1"/>
              </w:rPr>
              <w:t>кращения безработицы</w:t>
            </w:r>
            <w:r>
              <w:rPr>
                <w:spacing w:val="-1"/>
              </w:rPr>
              <w:t>. Основные формы безработицы в России.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rPr>
                <w:b/>
              </w:rPr>
            </w:pPr>
            <w:r w:rsidRPr="0022242A">
              <w:t xml:space="preserve"> </w:t>
            </w:r>
            <w:r w:rsidRPr="0022242A">
              <w:rPr>
                <w:b/>
              </w:rPr>
              <w:t>Знать: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45"/>
              </w:tabs>
              <w:spacing w:line="226" w:lineRule="exact"/>
            </w:pPr>
            <w:r w:rsidRPr="0022242A">
              <w:t xml:space="preserve">-основные способы  </w:t>
            </w:r>
            <w:r w:rsidRPr="0022242A">
              <w:br/>
              <w:t>стимулирования      трудовой</w:t>
            </w:r>
            <w:r w:rsidRPr="0022242A">
              <w:br/>
            </w:r>
            <w:r w:rsidRPr="0022242A">
              <w:rPr>
                <w:spacing w:val="-1"/>
              </w:rPr>
              <w:t>активности работников;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5"/>
            </w:pPr>
            <w:r w:rsidRPr="0022242A">
              <w:t xml:space="preserve"> Составить таблицу «Виды   без</w:t>
            </w:r>
            <w:r w:rsidRPr="0022242A">
              <w:softHyphen/>
            </w:r>
            <w:r w:rsidRPr="0022242A">
              <w:rPr>
                <w:spacing w:val="-2"/>
              </w:rPr>
              <w:t>работицы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10" w:firstLine="5"/>
              <w:jc w:val="both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353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62"/>
            </w:pPr>
            <w:r w:rsidRPr="0022242A">
              <w:t>22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10" w:firstLine="10"/>
            </w:pPr>
            <w:r w:rsidRPr="0022242A">
              <w:rPr>
                <w:spacing w:val="-1"/>
              </w:rPr>
              <w:t xml:space="preserve"> Повторение по теме « рынок труда».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5"/>
            </w:pPr>
            <w:r>
              <w:t>1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5" w:right="144" w:firstLine="5"/>
            </w:pPr>
            <w:r w:rsidRPr="0022242A">
              <w:rPr>
                <w:spacing w:val="-3"/>
              </w:rPr>
              <w:t xml:space="preserve"> Урок обобщение знаний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0"/>
            </w:pPr>
            <w:r w:rsidRPr="0022242A">
              <w:t xml:space="preserve">   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tabs>
                <w:tab w:val="left" w:pos="245"/>
              </w:tabs>
              <w:spacing w:line="226" w:lineRule="exact"/>
              <w:ind w:firstLine="5"/>
            </w:pPr>
            <w:r w:rsidRPr="0022242A"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16" w:lineRule="exact"/>
              <w:ind w:firstLine="5"/>
            </w:pPr>
            <w:r w:rsidRPr="0022242A">
              <w:rPr>
                <w:spacing w:val="-2"/>
              </w:rPr>
              <w:t xml:space="preserve">  к\</w:t>
            </w:r>
            <w:proofErr w:type="gramStart"/>
            <w:r w:rsidRPr="0022242A">
              <w:rPr>
                <w:spacing w:val="-2"/>
              </w:rPr>
              <w:t>р</w:t>
            </w:r>
            <w:proofErr w:type="gram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10" w:firstLine="5"/>
              <w:jc w:val="both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14781" w:type="dxa"/>
            <w:gridSpan w:val="10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86" w:firstLine="10"/>
            </w:pPr>
            <w:r w:rsidRPr="0022242A">
              <w:rPr>
                <w:spacing w:val="-4"/>
              </w:rPr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  <w:ind w:left="101"/>
            </w:pPr>
            <w:r w:rsidRPr="0022242A"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rPr>
                <w:spacing w:val="-3"/>
              </w:rPr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</w:pPr>
            <w:r w:rsidRPr="0022242A">
              <w:rPr>
                <w:spacing w:val="-1"/>
              </w:rPr>
              <w:t xml:space="preserve"> </w:t>
            </w:r>
          </w:p>
        </w:tc>
      </w:tr>
    </w:tbl>
    <w:p w:rsidR="006E52B6" w:rsidRPr="0022242A" w:rsidRDefault="006E52B6" w:rsidP="006E52B6">
      <w:pPr>
        <w:shd w:val="clear" w:color="auto" w:fill="FFFFFF"/>
        <w:spacing w:before="53"/>
        <w:ind w:left="5"/>
        <w:jc w:val="center"/>
        <w:sectPr w:rsidR="006E52B6" w:rsidRPr="0022242A">
          <w:pgSz w:w="16834" w:h="11909" w:orient="landscape"/>
          <w:pgMar w:top="986" w:right="1126" w:bottom="360" w:left="112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1868"/>
        <w:gridCol w:w="709"/>
        <w:gridCol w:w="1023"/>
        <w:gridCol w:w="2525"/>
        <w:gridCol w:w="2702"/>
        <w:gridCol w:w="1440"/>
        <w:gridCol w:w="1258"/>
        <w:gridCol w:w="1085"/>
        <w:gridCol w:w="1430"/>
      </w:tblGrid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45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  <w:r w:rsidRPr="0022242A">
              <w:rPr>
                <w:b/>
                <w:bCs/>
              </w:rPr>
              <w:lastRenderedPageBreak/>
              <w:t xml:space="preserve">                                                         Тема 6  РОЛЬ ФИРМ В ЭКОНОМИЧЕСКОЙ ЖИЗНИ СТРАНЫ </w:t>
            </w:r>
            <w:proofErr w:type="gramStart"/>
            <w:r w:rsidRPr="0022242A">
              <w:rPr>
                <w:b/>
                <w:bCs/>
              </w:rPr>
              <w:t xml:space="preserve">( </w:t>
            </w:r>
            <w:proofErr w:type="gramEnd"/>
            <w:r w:rsidRPr="0022242A">
              <w:rPr>
                <w:b/>
                <w:bCs/>
              </w:rPr>
              <w:t>5 часов )</w:t>
            </w: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232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53"/>
            </w:pPr>
            <w:r w:rsidRPr="0022242A">
              <w:t>23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5"/>
            </w:pPr>
            <w:r w:rsidRPr="0022242A">
              <w:t xml:space="preserve"> Фирмы, роль фирм в экономике. Виды фирм, цели деятельности фирм.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5"/>
            </w:pPr>
            <w:r w:rsidRPr="0022242A">
              <w:t>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>Урок     изучения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>нового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>материала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4"/>
            </w:pPr>
            <w:r>
              <w:rPr>
                <w:spacing w:val="-2"/>
              </w:rPr>
              <w:t xml:space="preserve">Понятия </w:t>
            </w:r>
            <w:r w:rsidRPr="0022242A">
              <w:rPr>
                <w:spacing w:val="-2"/>
              </w:rPr>
              <w:t xml:space="preserve">«фирма»  и </w:t>
            </w:r>
            <w:r w:rsidRPr="0022242A">
              <w:rPr>
                <w:spacing w:val="-1"/>
              </w:rPr>
              <w:t xml:space="preserve">«предприниматель».   Фирма </w:t>
            </w:r>
            <w:r w:rsidRPr="0022242A">
              <w:t>и отрасль</w:t>
            </w:r>
            <w:r>
              <w:t xml:space="preserve"> предпринимательской деятельности.</w:t>
            </w:r>
            <w:r w:rsidRPr="0022242A">
              <w:t xml:space="preserve"> 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rPr>
                <w:b/>
              </w:rPr>
            </w:pPr>
            <w:r w:rsidRPr="0022242A">
              <w:rPr>
                <w:b/>
              </w:rPr>
              <w:t>Знать: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93"/>
              </w:tabs>
              <w:spacing w:line="230" w:lineRule="exact"/>
            </w:pPr>
            <w:r>
              <w:t xml:space="preserve">-понятия: фирма,  </w:t>
            </w:r>
            <w:proofErr w:type="gramStart"/>
            <w:r w:rsidRPr="0022242A">
              <w:t>пред</w:t>
            </w:r>
            <w:r w:rsidRPr="0022242A">
              <w:softHyphen/>
            </w:r>
            <w:proofErr w:type="gramEnd"/>
            <w:r w:rsidRPr="0022242A">
              <w:br/>
              <w:t>приятие, отрасль;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93"/>
              </w:tabs>
              <w:spacing w:line="230" w:lineRule="exact"/>
            </w:pPr>
            <w:r w:rsidRPr="0022242A">
              <w:t>-понятие о добавленной</w:t>
            </w:r>
            <w:r w:rsidRPr="0022242A">
              <w:br/>
              <w:t>стоимости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 w:rsidRPr="0022242A">
              <w:rPr>
                <w:b/>
              </w:rPr>
              <w:t>Знать</w:t>
            </w:r>
            <w:r w:rsidRPr="0022242A">
              <w:t>: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360"/>
              </w:tabs>
              <w:spacing w:line="226" w:lineRule="exact"/>
              <w:ind w:firstLine="14"/>
            </w:pPr>
            <w:r w:rsidRPr="0022242A">
              <w:t>-</w:t>
            </w:r>
            <w:r>
              <w:rPr>
                <w:spacing w:val="-1"/>
              </w:rPr>
              <w:t xml:space="preserve">виды   и   цели, </w:t>
            </w:r>
            <w:r w:rsidRPr="0022242A">
              <w:rPr>
                <w:spacing w:val="-1"/>
              </w:rPr>
              <w:t>факторы</w:t>
            </w:r>
            <w:r w:rsidRPr="0022242A">
              <w:rPr>
                <w:spacing w:val="-1"/>
              </w:rPr>
              <w:br/>
            </w:r>
            <w:r>
              <w:t>деятельности фирм.</w:t>
            </w:r>
          </w:p>
          <w:p w:rsidR="006E52B6" w:rsidRPr="0022242A" w:rsidRDefault="006E52B6" w:rsidP="00F03756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5"/>
            </w:pPr>
            <w:r w:rsidRPr="0022242A">
              <w:t>Составить словарик темы, схему «Виды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>
              <w:t xml:space="preserve">фирм», </w:t>
            </w:r>
            <w:r w:rsidRPr="0022242A">
              <w:t xml:space="preserve">  ре</w:t>
            </w:r>
            <w:r w:rsidRPr="0022242A">
              <w:softHyphen/>
            </w:r>
            <w:r w:rsidRPr="0022242A">
              <w:rPr>
                <w:spacing w:val="-2"/>
              </w:rPr>
              <w:t>шение задач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5" w:lineRule="exact"/>
              <w:ind w:left="10"/>
              <w:jc w:val="both"/>
            </w:pPr>
          </w:p>
          <w:p w:rsidR="006E52B6" w:rsidRPr="0022242A" w:rsidRDefault="006E52B6" w:rsidP="00F03756">
            <w:r w:rsidRPr="0022242A">
              <w:rPr>
                <w:snapToGrid w:val="0"/>
              </w:rPr>
              <w:t>Поиск нужной информации по заданной теме в источниках различного типа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53"/>
            </w:pPr>
            <w:r w:rsidRPr="0022242A">
              <w:t>24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rPr>
                <w:spacing w:val="-2"/>
              </w:rPr>
              <w:t>Основные организационные формы (АО, ООО, ЗАО) Фондовый рынок.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0"/>
            </w:pPr>
            <w:r>
              <w:t>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 xml:space="preserve"> Лекция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0"/>
            </w:pPr>
            <w:r w:rsidRPr="0022242A">
              <w:t xml:space="preserve"> Основная роль АО, ЗАО, ООО.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rPr>
                <w:b/>
              </w:rPr>
            </w:pPr>
            <w:r w:rsidRPr="0022242A">
              <w:rPr>
                <w:b/>
              </w:rPr>
              <w:t>Знать:</w:t>
            </w:r>
          </w:p>
          <w:p w:rsidR="006E52B6" w:rsidRPr="0022242A" w:rsidRDefault="006E52B6" w:rsidP="00F03756">
            <w:r w:rsidRPr="0022242A">
              <w:t>- Роль АО, ООО ЗАО.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left="5" w:right="365" w:firstLine="5"/>
            </w:pPr>
            <w:r w:rsidRPr="0022242A">
              <w:t>Решение задач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left="10" w:hanging="5"/>
              <w:jc w:val="both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3108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53"/>
            </w:pPr>
            <w:r w:rsidRPr="0022242A">
              <w:t>25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rPr>
                <w:spacing w:val="-2"/>
              </w:rPr>
            </w:pPr>
            <w:r w:rsidRPr="0022242A">
              <w:rPr>
                <w:spacing w:val="-2"/>
              </w:rPr>
              <w:t>Экономические условия деятельности фирм. Виды прибыли. Издержки, выручка.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0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>Лекция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0"/>
            </w:pPr>
            <w:r w:rsidRPr="0022242A">
              <w:t>Условия эффективно</w:t>
            </w:r>
            <w:r w:rsidRPr="0022242A">
              <w:softHyphen/>
              <w:t>сти         деятельности фирмы.  Эффект мас</w:t>
            </w:r>
            <w:r w:rsidRPr="0022242A">
              <w:softHyphen/>
              <w:t xml:space="preserve">штаба и его значение </w:t>
            </w:r>
            <w:r w:rsidRPr="0022242A">
              <w:rPr>
                <w:spacing w:val="-2"/>
              </w:rPr>
              <w:t xml:space="preserve">для       формирования </w:t>
            </w:r>
            <w:r w:rsidRPr="0022242A">
              <w:rPr>
                <w:spacing w:val="-4"/>
              </w:rPr>
              <w:t>коммерческой полити</w:t>
            </w:r>
            <w:r w:rsidRPr="0022242A">
              <w:rPr>
                <w:spacing w:val="-4"/>
              </w:rPr>
              <w:softHyphen/>
              <w:t>ки</w:t>
            </w:r>
            <w:r w:rsidRPr="0022242A">
              <w:t xml:space="preserve"> фирмы. Технологи</w:t>
            </w:r>
            <w:r w:rsidRPr="0022242A">
              <w:softHyphen/>
            </w:r>
            <w:r w:rsidRPr="0022242A">
              <w:rPr>
                <w:spacing w:val="-1"/>
              </w:rPr>
              <w:t>ческая   и   экономиче</w:t>
            </w:r>
            <w:r w:rsidRPr="0022242A">
              <w:rPr>
                <w:spacing w:val="-1"/>
              </w:rPr>
              <w:softHyphen/>
            </w:r>
            <w:r w:rsidRPr="0022242A">
              <w:rPr>
                <w:spacing w:val="-2"/>
              </w:rPr>
              <w:t xml:space="preserve">ская     эффективность </w:t>
            </w:r>
            <w:r w:rsidRPr="0022242A">
              <w:rPr>
                <w:spacing w:val="-4"/>
              </w:rPr>
              <w:t>деятельности фирмы</w:t>
            </w:r>
            <w:r>
              <w:rPr>
                <w:spacing w:val="-4"/>
              </w:rPr>
              <w:t>. Понятие о транснациональных затратах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 w:rsidRPr="0022242A">
              <w:rPr>
                <w:b/>
              </w:rPr>
              <w:t>Знать,</w:t>
            </w:r>
            <w:r w:rsidRPr="0022242A">
              <w:t xml:space="preserve"> почему фирма вы</w:t>
            </w:r>
            <w:r w:rsidRPr="0022242A">
              <w:softHyphen/>
              <w:t>годнее рынка.  Уметь   рас</w:t>
            </w:r>
            <w:r w:rsidRPr="0022242A">
              <w:softHyphen/>
              <w:t>считывать, какой из спосо</w:t>
            </w:r>
            <w:r w:rsidRPr="0022242A">
              <w:softHyphen/>
            </w:r>
            <w:r w:rsidRPr="0022242A">
              <w:rPr>
                <w:spacing w:val="-1"/>
              </w:rPr>
              <w:t xml:space="preserve">бов производства наиболее </w:t>
            </w:r>
            <w:r w:rsidRPr="0022242A">
              <w:rPr>
                <w:spacing w:val="-2"/>
              </w:rPr>
              <w:t>экономически эффективен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left="5" w:right="365" w:firstLine="5"/>
            </w:pPr>
            <w:r w:rsidRPr="0022242A">
              <w:t>Индивидуальный опрос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left="10" w:hanging="5"/>
              <w:jc w:val="both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1714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53"/>
            </w:pPr>
            <w:r w:rsidRPr="0022242A">
              <w:t>26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rPr>
                <w:spacing w:val="-2"/>
              </w:rPr>
            </w:pPr>
            <w:r w:rsidRPr="0022242A">
              <w:rPr>
                <w:spacing w:val="-2"/>
              </w:rPr>
              <w:t>Виды издержек, конкуренция и фирмы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0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>Лекция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 w:rsidRPr="0022242A">
              <w:t>Понятие о внутренних и внешних ресурсах и за</w:t>
            </w:r>
            <w:r w:rsidRPr="0022242A">
              <w:softHyphen/>
              <w:t>тратах фирмы. Понятие о нормальной прибыли        владельца фирмы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tabs>
                <w:tab w:val="left" w:pos="288"/>
              </w:tabs>
              <w:spacing w:line="226" w:lineRule="exact"/>
              <w:ind w:firstLine="5"/>
            </w:pPr>
            <w:r w:rsidRPr="0022242A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  <w:r w:rsidRPr="0022242A">
              <w:t>понятие о внутренних и</w:t>
            </w:r>
            <w:r w:rsidRPr="0022242A">
              <w:br/>
              <w:t>внешних ресу</w:t>
            </w:r>
            <w:r>
              <w:t>рсах и затратах</w:t>
            </w:r>
            <w:r w:rsidRPr="0022242A">
              <w:t xml:space="preserve"> фирмы;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370"/>
              </w:tabs>
              <w:spacing w:line="226" w:lineRule="exact"/>
            </w:pPr>
            <w:r w:rsidRPr="0022242A">
              <w:t>-</w:t>
            </w:r>
            <w:r w:rsidRPr="0022242A">
              <w:rPr>
                <w:spacing w:val="-5"/>
              </w:rPr>
              <w:t>понятие   о   нормальной</w:t>
            </w:r>
            <w:r w:rsidRPr="0022242A">
              <w:rPr>
                <w:spacing w:val="-5"/>
              </w:rPr>
              <w:br/>
            </w:r>
            <w:r w:rsidRPr="0022242A">
              <w:rPr>
                <w:spacing w:val="-8"/>
              </w:rPr>
              <w:t>прибыли владельца фирмы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left="5" w:right="365" w:firstLine="5"/>
            </w:pPr>
            <w:r w:rsidRPr="0022242A">
              <w:t>Решение задач.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left="10" w:hanging="5"/>
              <w:jc w:val="both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2264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53"/>
            </w:pPr>
            <w:r w:rsidRPr="0022242A">
              <w:lastRenderedPageBreak/>
              <w:t>27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rPr>
                <w:spacing w:val="-2"/>
              </w:rPr>
            </w:pPr>
            <w:r>
              <w:rPr>
                <w:spacing w:val="-2"/>
              </w:rPr>
              <w:t>Повторение по теме «</w:t>
            </w:r>
            <w:r w:rsidRPr="0022242A">
              <w:rPr>
                <w:spacing w:val="-2"/>
              </w:rPr>
              <w:t>Фирмы».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0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>Урок обещающего повторения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0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left="5" w:right="365" w:firstLine="5"/>
            </w:pPr>
            <w:r w:rsidRPr="0022242A">
              <w:t>к\</w:t>
            </w:r>
            <w:proofErr w:type="gramStart"/>
            <w:r w:rsidRPr="0022242A">
              <w:t>р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left="10" w:hanging="5"/>
              <w:jc w:val="both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45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4795"/>
            </w:pPr>
            <w:r w:rsidRPr="0022242A">
              <w:rPr>
                <w:b/>
                <w:bCs/>
              </w:rPr>
              <w:t>Тема 7. ЭКОНОМИКА СЕМЬИ (2 часа)</w:t>
            </w: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317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48"/>
            </w:pPr>
            <w:r w:rsidRPr="0022242A">
              <w:t xml:space="preserve"> </w:t>
            </w:r>
            <w:r>
              <w:t>28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rPr>
                <w:spacing w:val="-2"/>
              </w:rPr>
              <w:t xml:space="preserve"> Источники семейных доходов и расходов, бюджет семьи, номинальный и реальный доход.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0"/>
            </w:pPr>
            <w:r w:rsidRPr="0022242A">
              <w:t>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 w:rsidRPr="0022242A">
              <w:t>Урок     изучения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 w:rsidRPr="0022242A">
              <w:t>нового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 w:rsidRPr="0022242A">
              <w:t>материала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0"/>
            </w:pPr>
            <w:r w:rsidRPr="0022242A">
              <w:t>Источники доходов се</w:t>
            </w:r>
            <w:r w:rsidRPr="0022242A">
              <w:softHyphen/>
            </w:r>
            <w:r w:rsidRPr="0022242A">
              <w:rPr>
                <w:spacing w:val="-1"/>
              </w:rPr>
              <w:t>мьи.   Изменение струк</w:t>
            </w:r>
            <w:r w:rsidRPr="0022242A">
              <w:rPr>
                <w:spacing w:val="-1"/>
              </w:rPr>
              <w:softHyphen/>
              <w:t>туры</w:t>
            </w:r>
            <w:r w:rsidRPr="0022242A">
              <w:t xml:space="preserve"> доходов семей как следствие    экономиче</w:t>
            </w:r>
            <w:r w:rsidRPr="0022242A">
              <w:softHyphen/>
              <w:t>ских преобразований в стране</w:t>
            </w:r>
            <w:r w:rsidRPr="0022242A">
              <w:rPr>
                <w:spacing w:val="-2"/>
              </w:rPr>
              <w:t xml:space="preserve"> номинальный и реальный доход</w:t>
            </w:r>
            <w:r>
              <w:rPr>
                <w:spacing w:val="-2"/>
              </w:rPr>
              <w:t xml:space="preserve">. Защита потребителей. Рациональный потребитель. Реклама.            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0"/>
              <w:rPr>
                <w:b/>
              </w:rPr>
            </w:pPr>
            <w:r w:rsidRPr="0022242A">
              <w:rPr>
                <w:b/>
              </w:rPr>
              <w:t>Знать</w:t>
            </w:r>
            <w:r w:rsidRPr="0022242A">
              <w:t xml:space="preserve"> понятия темы. Уметь </w:t>
            </w:r>
            <w:r w:rsidRPr="0022242A">
              <w:rPr>
                <w:b/>
              </w:rPr>
              <w:t>объяснять: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40"/>
              </w:tabs>
              <w:spacing w:line="226" w:lineRule="exact"/>
            </w:pPr>
            <w:r w:rsidRPr="0022242A">
              <w:t>-</w:t>
            </w:r>
            <w:r w:rsidRPr="0022242A">
              <w:rPr>
                <w:spacing w:val="-7"/>
              </w:rPr>
              <w:t>источники доходов семьи;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422"/>
              </w:tabs>
              <w:spacing w:line="226" w:lineRule="exact"/>
              <w:ind w:firstLine="10"/>
            </w:pPr>
            <w:r w:rsidRPr="0022242A">
              <w:t>-</w:t>
            </w:r>
            <w:r w:rsidRPr="0022242A">
              <w:rPr>
                <w:spacing w:val="-1"/>
              </w:rPr>
              <w:t>изменение    структуры</w:t>
            </w:r>
            <w:r w:rsidRPr="0022242A">
              <w:rPr>
                <w:spacing w:val="-1"/>
              </w:rPr>
              <w:br/>
            </w:r>
            <w:r>
              <w:t>доходов семей как следствие</w:t>
            </w:r>
            <w:r w:rsidRPr="0022242A">
              <w:t xml:space="preserve"> экономических пре</w:t>
            </w:r>
            <w:r w:rsidRPr="0022242A">
              <w:softHyphen/>
            </w:r>
            <w:r w:rsidRPr="0022242A">
              <w:br/>
              <w:t>образований в стране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245" w:hanging="5"/>
            </w:pPr>
            <w:r w:rsidRPr="0022242A">
              <w:t>Фронталь</w:t>
            </w:r>
            <w:r w:rsidRPr="0022242A">
              <w:softHyphen/>
              <w:t>ный опрос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16" w:lineRule="exact"/>
            </w:pP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10" w:hanging="10"/>
              <w:jc w:val="both"/>
            </w:pPr>
            <w:r w:rsidRPr="0022242A">
              <w:rPr>
                <w:snapToGrid w:val="0"/>
              </w:rPr>
              <w:t xml:space="preserve"> </w:t>
            </w:r>
          </w:p>
          <w:p w:rsidR="006E52B6" w:rsidRPr="0022242A" w:rsidRDefault="006E52B6" w:rsidP="00F03756">
            <w:pPr>
              <w:jc w:val="both"/>
              <w:rPr>
                <w:snapToGrid w:val="0"/>
              </w:rPr>
            </w:pPr>
            <w:r w:rsidRPr="0022242A">
              <w:rPr>
                <w:snapToGrid w:val="0"/>
              </w:rPr>
              <w:t>Объективное оценивание своих учебных достижений, поведения, черт своей личности; позиции и самооценке</w:t>
            </w:r>
            <w:proofErr w:type="gramStart"/>
            <w:r w:rsidRPr="0022242A">
              <w:rPr>
                <w:snapToGrid w:val="0"/>
              </w:rPr>
              <w:t>.</w:t>
            </w:r>
            <w:proofErr w:type="gramEnd"/>
            <w:r w:rsidRPr="0022242A">
              <w:rPr>
                <w:snapToGrid w:val="0"/>
              </w:rPr>
              <w:t xml:space="preserve">     </w:t>
            </w:r>
            <w:proofErr w:type="gramStart"/>
            <w:r w:rsidRPr="0022242A">
              <w:rPr>
                <w:snapToGrid w:val="0"/>
              </w:rPr>
              <w:t>р</w:t>
            </w:r>
            <w:proofErr w:type="gramEnd"/>
            <w:r w:rsidRPr="0022242A">
              <w:rPr>
                <w:snapToGrid w:val="0"/>
              </w:rPr>
              <w:t>езультатами своей деятельности.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  <w:ind w:left="10" w:right="10" w:hanging="10"/>
              <w:jc w:val="both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411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53"/>
            </w:pPr>
            <w:r w:rsidRPr="0022242A">
              <w:t>29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62"/>
            </w:pPr>
            <w:r w:rsidRPr="0022242A">
              <w:rPr>
                <w:spacing w:val="-4"/>
              </w:rPr>
              <w:t xml:space="preserve"> Инфляция и семейная экономика.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0"/>
            </w:pPr>
            <w:r>
              <w:t>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 w:rsidRPr="0022242A">
              <w:rPr>
                <w:spacing w:val="-6"/>
              </w:rPr>
              <w:t xml:space="preserve"> </w:t>
            </w:r>
            <w:r w:rsidRPr="0022242A">
              <w:t>Лекция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5"/>
            </w:pPr>
            <w:r w:rsidRPr="0022242A">
              <w:t xml:space="preserve"> Меры социальной поддер</w:t>
            </w:r>
            <w:r>
              <w:t>жки. Сбережения им страхования. Сбережения. Страхование</w:t>
            </w:r>
            <w:r w:rsidRPr="0022242A">
              <w:t xml:space="preserve"> 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10"/>
            </w:pPr>
            <w:r w:rsidRPr="0022242A">
              <w:t>Структура семейных рас</w:t>
            </w:r>
            <w:r w:rsidRPr="0022242A">
              <w:softHyphen/>
              <w:t>ходов  как     индикатор уровня развития страны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>Задание   по группам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left="10" w:right="10" w:hanging="10"/>
              <w:jc w:val="both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45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944"/>
            </w:pPr>
            <w:r w:rsidRPr="0022242A">
              <w:rPr>
                <w:b/>
                <w:bCs/>
                <w:spacing w:val="-1"/>
              </w:rPr>
              <w:lastRenderedPageBreak/>
              <w:t xml:space="preserve"> Тема 8. ДИФФЕРЕНЦИАЦИЯ ДОХОДОВ И ПОРОЖДАЕМЫЕ ЕЮ ПРОБЛЕМЫ (4 часа)</w:t>
            </w: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260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62"/>
            </w:pPr>
            <w:r w:rsidRPr="0022242A">
              <w:t>30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9"/>
            </w:pPr>
            <w:r w:rsidRPr="0022242A">
              <w:rPr>
                <w:spacing w:val="-2"/>
              </w:rPr>
              <w:t>Неравен</w:t>
            </w:r>
            <w:r w:rsidRPr="0022242A">
              <w:rPr>
                <w:spacing w:val="-2"/>
              </w:rPr>
              <w:softHyphen/>
            </w:r>
            <w:r w:rsidRPr="0022242A">
              <w:t>ство дохо</w:t>
            </w:r>
            <w:r w:rsidRPr="0022242A">
              <w:softHyphen/>
              <w:t>дов  и  не</w:t>
            </w:r>
            <w:r w:rsidRPr="0022242A">
              <w:softHyphen/>
            </w:r>
            <w:r w:rsidRPr="0022242A">
              <w:rPr>
                <w:spacing w:val="-2"/>
              </w:rPr>
              <w:t xml:space="preserve">равенство </w:t>
            </w:r>
            <w:r w:rsidRPr="0022242A">
              <w:t>богатств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5"/>
            </w:pPr>
            <w:r w:rsidRPr="0022242A">
              <w:t>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left="5" w:right="144" w:firstLine="5"/>
            </w:pPr>
            <w:r w:rsidRPr="0022242A">
              <w:rPr>
                <w:spacing w:val="-3"/>
              </w:rPr>
              <w:t>Комбинирован</w:t>
            </w:r>
            <w:r w:rsidRPr="0022242A">
              <w:rPr>
                <w:spacing w:val="-3"/>
              </w:rPr>
              <w:softHyphen/>
            </w:r>
            <w:r w:rsidRPr="0022242A">
              <w:t>ный урок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0"/>
            </w:pPr>
            <w:r w:rsidRPr="0022242A">
              <w:t>Неравенство доходов и неравенство    богатств. Методы измерения не</w:t>
            </w:r>
            <w:r w:rsidRPr="0022242A">
              <w:softHyphen/>
              <w:t>равенства        доходов. Экономические послед</w:t>
            </w:r>
            <w:r w:rsidRPr="0022242A">
              <w:softHyphen/>
              <w:t>ствия  неравенства до</w:t>
            </w:r>
            <w:r w:rsidRPr="0022242A">
              <w:softHyphen/>
              <w:t>ходов.  Механизм  регу</w:t>
            </w:r>
            <w:r w:rsidRPr="0022242A">
              <w:softHyphen/>
              <w:t>лирования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rPr>
                <w:b/>
              </w:rPr>
              <w:t>Знать</w:t>
            </w:r>
            <w:r w:rsidRPr="0022242A">
              <w:t>: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336"/>
              </w:tabs>
              <w:spacing w:line="230" w:lineRule="exact"/>
            </w:pPr>
            <w:r w:rsidRPr="0022242A">
              <w:t>-понятие о  прогрессивном</w:t>
            </w:r>
            <w:r w:rsidRPr="0022242A">
              <w:softHyphen/>
            </w:r>
            <w:r w:rsidRPr="0022242A">
              <w:br/>
            </w:r>
            <w:r w:rsidRPr="0022242A">
              <w:rPr>
                <w:spacing w:val="-1"/>
              </w:rPr>
              <w:t xml:space="preserve"> налогообложении;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35"/>
              </w:tabs>
              <w:spacing w:line="230" w:lineRule="exact"/>
            </w:pPr>
            <w:r w:rsidRPr="0022242A">
              <w:t>-</w:t>
            </w:r>
            <w:r w:rsidRPr="0022242A">
              <w:rPr>
                <w:spacing w:val="-3"/>
              </w:rPr>
              <w:t>социальные программы.</w:t>
            </w:r>
            <w:r w:rsidRPr="0022242A">
              <w:rPr>
                <w:spacing w:val="-3"/>
              </w:rPr>
              <w:br/>
            </w:r>
            <w:r w:rsidRPr="0022242A">
              <w:t>Уметь: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35"/>
              </w:tabs>
              <w:spacing w:line="230" w:lineRule="exact"/>
              <w:ind w:firstLine="5"/>
            </w:pPr>
            <w:r w:rsidRPr="0022242A">
              <w:t>-</w:t>
            </w:r>
            <w:r w:rsidRPr="0022242A">
              <w:rPr>
                <w:spacing w:val="-1"/>
              </w:rPr>
              <w:t>анализировать материа</w:t>
            </w:r>
            <w:r w:rsidRPr="0022242A">
              <w:rPr>
                <w:spacing w:val="-1"/>
              </w:rPr>
              <w:softHyphen/>
            </w:r>
            <w:r>
              <w:rPr>
                <w:spacing w:val="-1"/>
              </w:rPr>
              <w:t>лы</w:t>
            </w:r>
            <w:r w:rsidRPr="0022242A">
              <w:t xml:space="preserve"> СМИ;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35"/>
              </w:tabs>
              <w:spacing w:line="230" w:lineRule="exact"/>
            </w:pPr>
            <w:r w:rsidRPr="0022242A">
              <w:t>-</w:t>
            </w:r>
            <w:r w:rsidRPr="0022242A">
              <w:tab/>
            </w:r>
            <w:proofErr w:type="gramStart"/>
            <w:r w:rsidRPr="0022242A">
              <w:t>работать с нормативны</w:t>
            </w:r>
            <w:r w:rsidRPr="0022242A">
              <w:softHyphen/>
            </w:r>
            <w:proofErr w:type="gramEnd"/>
            <w:r w:rsidRPr="0022242A">
              <w:br/>
              <w:t>ми документами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hanging="5"/>
            </w:pPr>
            <w:r w:rsidRPr="0022242A">
              <w:t>Анализиро</w:t>
            </w:r>
            <w:r w:rsidRPr="0022242A">
              <w:softHyphen/>
            </w:r>
            <w:r w:rsidRPr="0022242A">
              <w:rPr>
                <w:spacing w:val="-1"/>
              </w:rPr>
              <w:t>вать     мате</w:t>
            </w:r>
            <w:r w:rsidRPr="0022242A">
              <w:rPr>
                <w:spacing w:val="-1"/>
              </w:rPr>
              <w:softHyphen/>
            </w:r>
            <w:r w:rsidRPr="0022242A">
              <w:t>риалы СМИ, работать    с норматив</w:t>
            </w:r>
            <w:r w:rsidRPr="0022242A">
              <w:softHyphen/>
            </w:r>
            <w:r w:rsidRPr="0022242A">
              <w:rPr>
                <w:spacing w:val="-1"/>
              </w:rPr>
              <w:t>ными    доку</w:t>
            </w:r>
            <w:r w:rsidRPr="0022242A">
              <w:rPr>
                <w:spacing w:val="-1"/>
              </w:rPr>
              <w:softHyphen/>
            </w:r>
            <w:r w:rsidRPr="0022242A">
              <w:t>ментами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ind w:firstLine="567"/>
              <w:jc w:val="both"/>
              <w:rPr>
                <w:snapToGrid w:val="0"/>
              </w:rPr>
            </w:pPr>
            <w:r w:rsidRPr="0022242A">
              <w:rPr>
                <w:spacing w:val="-1"/>
              </w:rPr>
              <w:t xml:space="preserve"> </w:t>
            </w:r>
            <w:r w:rsidRPr="0022242A">
              <w:t xml:space="preserve"> </w:t>
            </w:r>
            <w:r w:rsidRPr="0022242A">
              <w:rPr>
                <w:snapToGrid w:val="0"/>
              </w:rPr>
              <w:t xml:space="preserve">  </w:t>
            </w:r>
          </w:p>
          <w:p w:rsidR="006E52B6" w:rsidRPr="0022242A" w:rsidRDefault="006E52B6" w:rsidP="00F03756">
            <w:r w:rsidRPr="0022242A">
              <w:rPr>
                <w:snapToGrid w:val="0"/>
              </w:rPr>
              <w:t>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18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62"/>
            </w:pPr>
            <w:r w:rsidRPr="0022242A">
              <w:t>31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9"/>
              <w:rPr>
                <w:spacing w:val="-2"/>
              </w:rPr>
            </w:pPr>
            <w:r w:rsidRPr="0022242A">
              <w:rPr>
                <w:spacing w:val="-2"/>
              </w:rPr>
              <w:t>Налоги принципы налогообложения. Виды налогов</w:t>
            </w:r>
            <w:proofErr w:type="gramStart"/>
            <w:r w:rsidRPr="0022242A">
              <w:rPr>
                <w:spacing w:val="-2"/>
              </w:rPr>
              <w:t>.</w:t>
            </w:r>
            <w:proofErr w:type="gramEnd"/>
            <w:r w:rsidRPr="0022242A">
              <w:rPr>
                <w:spacing w:val="-2"/>
              </w:rPr>
              <w:t xml:space="preserve"> </w:t>
            </w:r>
            <w:proofErr w:type="gramStart"/>
            <w:r w:rsidRPr="0022242A">
              <w:rPr>
                <w:spacing w:val="-2"/>
              </w:rPr>
              <w:t>р</w:t>
            </w:r>
            <w:proofErr w:type="gramEnd"/>
            <w:r w:rsidRPr="0022242A">
              <w:rPr>
                <w:spacing w:val="-2"/>
              </w:rPr>
              <w:t>егулирование неравенства.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5"/>
            </w:pPr>
            <w:r>
              <w:t>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10" w:right="139"/>
            </w:pPr>
            <w:r w:rsidRPr="0022242A">
              <w:rPr>
                <w:spacing w:val="-14"/>
              </w:rPr>
              <w:t>Комбинирован</w:t>
            </w:r>
            <w:r w:rsidRPr="0022242A">
              <w:rPr>
                <w:spacing w:val="-14"/>
              </w:rPr>
              <w:softHyphen/>
            </w:r>
            <w:r w:rsidRPr="0022242A">
              <w:t>ный урок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0"/>
            </w:pPr>
            <w:r w:rsidRPr="0022242A">
              <w:rPr>
                <w:spacing w:val="-4"/>
              </w:rPr>
              <w:t>Понятие о прогрессив</w:t>
            </w:r>
            <w:r w:rsidRPr="0022242A">
              <w:rPr>
                <w:spacing w:val="-4"/>
              </w:rPr>
              <w:softHyphen/>
            </w:r>
            <w:r w:rsidRPr="0022242A">
              <w:rPr>
                <w:spacing w:val="-11"/>
              </w:rPr>
              <w:t>ном   налогообложении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rPr>
                <w:b/>
              </w:rPr>
            </w:pPr>
            <w:r w:rsidRPr="0022242A">
              <w:rPr>
                <w:b/>
              </w:rPr>
              <w:t>Знать: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336"/>
              </w:tabs>
              <w:spacing w:line="226" w:lineRule="exact"/>
            </w:pPr>
            <w:r w:rsidRPr="0022242A">
              <w:t>-</w:t>
            </w:r>
            <w:r w:rsidRPr="0022242A">
              <w:rPr>
                <w:spacing w:val="-4"/>
              </w:rPr>
              <w:t>понятие о прогрессив</w:t>
            </w:r>
            <w:r w:rsidRPr="0022242A">
              <w:rPr>
                <w:spacing w:val="-4"/>
              </w:rPr>
              <w:softHyphen/>
            </w:r>
            <w:r w:rsidRPr="0022242A">
              <w:rPr>
                <w:spacing w:val="-12"/>
              </w:rPr>
              <w:t>ном налогообложении;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hanging="5"/>
            </w:pPr>
            <w:r w:rsidRPr="0022242A">
              <w:t>Индивидуальный опрос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  <w:r>
              <w:t xml:space="preserve">  </w:t>
            </w: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10" w:hanging="5"/>
              <w:jc w:val="both"/>
              <w:rPr>
                <w:spacing w:val="-1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397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62"/>
            </w:pPr>
            <w:r w:rsidRPr="0022242A">
              <w:t>32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9"/>
              <w:rPr>
                <w:spacing w:val="-13"/>
              </w:rPr>
            </w:pPr>
            <w:r w:rsidRPr="0022242A">
              <w:rPr>
                <w:spacing w:val="-13"/>
              </w:rPr>
              <w:t xml:space="preserve">Бедность </w:t>
            </w:r>
            <w:r w:rsidRPr="0022242A">
              <w:rPr>
                <w:spacing w:val="-5"/>
              </w:rPr>
              <w:t>как  эконо</w:t>
            </w:r>
            <w:r w:rsidRPr="0022242A">
              <w:rPr>
                <w:spacing w:val="-5"/>
              </w:rPr>
              <w:softHyphen/>
            </w:r>
            <w:r w:rsidRPr="0022242A">
              <w:rPr>
                <w:spacing w:val="-12"/>
              </w:rPr>
              <w:t xml:space="preserve">мическая </w:t>
            </w:r>
            <w:r w:rsidRPr="0022242A">
              <w:rPr>
                <w:spacing w:val="-13"/>
              </w:rPr>
              <w:t>проблема.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9"/>
              <w:rPr>
                <w:spacing w:val="-2"/>
              </w:rPr>
            </w:pPr>
            <w:r w:rsidRPr="0022242A">
              <w:rPr>
                <w:spacing w:val="-13"/>
              </w:rPr>
              <w:t>Основные виды налогов. Трансферты.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5"/>
            </w:pPr>
            <w:r>
              <w:t>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10" w:right="139"/>
            </w:pPr>
            <w:r w:rsidRPr="0022242A">
              <w:rPr>
                <w:spacing w:val="-14"/>
              </w:rPr>
              <w:t>Комбинирован</w:t>
            </w:r>
            <w:r w:rsidRPr="0022242A">
              <w:rPr>
                <w:spacing w:val="-14"/>
              </w:rPr>
              <w:softHyphen/>
            </w:r>
            <w:r w:rsidRPr="0022242A">
              <w:t>ный урок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0"/>
            </w:pPr>
            <w:r w:rsidRPr="0022242A">
              <w:rPr>
                <w:spacing w:val="-14"/>
              </w:rPr>
              <w:t>Социальные программы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rPr>
                <w:b/>
              </w:rPr>
            </w:pPr>
            <w:r w:rsidRPr="0022242A">
              <w:rPr>
                <w:b/>
              </w:rPr>
              <w:t>Знать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30"/>
              </w:tabs>
              <w:spacing w:line="226" w:lineRule="exact"/>
              <w:ind w:firstLine="5"/>
            </w:pPr>
            <w:r w:rsidRPr="0022242A">
              <w:t>-</w:t>
            </w:r>
            <w:r w:rsidRPr="0022242A">
              <w:rPr>
                <w:spacing w:val="-14"/>
              </w:rPr>
              <w:t>социальные программы.</w:t>
            </w:r>
            <w:r w:rsidRPr="0022242A">
              <w:rPr>
                <w:spacing w:val="-14"/>
              </w:rPr>
              <w:br/>
            </w:r>
            <w:r w:rsidRPr="0022242A">
              <w:t>Уметь: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30"/>
              </w:tabs>
              <w:spacing w:line="226" w:lineRule="exact"/>
              <w:ind w:firstLine="5"/>
            </w:pPr>
            <w:r w:rsidRPr="0022242A">
              <w:t>-</w:t>
            </w:r>
            <w:r w:rsidRPr="0022242A">
              <w:rPr>
                <w:spacing w:val="-12"/>
              </w:rPr>
              <w:t>анализировать материа</w:t>
            </w:r>
            <w:r w:rsidRPr="0022242A">
              <w:rPr>
                <w:spacing w:val="-12"/>
              </w:rPr>
              <w:softHyphen/>
              <w:t>лы</w:t>
            </w:r>
            <w:r w:rsidRPr="0022242A">
              <w:rPr>
                <w:spacing w:val="-12"/>
              </w:rPr>
              <w:br/>
            </w:r>
            <w:r w:rsidRPr="0022242A">
              <w:t xml:space="preserve"> СМИ;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>-</w:t>
            </w:r>
            <w:r w:rsidRPr="0022242A">
              <w:rPr>
                <w:spacing w:val="-17"/>
              </w:rPr>
              <w:t>работать с нормативными</w:t>
            </w:r>
            <w:r w:rsidRPr="0022242A">
              <w:rPr>
                <w:spacing w:val="-17"/>
              </w:rPr>
              <w:br/>
            </w:r>
            <w:r w:rsidRPr="0022242A">
              <w:t>документами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hanging="5"/>
            </w:pPr>
            <w:r w:rsidRPr="0022242A">
              <w:rPr>
                <w:spacing w:val="-10"/>
              </w:rPr>
              <w:t>Анализиро</w:t>
            </w:r>
            <w:r w:rsidRPr="0022242A">
              <w:rPr>
                <w:spacing w:val="-10"/>
              </w:rPr>
              <w:softHyphen/>
            </w:r>
            <w:r w:rsidRPr="0022242A">
              <w:rPr>
                <w:spacing w:val="-9"/>
              </w:rPr>
              <w:t>вать     мате</w:t>
            </w:r>
            <w:r w:rsidRPr="0022242A">
              <w:rPr>
                <w:spacing w:val="-9"/>
              </w:rPr>
              <w:softHyphen/>
            </w:r>
            <w:r w:rsidRPr="0022242A">
              <w:rPr>
                <w:spacing w:val="-10"/>
              </w:rPr>
              <w:t xml:space="preserve">риалы СМИ, </w:t>
            </w:r>
            <w:r w:rsidRPr="0022242A">
              <w:rPr>
                <w:spacing w:val="-7"/>
              </w:rPr>
              <w:t xml:space="preserve">работать    с </w:t>
            </w:r>
            <w:r w:rsidRPr="0022242A">
              <w:t>норматив</w:t>
            </w:r>
            <w:r w:rsidRPr="0022242A">
              <w:softHyphen/>
            </w:r>
            <w:r w:rsidRPr="0022242A">
              <w:rPr>
                <w:spacing w:val="-6"/>
              </w:rPr>
              <w:t>ными   доку</w:t>
            </w:r>
            <w:r w:rsidRPr="0022242A">
              <w:rPr>
                <w:spacing w:val="-6"/>
              </w:rPr>
              <w:softHyphen/>
            </w:r>
            <w:r w:rsidRPr="0022242A">
              <w:t>ментами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10" w:hanging="5"/>
              <w:jc w:val="both"/>
              <w:rPr>
                <w:spacing w:val="-1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</w:tbl>
    <w:p w:rsidR="006E52B6" w:rsidRPr="0022242A" w:rsidRDefault="006E52B6" w:rsidP="006E52B6">
      <w:pPr>
        <w:shd w:val="clear" w:color="auto" w:fill="FFFFFF"/>
        <w:spacing w:before="509"/>
        <w:ind w:left="24"/>
        <w:jc w:val="center"/>
        <w:sectPr w:rsidR="006E52B6" w:rsidRPr="0022242A">
          <w:pgSz w:w="16834" w:h="11909" w:orient="landscape"/>
          <w:pgMar w:top="991" w:right="1126" w:bottom="360" w:left="1126" w:header="720" w:footer="720" w:gutter="0"/>
          <w:cols w:space="60"/>
          <w:noEndnote/>
        </w:sectPr>
      </w:pPr>
    </w:p>
    <w:tbl>
      <w:tblPr>
        <w:tblW w:w="148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972"/>
        <w:gridCol w:w="609"/>
        <w:gridCol w:w="992"/>
        <w:gridCol w:w="2552"/>
        <w:gridCol w:w="2693"/>
        <w:gridCol w:w="1740"/>
        <w:gridCol w:w="1262"/>
        <w:gridCol w:w="1080"/>
        <w:gridCol w:w="1435"/>
      </w:tblGrid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20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62"/>
            </w:pPr>
            <w:r w:rsidRPr="0022242A">
              <w:rPr>
                <w:b/>
                <w:bCs/>
              </w:rPr>
              <w:lastRenderedPageBreak/>
              <w:t xml:space="preserve"> 33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4"/>
            </w:pPr>
            <w:r w:rsidRPr="0022242A">
              <w:rPr>
                <w:spacing w:val="-5"/>
              </w:rPr>
              <w:t xml:space="preserve"> Решение задач и повторение по теме «Налоги и налогообложение»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5"/>
            </w:pPr>
            <w:r>
              <w:t xml:space="preserve">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10" w:right="139"/>
            </w:pPr>
            <w:r w:rsidRPr="0022242A">
              <w:rPr>
                <w:spacing w:val="-14"/>
              </w:rPr>
              <w:t xml:space="preserve"> Урок обещающего повторения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left="10"/>
            </w:pPr>
            <w:r w:rsidRPr="0022242A">
              <w:rPr>
                <w:spacing w:val="-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tabs>
                <w:tab w:val="left" w:pos="230"/>
              </w:tabs>
              <w:spacing w:line="226" w:lineRule="exact"/>
              <w:ind w:firstLine="5"/>
            </w:pPr>
            <w:r w:rsidRPr="0022242A">
              <w:t xml:space="preserve">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hanging="14"/>
            </w:pPr>
            <w:r w:rsidRPr="0022242A">
              <w:rPr>
                <w:spacing w:val="-10"/>
              </w:rPr>
              <w:t xml:space="preserve"> к\</w:t>
            </w:r>
            <w:proofErr w:type="gramStart"/>
            <w:r w:rsidRPr="0022242A">
              <w:rPr>
                <w:spacing w:val="-10"/>
              </w:rPr>
              <w:t>р</w:t>
            </w:r>
            <w:proofErr w:type="gram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left="10" w:hanging="10"/>
            </w:pPr>
            <w:r w:rsidRPr="0022242A">
              <w:rPr>
                <w:spacing w:val="-11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48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2794"/>
            </w:pPr>
            <w:r w:rsidRPr="0022242A">
              <w:rPr>
                <w:b/>
                <w:bCs/>
              </w:rPr>
              <w:t xml:space="preserve">                  Тема 9. РОЛЬ ГОСУДАРСТВА В ЭКОНОМИЧЕСКОЙ СИСТЕМЕ (3 часа)</w:t>
            </w: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230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0440FE" w:rsidRDefault="006E52B6" w:rsidP="00F03756">
            <w:pPr>
              <w:shd w:val="clear" w:color="auto" w:fill="FFFFFF"/>
              <w:ind w:left="62"/>
              <w:rPr>
                <w:b/>
              </w:rPr>
            </w:pPr>
            <w:r w:rsidRPr="000440FE">
              <w:rPr>
                <w:b/>
              </w:rPr>
              <w:t>34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4"/>
            </w:pPr>
            <w:r w:rsidRPr="0022242A">
              <w:rPr>
                <w:spacing w:val="-6"/>
              </w:rPr>
              <w:t>Роль госу</w:t>
            </w:r>
            <w:r w:rsidRPr="0022242A">
              <w:rPr>
                <w:spacing w:val="-6"/>
              </w:rPr>
              <w:softHyphen/>
            </w:r>
            <w:r w:rsidRPr="0022242A">
              <w:rPr>
                <w:spacing w:val="-8"/>
              </w:rPr>
              <w:t xml:space="preserve">дарства   в </w:t>
            </w:r>
            <w:r w:rsidRPr="0022242A">
              <w:t xml:space="preserve">создании правовой </w:t>
            </w:r>
            <w:r w:rsidRPr="0022242A">
              <w:rPr>
                <w:spacing w:val="-3"/>
              </w:rPr>
              <w:t>базы и за</w:t>
            </w:r>
            <w:r w:rsidRPr="0022242A">
              <w:rPr>
                <w:spacing w:val="-3"/>
              </w:rPr>
              <w:softHyphen/>
            </w:r>
            <w:r w:rsidRPr="0022242A">
              <w:rPr>
                <w:spacing w:val="-9"/>
              </w:rPr>
              <w:t>щите   кон</w:t>
            </w:r>
            <w:r w:rsidRPr="0022242A">
              <w:rPr>
                <w:spacing w:val="-9"/>
              </w:rPr>
              <w:softHyphen/>
            </w:r>
            <w:r w:rsidRPr="0022242A">
              <w:t>куренции. Доходы и расходы государства, бюджет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5"/>
            </w:pPr>
            <w:r w:rsidRPr="0022242A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10" w:right="139" w:firstLine="5"/>
            </w:pPr>
            <w:r w:rsidRPr="0022242A">
              <w:rPr>
                <w:spacing w:val="-14"/>
              </w:rPr>
              <w:t>Комбинирован</w:t>
            </w:r>
            <w:r w:rsidRPr="0022242A">
              <w:rPr>
                <w:spacing w:val="-14"/>
              </w:rPr>
              <w:softHyphen/>
            </w:r>
            <w:r w:rsidRPr="0022242A">
              <w:t>ный урок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4"/>
            </w:pPr>
            <w:r w:rsidRPr="0022242A">
              <w:rPr>
                <w:spacing w:val="-7"/>
              </w:rPr>
              <w:t xml:space="preserve">Роль   государства   как </w:t>
            </w:r>
            <w:r w:rsidRPr="0022242A">
              <w:rPr>
                <w:spacing w:val="-10"/>
              </w:rPr>
              <w:t>экономической     свобо</w:t>
            </w:r>
            <w:r w:rsidRPr="0022242A">
              <w:rPr>
                <w:spacing w:val="-10"/>
              </w:rPr>
              <w:softHyphen/>
              <w:t xml:space="preserve">ды.      Государственные </w:t>
            </w:r>
            <w:r w:rsidRPr="0022242A">
              <w:rPr>
                <w:spacing w:val="-7"/>
              </w:rPr>
              <w:t xml:space="preserve">органы, участвующие в </w:t>
            </w:r>
            <w:r w:rsidRPr="0022242A">
              <w:rPr>
                <w:spacing w:val="-9"/>
              </w:rPr>
              <w:t>регулировании     эконо</w:t>
            </w:r>
            <w:r w:rsidRPr="0022242A">
              <w:rPr>
                <w:spacing w:val="-9"/>
              </w:rPr>
              <w:softHyphen/>
            </w:r>
            <w:r w:rsidRPr="0022242A">
              <w:t>мической жизни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 w:rsidRPr="0022242A">
              <w:rPr>
                <w:b/>
              </w:rPr>
              <w:t>Знать</w:t>
            </w:r>
            <w:r w:rsidRPr="0022242A">
              <w:t>: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370"/>
              </w:tabs>
              <w:spacing w:line="226" w:lineRule="exact"/>
              <w:ind w:firstLine="5"/>
            </w:pPr>
            <w:r w:rsidRPr="0022242A">
              <w:t>-</w:t>
            </w:r>
            <w:r w:rsidRPr="0022242A">
              <w:rPr>
                <w:spacing w:val="-9"/>
              </w:rPr>
              <w:t>роль   государства   как</w:t>
            </w:r>
            <w:r w:rsidRPr="0022242A">
              <w:rPr>
                <w:spacing w:val="-9"/>
              </w:rPr>
              <w:br/>
            </w:r>
            <w:r w:rsidRPr="0022242A">
              <w:rPr>
                <w:spacing w:val="-11"/>
              </w:rPr>
              <w:t>экономической свободы;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384"/>
              </w:tabs>
              <w:spacing w:line="226" w:lineRule="exact"/>
              <w:ind w:firstLine="67"/>
            </w:pPr>
            <w:r w:rsidRPr="0022242A">
              <w:t>-</w:t>
            </w:r>
            <w:r w:rsidRPr="0022242A">
              <w:rPr>
                <w:spacing w:val="-9"/>
              </w:rPr>
              <w:t>государственные орга</w:t>
            </w:r>
            <w:r w:rsidRPr="0022242A">
              <w:rPr>
                <w:spacing w:val="-9"/>
              </w:rPr>
              <w:softHyphen/>
            </w:r>
            <w:r>
              <w:rPr>
                <w:spacing w:val="-4"/>
              </w:rPr>
              <w:t>ны, участвующие в регу</w:t>
            </w:r>
            <w:r w:rsidRPr="0022242A">
              <w:rPr>
                <w:spacing w:val="-12"/>
              </w:rPr>
              <w:t>лировании экономической</w:t>
            </w:r>
            <w:r w:rsidRPr="0022242A">
              <w:rPr>
                <w:spacing w:val="-12"/>
              </w:rPr>
              <w:br/>
            </w:r>
            <w:r w:rsidRPr="0022242A">
              <w:t>жизни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 xml:space="preserve">Составить </w:t>
            </w:r>
            <w:r>
              <w:rPr>
                <w:spacing w:val="-6"/>
              </w:rPr>
              <w:t xml:space="preserve">схему </w:t>
            </w:r>
            <w:r w:rsidRPr="0022242A">
              <w:rPr>
                <w:spacing w:val="-6"/>
              </w:rPr>
              <w:t xml:space="preserve"> «Го</w:t>
            </w:r>
            <w:r w:rsidRPr="0022242A">
              <w:rPr>
                <w:spacing w:val="-6"/>
              </w:rPr>
              <w:softHyphen/>
            </w:r>
            <w:r w:rsidRPr="0022242A">
              <w:rPr>
                <w:spacing w:val="-11"/>
              </w:rPr>
              <w:t>сударствен</w:t>
            </w:r>
            <w:r w:rsidRPr="0022242A">
              <w:rPr>
                <w:spacing w:val="-11"/>
              </w:rPr>
              <w:softHyphen/>
            </w:r>
            <w:r w:rsidRPr="0022242A">
              <w:rPr>
                <w:spacing w:val="-7"/>
              </w:rPr>
              <w:t xml:space="preserve">ные органы, </w:t>
            </w:r>
            <w:r w:rsidRPr="0022242A">
              <w:t>участвую</w:t>
            </w:r>
            <w:r w:rsidRPr="0022242A">
              <w:softHyphen/>
              <w:t>щие в регу</w:t>
            </w:r>
            <w:r w:rsidRPr="0022242A">
              <w:softHyphen/>
            </w:r>
            <w:r w:rsidRPr="0022242A">
              <w:rPr>
                <w:spacing w:val="-12"/>
              </w:rPr>
              <w:t xml:space="preserve">лировании </w:t>
            </w:r>
            <w:r w:rsidRPr="0022242A">
              <w:rPr>
                <w:spacing w:val="-11"/>
              </w:rPr>
              <w:t>экономиче</w:t>
            </w:r>
            <w:r w:rsidRPr="0022242A">
              <w:rPr>
                <w:spacing w:val="-11"/>
              </w:rPr>
              <w:softHyphen/>
            </w:r>
            <w:r w:rsidRPr="0022242A">
              <w:rPr>
                <w:spacing w:val="-9"/>
              </w:rPr>
              <w:t xml:space="preserve">ской    жизни </w:t>
            </w:r>
            <w:r w:rsidRPr="0022242A">
              <w:t>страны»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10" w:hanging="5"/>
            </w:pPr>
            <w:r w:rsidRPr="0022242A">
              <w:rPr>
                <w:spacing w:val="-11"/>
              </w:rPr>
              <w:t xml:space="preserve"> </w:t>
            </w:r>
          </w:p>
          <w:p w:rsidR="006E52B6" w:rsidRPr="0022242A" w:rsidRDefault="006E52B6" w:rsidP="00F03756">
            <w:pPr>
              <w:ind w:firstLine="567"/>
              <w:jc w:val="both"/>
              <w:rPr>
                <w:snapToGrid w:val="0"/>
              </w:rPr>
            </w:pPr>
            <w:r w:rsidRPr="0022242A">
              <w:t xml:space="preserve"> </w:t>
            </w:r>
            <w:r w:rsidRPr="0022242A">
              <w:rPr>
                <w:snapToGrid w:val="0"/>
              </w:rPr>
              <w:t>Оценивание и корректировка своего поведения в окружающей среде, выполнение в практической деятельности и в п</w:t>
            </w:r>
            <w:r w:rsidRPr="0022242A">
              <w:rPr>
                <w:snapToGrid w:val="0"/>
              </w:rPr>
              <w:t>о</w:t>
            </w:r>
            <w:r w:rsidRPr="0022242A">
              <w:rPr>
                <w:snapToGrid w:val="0"/>
              </w:rPr>
              <w:t>вседневной жизни эк</w:t>
            </w:r>
            <w:r w:rsidRPr="0022242A">
              <w:rPr>
                <w:snapToGrid w:val="0"/>
              </w:rPr>
              <w:t>о</w:t>
            </w:r>
            <w:r w:rsidRPr="0022242A">
              <w:rPr>
                <w:snapToGrid w:val="0"/>
              </w:rPr>
              <w:t>номических требований.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left="10" w:firstLine="5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343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0440FE" w:rsidRDefault="006E52B6" w:rsidP="00F03756">
            <w:pPr>
              <w:shd w:val="clear" w:color="auto" w:fill="FFFFFF"/>
              <w:ind w:left="67"/>
              <w:rPr>
                <w:b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5" w:firstLine="10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5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left="5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9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tabs>
                <w:tab w:val="left" w:pos="298"/>
              </w:tabs>
              <w:spacing w:line="230" w:lineRule="exact"/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10" w:firstLine="5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127"/>
        </w:trPr>
        <w:tc>
          <w:tcPr>
            <w:tcW w:w="14873" w:type="dxa"/>
            <w:gridSpan w:val="10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48"/>
            </w:pPr>
            <w:r w:rsidRPr="0022242A"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</w:pPr>
            <w:r w:rsidRPr="0022242A">
              <w:t xml:space="preserve"> </w:t>
            </w:r>
          </w:p>
        </w:tc>
      </w:tr>
    </w:tbl>
    <w:p w:rsidR="006E52B6" w:rsidRPr="0022242A" w:rsidRDefault="006E52B6" w:rsidP="006E52B6">
      <w:pPr>
        <w:shd w:val="clear" w:color="auto" w:fill="FFFFFF"/>
        <w:ind w:left="10176"/>
      </w:pPr>
    </w:p>
    <w:p w:rsidR="006E52B6" w:rsidRPr="0022242A" w:rsidRDefault="006E52B6" w:rsidP="006E52B6">
      <w:pPr>
        <w:shd w:val="clear" w:color="auto" w:fill="FFFFFF"/>
        <w:spacing w:before="130"/>
        <w:ind w:left="322"/>
      </w:pPr>
    </w:p>
    <w:p w:rsidR="006E52B6" w:rsidRPr="0022242A" w:rsidRDefault="006E52B6" w:rsidP="006E52B6">
      <w:pPr>
        <w:shd w:val="clear" w:color="auto" w:fill="FFFFFF"/>
        <w:spacing w:before="34"/>
        <w:ind w:left="10"/>
        <w:jc w:val="center"/>
        <w:sectPr w:rsidR="006E52B6" w:rsidRPr="0022242A">
          <w:pgSz w:w="16834" w:h="11909" w:orient="landscape"/>
          <w:pgMar w:top="984" w:right="1131" w:bottom="360" w:left="1130" w:header="720" w:footer="720" w:gutter="0"/>
          <w:cols w:space="60"/>
          <w:noEndnote/>
        </w:sectPr>
      </w:pPr>
    </w:p>
    <w:p w:rsidR="006E52B6" w:rsidRPr="0022242A" w:rsidRDefault="006E52B6" w:rsidP="006E52B6">
      <w:pPr>
        <w:shd w:val="clear" w:color="auto" w:fill="FFFFFF"/>
        <w:ind w:left="10"/>
        <w:jc w:val="center"/>
      </w:pPr>
      <w:r w:rsidRPr="0022242A">
        <w:rPr>
          <w:b/>
          <w:bCs/>
          <w:spacing w:val="-16"/>
        </w:rPr>
        <w:lastRenderedPageBreak/>
        <w:t>КАЛЕНДАРНО-ТЕМАТИЧЕСКОЕ ПЛАНИРОВАНИЕ</w:t>
      </w:r>
    </w:p>
    <w:p w:rsidR="006E52B6" w:rsidRPr="0022242A" w:rsidRDefault="006E52B6" w:rsidP="006E52B6">
      <w:pPr>
        <w:shd w:val="clear" w:color="auto" w:fill="FFFFFF"/>
        <w:ind w:left="10"/>
        <w:jc w:val="center"/>
      </w:pPr>
      <w:r w:rsidRPr="0022242A">
        <w:rPr>
          <w:b/>
          <w:bCs/>
          <w:spacing w:val="-15"/>
        </w:rPr>
        <w:t>11 КЛАСС</w:t>
      </w:r>
    </w:p>
    <w:p w:rsidR="006E52B6" w:rsidRPr="0022242A" w:rsidRDefault="006E52B6" w:rsidP="006E52B6">
      <w:pPr>
        <w:spacing w:after="254" w:line="1" w:lineRule="exact"/>
      </w:pPr>
    </w:p>
    <w:tbl>
      <w:tblPr>
        <w:tblW w:w="146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978"/>
        <w:gridCol w:w="642"/>
        <w:gridCol w:w="1080"/>
        <w:gridCol w:w="2342"/>
        <w:gridCol w:w="2880"/>
        <w:gridCol w:w="1440"/>
        <w:gridCol w:w="1258"/>
        <w:gridCol w:w="1450"/>
        <w:gridCol w:w="1065"/>
      </w:tblGrid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62"/>
            </w:pPr>
            <w:r w:rsidRPr="0022242A">
              <w:rPr>
                <w:b/>
                <w:bCs/>
              </w:rPr>
              <w:t>№</w:t>
            </w:r>
          </w:p>
          <w:p w:rsidR="006E52B6" w:rsidRPr="0022242A" w:rsidRDefault="006E52B6" w:rsidP="00F03756"/>
          <w:p w:rsidR="006E52B6" w:rsidRPr="0022242A" w:rsidRDefault="006E52B6" w:rsidP="00F03756"/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595" w:right="595" w:firstLine="34"/>
            </w:pPr>
            <w:r w:rsidRPr="0022242A">
              <w:rPr>
                <w:b/>
                <w:bCs/>
              </w:rPr>
              <w:t>Тема урока</w:t>
            </w:r>
          </w:p>
          <w:p w:rsidR="006E52B6" w:rsidRPr="0022242A" w:rsidRDefault="006E52B6" w:rsidP="00F03756"/>
          <w:p w:rsidR="006E52B6" w:rsidRPr="0022242A" w:rsidRDefault="006E52B6" w:rsidP="00F03756"/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rPr>
                <w:b/>
              </w:rPr>
            </w:pPr>
            <w:r w:rsidRPr="0022242A">
              <w:t xml:space="preserve"> </w:t>
            </w:r>
            <w:r w:rsidRPr="0022242A">
              <w:rPr>
                <w:b/>
              </w:rPr>
              <w:t xml:space="preserve">Кол-  </w:t>
            </w:r>
            <w:proofErr w:type="gramStart"/>
            <w:r w:rsidRPr="0022242A">
              <w:rPr>
                <w:b/>
              </w:rPr>
              <w:t>во</w:t>
            </w:r>
            <w:proofErr w:type="gramEnd"/>
            <w:r w:rsidRPr="0022242A">
              <w:rPr>
                <w:b/>
              </w:rPr>
              <w:t xml:space="preserve"> часов</w:t>
            </w:r>
          </w:p>
          <w:p w:rsidR="006E52B6" w:rsidRPr="0022242A" w:rsidRDefault="006E52B6" w:rsidP="00F0375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149" w:right="144" w:firstLine="101"/>
            </w:pPr>
            <w:r w:rsidRPr="0022242A">
              <w:rPr>
                <w:b/>
                <w:bCs/>
              </w:rPr>
              <w:t xml:space="preserve"> Вид урока</w:t>
            </w:r>
          </w:p>
          <w:p w:rsidR="006E52B6" w:rsidRPr="0022242A" w:rsidRDefault="006E52B6" w:rsidP="00F03756"/>
          <w:p w:rsidR="006E52B6" w:rsidRPr="0022242A" w:rsidRDefault="006E52B6" w:rsidP="00F03756"/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r w:rsidRPr="0022242A">
              <w:rPr>
                <w:b/>
                <w:bCs/>
              </w:rPr>
              <w:t xml:space="preserve"> Дидактические  единицы</w:t>
            </w:r>
          </w:p>
          <w:p w:rsidR="006E52B6" w:rsidRPr="0022242A" w:rsidRDefault="006E52B6" w:rsidP="00F03756"/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rPr>
                <w:b/>
                <w:bCs/>
              </w:rPr>
            </w:pPr>
            <w:r w:rsidRPr="0022242A">
              <w:rPr>
                <w:b/>
                <w:bCs/>
              </w:rPr>
              <w:t xml:space="preserve">  Компетенции и     компетентности </w:t>
            </w:r>
            <w:proofErr w:type="gramStart"/>
            <w:r w:rsidRPr="0022242A">
              <w:rPr>
                <w:b/>
                <w:bCs/>
              </w:rPr>
              <w:t>по</w:t>
            </w:r>
            <w:proofErr w:type="gramEnd"/>
            <w:r w:rsidRPr="0022242A">
              <w:rPr>
                <w:b/>
                <w:bCs/>
              </w:rPr>
              <w:t xml:space="preserve"> </w:t>
            </w:r>
          </w:p>
          <w:p w:rsidR="006E52B6" w:rsidRPr="0022242A" w:rsidRDefault="006E52B6" w:rsidP="00F03756">
            <w:r w:rsidRPr="0022242A">
              <w:rPr>
                <w:b/>
                <w:bCs/>
              </w:rPr>
              <w:t xml:space="preserve">    ГОС</w:t>
            </w:r>
          </w:p>
          <w:p w:rsidR="006E52B6" w:rsidRPr="0022242A" w:rsidRDefault="006E52B6" w:rsidP="00F03756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left="216" w:right="86" w:firstLine="269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  <w:ind w:left="216" w:right="86"/>
            </w:pPr>
            <w:r w:rsidRPr="0022242A">
              <w:rPr>
                <w:b/>
                <w:bCs/>
                <w:spacing w:val="-5"/>
              </w:rPr>
              <w:t>контроля</w:t>
            </w:r>
          </w:p>
          <w:p w:rsidR="006E52B6" w:rsidRPr="0022242A" w:rsidRDefault="006E52B6" w:rsidP="00F03756"/>
          <w:p w:rsidR="006E52B6" w:rsidRPr="0022242A" w:rsidRDefault="006E52B6" w:rsidP="00F03756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left="34" w:right="14"/>
              <w:jc w:val="center"/>
            </w:pPr>
            <w:r w:rsidRPr="0022242A">
              <w:rPr>
                <w:b/>
                <w:bCs/>
                <w:spacing w:val="-8"/>
              </w:rPr>
              <w:t xml:space="preserve">Элементы </w:t>
            </w:r>
            <w:r w:rsidRPr="0022242A">
              <w:rPr>
                <w:b/>
                <w:bCs/>
                <w:spacing w:val="-3"/>
              </w:rPr>
              <w:t>дополни</w:t>
            </w:r>
            <w:r w:rsidRPr="0022242A">
              <w:rPr>
                <w:b/>
                <w:bCs/>
                <w:spacing w:val="-3"/>
              </w:rPr>
              <w:softHyphen/>
            </w:r>
            <w:r w:rsidRPr="0022242A">
              <w:rPr>
                <w:b/>
                <w:bCs/>
                <w:spacing w:val="-4"/>
              </w:rPr>
              <w:t>тельного содержа</w:t>
            </w:r>
            <w:r w:rsidRPr="0022242A">
              <w:rPr>
                <w:b/>
                <w:bCs/>
                <w:spacing w:val="-4"/>
              </w:rPr>
              <w:softHyphen/>
            </w:r>
            <w:r w:rsidRPr="0022242A">
              <w:rPr>
                <w:b/>
                <w:bCs/>
              </w:rPr>
              <w:t>ния</w:t>
            </w:r>
          </w:p>
          <w:p w:rsidR="006E52B6" w:rsidRPr="0022242A" w:rsidRDefault="006E52B6" w:rsidP="00F0375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r w:rsidRPr="0022242A"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1"/>
              </w:rPr>
              <w:t>Домашнее задание</w:t>
            </w:r>
          </w:p>
          <w:p w:rsidR="006E52B6" w:rsidRPr="0022242A" w:rsidRDefault="006E52B6" w:rsidP="00F03756"/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5"/>
            </w:pPr>
            <w:r w:rsidRPr="0022242A"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1"/>
              </w:rPr>
              <w:t>Дата</w:t>
            </w: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3514"/>
              <w:rPr>
                <w:b/>
                <w:bCs/>
                <w:spacing w:val="-1"/>
              </w:rPr>
            </w:pPr>
            <w:r w:rsidRPr="0022242A">
              <w:rPr>
                <w:b/>
                <w:bCs/>
              </w:rPr>
              <w:t>Тема 1. ЭКОНОМИЧЕСКОЕ УСТРОЙСТВО РОССИИ (3часа</w:t>
            </w:r>
            <w:proofErr w:type="gramStart"/>
            <w:r w:rsidRPr="0022242A">
              <w:rPr>
                <w:b/>
                <w:bCs/>
              </w:rPr>
              <w:t xml:space="preserve"> )</w:t>
            </w:r>
            <w:proofErr w:type="gramEnd"/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30"/>
            </w:pPr>
            <w:r w:rsidRPr="0022242A">
              <w:rPr>
                <w:b/>
                <w:bCs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4"/>
            </w:pPr>
            <w:r w:rsidRPr="0022242A">
              <w:rPr>
                <w:spacing w:val="-2"/>
              </w:rPr>
              <w:t xml:space="preserve">Классификация стран     мира     по </w:t>
            </w:r>
            <w:r w:rsidRPr="0022242A">
              <w:t>уровню    экономи</w:t>
            </w:r>
            <w:r w:rsidRPr="0022242A">
              <w:softHyphen/>
            </w:r>
            <w:r w:rsidRPr="0022242A">
              <w:rPr>
                <w:spacing w:val="-1"/>
              </w:rPr>
              <w:t>ческого развития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5"/>
            </w:pPr>
            <w:r w:rsidRPr="0022242A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14"/>
            </w:pPr>
            <w:r w:rsidRPr="0022242A">
              <w:t xml:space="preserve">Урок </w:t>
            </w:r>
            <w:r w:rsidRPr="0022242A">
              <w:rPr>
                <w:spacing w:val="-4"/>
              </w:rPr>
              <w:t xml:space="preserve">изучения </w:t>
            </w:r>
            <w:r w:rsidRPr="0022242A">
              <w:t>нового мате</w:t>
            </w:r>
            <w:r w:rsidRPr="0022242A">
              <w:softHyphen/>
              <w:t>риала</w:t>
            </w:r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Default="006E52B6" w:rsidP="00F03756">
            <w:pPr>
              <w:shd w:val="clear" w:color="auto" w:fill="FFFFFF"/>
              <w:spacing w:line="226" w:lineRule="exact"/>
              <w:ind w:firstLine="19"/>
            </w:pPr>
            <w:r w:rsidRPr="0022242A">
              <w:rPr>
                <w:spacing w:val="-1"/>
              </w:rPr>
              <w:t>Группы стран по уров</w:t>
            </w:r>
            <w:r w:rsidRPr="0022242A">
              <w:rPr>
                <w:spacing w:val="-1"/>
              </w:rPr>
              <w:softHyphen/>
            </w:r>
            <w:r w:rsidRPr="0022242A">
              <w:t>ню      экономического развития. К какой ка</w:t>
            </w:r>
            <w:r w:rsidRPr="0022242A">
              <w:softHyphen/>
            </w:r>
            <w:r w:rsidRPr="0022242A">
              <w:rPr>
                <w:spacing w:val="-1"/>
              </w:rPr>
              <w:t xml:space="preserve">тегории        относится </w:t>
            </w:r>
            <w:r w:rsidRPr="0022242A">
              <w:t xml:space="preserve">экономика       России. </w:t>
            </w:r>
            <w:r w:rsidRPr="0022242A">
              <w:rPr>
                <w:spacing w:val="-3"/>
              </w:rPr>
              <w:t>Влияние индустриали</w:t>
            </w:r>
            <w:r w:rsidRPr="0022242A">
              <w:rPr>
                <w:spacing w:val="-3"/>
              </w:rPr>
              <w:softHyphen/>
            </w:r>
            <w:r w:rsidRPr="0022242A">
              <w:t xml:space="preserve">зации и урбанизации </w:t>
            </w:r>
            <w:r w:rsidRPr="0022242A">
              <w:rPr>
                <w:spacing w:val="-2"/>
              </w:rPr>
              <w:t xml:space="preserve">на         формирование экономики        России. </w:t>
            </w:r>
            <w:r w:rsidRPr="0022242A">
              <w:rPr>
                <w:spacing w:val="-1"/>
              </w:rPr>
              <w:t>Трудности   и  пробле</w:t>
            </w:r>
            <w:r w:rsidRPr="0022242A">
              <w:rPr>
                <w:spacing w:val="-1"/>
              </w:rPr>
              <w:softHyphen/>
            </w:r>
            <w:r w:rsidRPr="0022242A">
              <w:t>мы, связанные с при</w:t>
            </w:r>
            <w:r w:rsidRPr="0022242A">
              <w:softHyphen/>
            </w:r>
            <w:r w:rsidRPr="0022242A">
              <w:rPr>
                <w:spacing w:val="-2"/>
              </w:rPr>
              <w:t>ватизацией      россий</w:t>
            </w:r>
            <w:r w:rsidRPr="0022242A">
              <w:rPr>
                <w:spacing w:val="-2"/>
              </w:rPr>
              <w:softHyphen/>
            </w:r>
            <w:r w:rsidRPr="0022242A">
              <w:t>ских предприятий</w:t>
            </w:r>
            <w:r>
              <w:t>. Экономика в лицах</w:t>
            </w:r>
          </w:p>
          <w:p w:rsidR="006E52B6" w:rsidRDefault="006E52B6" w:rsidP="00F03756">
            <w:pPr>
              <w:shd w:val="clear" w:color="auto" w:fill="FFFFFF"/>
              <w:spacing w:line="226" w:lineRule="exact"/>
              <w:ind w:firstLine="19"/>
            </w:pP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9"/>
            </w:pP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178" w:firstLine="14"/>
            </w:pP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173" w:firstLine="14"/>
            </w:pP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173" w:firstLine="14"/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 w:rsidRPr="0022242A">
              <w:t>Знать: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83"/>
              </w:tabs>
              <w:spacing w:line="226" w:lineRule="exact"/>
              <w:ind w:firstLine="5"/>
            </w:pPr>
            <w:r>
              <w:t>-</w:t>
            </w:r>
            <w:r>
              <w:tab/>
              <w:t>классификацию стран мира</w:t>
            </w:r>
            <w:r w:rsidRPr="0022242A">
              <w:t xml:space="preserve"> по типам экономич</w:t>
            </w:r>
            <w:r>
              <w:t>еских</w:t>
            </w:r>
            <w:r>
              <w:br/>
              <w:t>систем и уровням экономи</w:t>
            </w:r>
            <w:r>
              <w:softHyphen/>
            </w:r>
            <w:r w:rsidRPr="0022242A">
              <w:t>ческого развития;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370"/>
            </w:pPr>
            <w:r w:rsidRPr="0022242A">
              <w:rPr>
                <w:spacing w:val="-3"/>
              </w:rPr>
              <w:t>исторические     причины формирования  гипертрофи</w:t>
            </w:r>
            <w:r w:rsidRPr="0022242A">
              <w:rPr>
                <w:spacing w:val="-3"/>
              </w:rPr>
              <w:softHyphen/>
            </w:r>
            <w:r w:rsidRPr="0022242A">
              <w:rPr>
                <w:spacing w:val="-4"/>
              </w:rPr>
              <w:t xml:space="preserve">рованной роли государства в </w:t>
            </w:r>
            <w:r w:rsidRPr="0022242A">
              <w:t>экономике России;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413"/>
              </w:tabs>
              <w:spacing w:line="226" w:lineRule="exact"/>
              <w:ind w:firstLine="10"/>
            </w:pPr>
            <w:r w:rsidRPr="0022242A">
              <w:t>-</w:t>
            </w:r>
            <w:r w:rsidRPr="0022242A">
              <w:tab/>
            </w:r>
            <w:r w:rsidRPr="0022242A">
              <w:rPr>
                <w:spacing w:val="-4"/>
              </w:rPr>
              <w:t>этапы    реформирования</w:t>
            </w:r>
            <w:r w:rsidRPr="0022242A">
              <w:rPr>
                <w:spacing w:val="-4"/>
              </w:rPr>
              <w:br/>
            </w:r>
            <w:r w:rsidRPr="0022242A">
              <w:t xml:space="preserve">экономики России в 90-х </w:t>
            </w:r>
            <w:proofErr w:type="spellStart"/>
            <w:r w:rsidRPr="0022242A">
              <w:t>го</w:t>
            </w:r>
            <w:r w:rsidRPr="0022242A">
              <w:softHyphen/>
            </w:r>
            <w:proofErr w:type="spellEnd"/>
            <w:r w:rsidRPr="0022242A">
              <w:br/>
            </w:r>
            <w:proofErr w:type="spellStart"/>
            <w:r w:rsidRPr="0022242A">
              <w:t>дах</w:t>
            </w:r>
            <w:proofErr w:type="spellEnd"/>
            <w:r w:rsidRPr="0022242A">
              <w:t>.</w:t>
            </w:r>
            <w:proofErr w:type="gramStart"/>
            <w:r w:rsidRPr="0022242A">
              <w:t xml:space="preserve">  .</w:t>
            </w:r>
            <w:proofErr w:type="gramEnd"/>
          </w:p>
          <w:p w:rsidR="006E52B6" w:rsidRPr="0022242A" w:rsidRDefault="006E52B6" w:rsidP="00F03756">
            <w:pPr>
              <w:shd w:val="clear" w:color="auto" w:fill="FFFFFF"/>
              <w:spacing w:line="226" w:lineRule="exact"/>
              <w:rPr>
                <w:b/>
              </w:rPr>
            </w:pPr>
            <w:r w:rsidRPr="0022242A">
              <w:rPr>
                <w:b/>
              </w:rPr>
              <w:t>Уметь: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302"/>
              </w:tabs>
              <w:spacing w:line="226" w:lineRule="exact"/>
            </w:pPr>
            <w:r w:rsidRPr="0022242A">
              <w:t>-</w:t>
            </w:r>
            <w:r w:rsidRPr="0022242A">
              <w:tab/>
              <w:t>работать с диаграммами,</w:t>
            </w:r>
            <w:r w:rsidRPr="0022242A">
              <w:br/>
              <w:t>графиками;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30"/>
              </w:tabs>
              <w:spacing w:line="226" w:lineRule="exact"/>
            </w:pPr>
            <w:r w:rsidRPr="0022242A">
              <w:t>-</w:t>
            </w:r>
            <w:r w:rsidRPr="0022242A">
              <w:tab/>
              <w:t>составлять таблицу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178" w:firstLine="14"/>
            </w:pP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173" w:firstLine="14"/>
            </w:pP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173" w:firstLine="14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398"/>
            </w:pPr>
            <w:r>
              <w:t>Схема «Типы экономических систем»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16" w:lineRule="exact"/>
              <w:ind w:firstLine="5"/>
            </w:pPr>
          </w:p>
          <w:p w:rsidR="006E52B6" w:rsidRPr="006E7A9F" w:rsidRDefault="006E52B6" w:rsidP="00F03756">
            <w:pPr>
              <w:shd w:val="clear" w:color="auto" w:fill="FFFFFF"/>
              <w:spacing w:line="230" w:lineRule="exact"/>
            </w:pPr>
            <w:r w:rsidRPr="0022242A">
              <w:rPr>
                <w:b/>
                <w:bCs/>
              </w:rPr>
              <w:t xml:space="preserve"> </w:t>
            </w:r>
            <w:r w:rsidRPr="006E7A9F">
              <w:rPr>
                <w:bCs/>
              </w:rPr>
              <w:t>Вопросы стр. 22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06"/>
            </w:pPr>
            <w:r w:rsidRPr="0022242A">
              <w:rPr>
                <w:b/>
                <w:bCs/>
              </w:rPr>
              <w:t>2</w:t>
            </w:r>
          </w:p>
          <w:p w:rsidR="006E52B6" w:rsidRPr="0022242A" w:rsidRDefault="006E52B6" w:rsidP="00F03756">
            <w:pPr>
              <w:shd w:val="clear" w:color="auto" w:fill="FFFFFF"/>
              <w:ind w:left="19"/>
              <w:rPr>
                <w:b/>
                <w:bCs/>
              </w:rPr>
            </w:pPr>
            <w:r w:rsidRPr="0022242A">
              <w:rPr>
                <w:b/>
                <w:bCs/>
              </w:rPr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  <w:ind w:left="19"/>
              <w:rPr>
                <w:b/>
                <w:bCs/>
              </w:rPr>
            </w:pPr>
          </w:p>
          <w:p w:rsidR="006E52B6" w:rsidRPr="0022242A" w:rsidRDefault="006E52B6" w:rsidP="00F03756">
            <w:pPr>
              <w:shd w:val="clear" w:color="auto" w:fill="FFFFFF"/>
              <w:ind w:left="19"/>
              <w:rPr>
                <w:b/>
                <w:bCs/>
              </w:rPr>
            </w:pPr>
          </w:p>
          <w:p w:rsidR="006E52B6" w:rsidRPr="0022242A" w:rsidRDefault="006E52B6" w:rsidP="00F03756">
            <w:pPr>
              <w:shd w:val="clear" w:color="auto" w:fill="FFFFFF"/>
              <w:ind w:left="19"/>
              <w:rPr>
                <w:b/>
                <w:bCs/>
              </w:rPr>
            </w:pPr>
          </w:p>
          <w:p w:rsidR="006E52B6" w:rsidRPr="0022242A" w:rsidRDefault="006E52B6" w:rsidP="00F03756">
            <w:pPr>
              <w:shd w:val="clear" w:color="auto" w:fill="FFFFFF"/>
              <w:ind w:left="19"/>
              <w:rPr>
                <w:b/>
                <w:bCs/>
              </w:rPr>
            </w:pPr>
          </w:p>
          <w:p w:rsidR="006E52B6" w:rsidRPr="0022242A" w:rsidRDefault="006E52B6" w:rsidP="00F03756">
            <w:pPr>
              <w:shd w:val="clear" w:color="auto" w:fill="FFFFFF"/>
              <w:ind w:left="19"/>
              <w:rPr>
                <w:b/>
                <w:bCs/>
              </w:rPr>
            </w:pPr>
          </w:p>
          <w:p w:rsidR="006E52B6" w:rsidRPr="0022242A" w:rsidRDefault="006E52B6" w:rsidP="00F03756">
            <w:pPr>
              <w:shd w:val="clear" w:color="auto" w:fill="FFFFFF"/>
              <w:ind w:left="19"/>
              <w:rPr>
                <w:b/>
                <w:bCs/>
              </w:rPr>
            </w:pPr>
          </w:p>
          <w:p w:rsidR="006E52B6" w:rsidRPr="0022242A" w:rsidRDefault="006E52B6" w:rsidP="00F03756">
            <w:pPr>
              <w:shd w:val="clear" w:color="auto" w:fill="FFFFFF"/>
              <w:ind w:left="110"/>
            </w:pP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5"/>
            </w:pPr>
            <w:r w:rsidRPr="0022242A">
              <w:t xml:space="preserve"> Государство, как основа российской экономики</w:t>
            </w:r>
          </w:p>
          <w:p w:rsidR="006E52B6" w:rsidRPr="0022242A" w:rsidRDefault="006E52B6" w:rsidP="00F03756">
            <w:pPr>
              <w:shd w:val="clear" w:color="auto" w:fill="FFFFFF"/>
              <w:spacing w:line="216" w:lineRule="exact"/>
              <w:ind w:firstLine="14"/>
            </w:pPr>
          </w:p>
          <w:p w:rsidR="006E52B6" w:rsidRPr="0022242A" w:rsidRDefault="006E52B6" w:rsidP="00F03756">
            <w:pPr>
              <w:shd w:val="clear" w:color="auto" w:fill="FFFFFF"/>
              <w:spacing w:line="216" w:lineRule="exact"/>
              <w:ind w:firstLine="14"/>
            </w:pPr>
          </w:p>
          <w:p w:rsidR="006E52B6" w:rsidRPr="0022242A" w:rsidRDefault="006E52B6" w:rsidP="00F03756">
            <w:pPr>
              <w:shd w:val="clear" w:color="auto" w:fill="FFFFFF"/>
              <w:spacing w:line="216" w:lineRule="exact"/>
              <w:ind w:firstLine="14"/>
            </w:pPr>
          </w:p>
          <w:p w:rsidR="006E52B6" w:rsidRPr="0022242A" w:rsidRDefault="006E52B6" w:rsidP="00F03756">
            <w:pPr>
              <w:shd w:val="clear" w:color="auto" w:fill="FFFFFF"/>
              <w:spacing w:line="216" w:lineRule="exact"/>
              <w:ind w:firstLine="14"/>
            </w:pPr>
          </w:p>
          <w:p w:rsidR="006E52B6" w:rsidRPr="0022242A" w:rsidRDefault="006E52B6" w:rsidP="00F03756">
            <w:pPr>
              <w:shd w:val="clear" w:color="auto" w:fill="FFFFFF"/>
              <w:spacing w:line="216" w:lineRule="exact"/>
              <w:ind w:firstLine="14"/>
            </w:pPr>
          </w:p>
          <w:p w:rsidR="006E52B6" w:rsidRPr="0022242A" w:rsidRDefault="006E52B6" w:rsidP="00F03756">
            <w:pPr>
              <w:shd w:val="clear" w:color="auto" w:fill="FFFFFF"/>
              <w:spacing w:line="216" w:lineRule="exact"/>
              <w:ind w:firstLine="14"/>
            </w:pPr>
          </w:p>
          <w:p w:rsidR="006E52B6" w:rsidRPr="0022242A" w:rsidRDefault="006E52B6" w:rsidP="00F03756">
            <w:pPr>
              <w:shd w:val="clear" w:color="auto" w:fill="FFFFFF"/>
              <w:spacing w:line="216" w:lineRule="exact"/>
              <w:ind w:firstLine="14"/>
            </w:pP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4"/>
            </w:pPr>
          </w:p>
        </w:tc>
        <w:tc>
          <w:tcPr>
            <w:tcW w:w="6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0"/>
            </w:pPr>
            <w:r>
              <w:t>1</w:t>
            </w:r>
          </w:p>
          <w:p w:rsidR="006E52B6" w:rsidRPr="0022242A" w:rsidRDefault="006E52B6" w:rsidP="00F03756">
            <w:pPr>
              <w:shd w:val="clear" w:color="auto" w:fill="FFFFFF"/>
              <w:ind w:left="106"/>
            </w:pPr>
            <w:r w:rsidRPr="0022242A"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178" w:firstLine="14"/>
            </w:pPr>
            <w:r w:rsidRPr="0022242A">
              <w:t>Комби</w:t>
            </w:r>
            <w:r w:rsidRPr="0022242A">
              <w:softHyphen/>
              <w:t>ниро</w:t>
            </w:r>
            <w:r w:rsidRPr="0022242A">
              <w:softHyphen/>
              <w:t>ванный урок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173" w:firstLine="14"/>
            </w:pPr>
            <w:r w:rsidRPr="0022242A"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168" w:firstLine="5"/>
            </w:pPr>
            <w:r w:rsidRPr="0022242A">
              <w:t xml:space="preserve"> </w:t>
            </w:r>
          </w:p>
        </w:tc>
        <w:tc>
          <w:tcPr>
            <w:tcW w:w="23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173" w:firstLine="14"/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173" w:firstLine="14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34"/>
            </w:pPr>
          </w:p>
        </w:tc>
        <w:tc>
          <w:tcPr>
            <w:tcW w:w="1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2912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10"/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4"/>
            </w:pPr>
          </w:p>
        </w:tc>
        <w:tc>
          <w:tcPr>
            <w:tcW w:w="6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06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168" w:firstLine="5"/>
            </w:pPr>
          </w:p>
        </w:tc>
        <w:tc>
          <w:tcPr>
            <w:tcW w:w="23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173" w:firstLine="14"/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173" w:firstLine="14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5"/>
            </w:pPr>
            <w:r w:rsidRPr="0022242A">
              <w:t xml:space="preserve"> Таб</w:t>
            </w:r>
            <w:r w:rsidRPr="0022242A">
              <w:softHyphen/>
            </w:r>
            <w:r w:rsidRPr="0022242A">
              <w:rPr>
                <w:spacing w:val="-2"/>
              </w:rPr>
              <w:t xml:space="preserve">лица «Этапы </w:t>
            </w:r>
            <w:r w:rsidRPr="0022242A">
              <w:rPr>
                <w:spacing w:val="-1"/>
              </w:rPr>
              <w:t>реформиро</w:t>
            </w:r>
            <w:r w:rsidRPr="0022242A">
              <w:rPr>
                <w:spacing w:val="-1"/>
              </w:rPr>
              <w:softHyphen/>
            </w:r>
            <w:r w:rsidRPr="0022242A">
              <w:t>вания в Рос</w:t>
            </w:r>
            <w:r w:rsidRPr="0022242A">
              <w:softHyphen/>
              <w:t>сии   в   90-х годах»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Default="006E52B6" w:rsidP="00F03756">
            <w:pPr>
              <w:shd w:val="clear" w:color="auto" w:fill="FFFFFF"/>
            </w:pPr>
          </w:p>
          <w:p w:rsidR="006E52B6" w:rsidRPr="006E7A9F" w:rsidRDefault="006E52B6" w:rsidP="00F03756"/>
          <w:p w:rsidR="006E52B6" w:rsidRDefault="006E52B6" w:rsidP="00F03756"/>
          <w:p w:rsidR="006E52B6" w:rsidRDefault="006E52B6" w:rsidP="00F03756"/>
          <w:p w:rsidR="006E52B6" w:rsidRPr="006E7A9F" w:rsidRDefault="006E52B6" w:rsidP="00F03756">
            <w:pPr>
              <w:jc w:val="center"/>
            </w:pPr>
          </w:p>
        </w:tc>
        <w:tc>
          <w:tcPr>
            <w:tcW w:w="1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1700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9"/>
              <w:rPr>
                <w:b/>
                <w:bCs/>
              </w:rPr>
            </w:pPr>
          </w:p>
          <w:p w:rsidR="006E52B6" w:rsidRPr="0022242A" w:rsidRDefault="006E52B6" w:rsidP="00F03756">
            <w:pPr>
              <w:shd w:val="clear" w:color="auto" w:fill="FFFFFF"/>
              <w:ind w:left="19"/>
            </w:pPr>
            <w:r w:rsidRPr="0022242A">
              <w:rPr>
                <w:b/>
                <w:bCs/>
              </w:rPr>
              <w:t>3</w:t>
            </w:r>
          </w:p>
          <w:p w:rsidR="006E52B6" w:rsidRPr="0022242A" w:rsidRDefault="006E52B6" w:rsidP="00F03756">
            <w:pPr>
              <w:shd w:val="clear" w:color="auto" w:fill="FFFFFF"/>
              <w:ind w:left="110"/>
            </w:pPr>
            <w:r w:rsidRPr="0022242A">
              <w:rPr>
                <w:b/>
                <w:bCs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16" w:lineRule="exact"/>
            </w:pPr>
            <w:r w:rsidRPr="0022242A">
              <w:t>Причины     прове</w:t>
            </w:r>
            <w:r w:rsidRPr="0022242A">
              <w:softHyphen/>
              <w:t xml:space="preserve">дения    в   России </w:t>
            </w:r>
            <w:r w:rsidRPr="0022242A">
              <w:rPr>
                <w:spacing w:val="-2"/>
              </w:rPr>
              <w:t>приватизации    го</w:t>
            </w:r>
            <w:r w:rsidRPr="0022242A">
              <w:rPr>
                <w:spacing w:val="-2"/>
              </w:rPr>
              <w:softHyphen/>
            </w:r>
            <w:r w:rsidRPr="0022242A">
              <w:t>сударственной собственности</w:t>
            </w:r>
            <w:r>
              <w:t>.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4"/>
            </w:pPr>
            <w:r w:rsidRPr="0022242A"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06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168" w:firstLine="5"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5"/>
            </w:pPr>
            <w:r w:rsidRPr="0022242A">
              <w:rPr>
                <w:spacing w:val="-2"/>
              </w:rPr>
              <w:t>Причины   проведения в   России   приватиза</w:t>
            </w:r>
            <w:r w:rsidRPr="0022242A">
              <w:rPr>
                <w:spacing w:val="-2"/>
              </w:rPr>
              <w:softHyphen/>
            </w:r>
            <w:r w:rsidRPr="0022242A">
              <w:rPr>
                <w:spacing w:val="-1"/>
              </w:rPr>
              <w:t xml:space="preserve">ции   государственной </w:t>
            </w:r>
            <w:r w:rsidRPr="0022242A">
              <w:t>собственности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 w:rsidRPr="0022242A">
              <w:rPr>
                <w:b/>
              </w:rPr>
              <w:t>Знать</w:t>
            </w:r>
            <w:r w:rsidRPr="0022242A">
              <w:t xml:space="preserve"> причины проведения в России приватизации го</w:t>
            </w:r>
            <w:r w:rsidRPr="0022242A">
              <w:softHyphen/>
              <w:t>сударственной собственно</w:t>
            </w:r>
            <w:r w:rsidRPr="0022242A">
              <w:softHyphen/>
              <w:t>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 w:rsidRPr="0022242A">
              <w:t>Составить таблицу «Этапы при</w:t>
            </w:r>
            <w:r w:rsidRPr="0022242A">
              <w:softHyphen/>
            </w:r>
            <w:r w:rsidRPr="0022242A">
              <w:rPr>
                <w:spacing w:val="-3"/>
              </w:rPr>
              <w:t xml:space="preserve">ватизации   в </w:t>
            </w:r>
            <w:r w:rsidRPr="0022242A">
              <w:t>России»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197" w:lineRule="exact"/>
              <w:ind w:hanging="5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</w:tbl>
    <w:p w:rsidR="006E52B6" w:rsidRDefault="006E52B6" w:rsidP="006E52B6">
      <w:pPr>
        <w:shd w:val="clear" w:color="auto" w:fill="FFFFFF"/>
        <w:spacing w:before="144"/>
      </w:pPr>
      <w:r w:rsidRPr="0022242A">
        <w:t xml:space="preserve">                                                         </w:t>
      </w:r>
    </w:p>
    <w:p w:rsidR="006E52B6" w:rsidRDefault="006E52B6" w:rsidP="006E52B6">
      <w:pPr>
        <w:shd w:val="clear" w:color="auto" w:fill="FFFFFF"/>
        <w:spacing w:before="144"/>
      </w:pPr>
    </w:p>
    <w:p w:rsidR="006E52B6" w:rsidRPr="0022242A" w:rsidRDefault="006E52B6" w:rsidP="006E52B6">
      <w:pPr>
        <w:shd w:val="clear" w:color="auto" w:fill="FFFFFF"/>
        <w:spacing w:before="144"/>
      </w:pPr>
      <w:r w:rsidRPr="0022242A">
        <w:t xml:space="preserve">   </w:t>
      </w:r>
      <w:r w:rsidRPr="0022242A">
        <w:rPr>
          <w:b/>
          <w:bCs/>
        </w:rPr>
        <w:t xml:space="preserve"> Тема 2. ЗАКОНОМЕРНОСТИ ФОРМИРОВАНИЯ СПРОСА И ПРЕДЛОЖЕНИЯ (4 часа)</w:t>
      </w:r>
    </w:p>
    <w:p w:rsidR="006E52B6" w:rsidRPr="0022242A" w:rsidRDefault="006E52B6" w:rsidP="006E52B6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156"/>
        <w:gridCol w:w="600"/>
        <w:gridCol w:w="1200"/>
        <w:gridCol w:w="2234"/>
        <w:gridCol w:w="2741"/>
        <w:gridCol w:w="1417"/>
        <w:gridCol w:w="1134"/>
        <w:gridCol w:w="1472"/>
        <w:gridCol w:w="1080"/>
      </w:tblGrid>
      <w:tr w:rsidR="006E52B6" w:rsidRPr="0022242A" w:rsidTr="00F03756">
        <w:trPr>
          <w:trHeight w:val="3971"/>
        </w:trPr>
        <w:tc>
          <w:tcPr>
            <w:tcW w:w="675" w:type="dxa"/>
          </w:tcPr>
          <w:p w:rsidR="006E52B6" w:rsidRPr="0022242A" w:rsidRDefault="006E52B6" w:rsidP="00F03756">
            <w:r w:rsidRPr="0022242A">
              <w:t>4</w:t>
            </w:r>
          </w:p>
        </w:tc>
        <w:tc>
          <w:tcPr>
            <w:tcW w:w="2156" w:type="dxa"/>
          </w:tcPr>
          <w:p w:rsidR="006E52B6" w:rsidRPr="0022242A" w:rsidRDefault="006E52B6" w:rsidP="00F03756">
            <w:r w:rsidRPr="0022242A">
              <w:t xml:space="preserve">Различие в формировании спроса в </w:t>
            </w:r>
            <w:r w:rsidRPr="0022242A">
              <w:rPr>
                <w:spacing w:val="-3"/>
              </w:rPr>
              <w:t xml:space="preserve">зависимости от </w:t>
            </w:r>
            <w:r w:rsidRPr="0022242A">
              <w:t>типа товаров</w:t>
            </w:r>
          </w:p>
        </w:tc>
        <w:tc>
          <w:tcPr>
            <w:tcW w:w="600" w:type="dxa"/>
          </w:tcPr>
          <w:p w:rsidR="006E52B6" w:rsidRPr="0022242A" w:rsidRDefault="006E52B6" w:rsidP="00F03756">
            <w:r w:rsidRPr="0022242A">
              <w:t>1</w:t>
            </w:r>
          </w:p>
        </w:tc>
        <w:tc>
          <w:tcPr>
            <w:tcW w:w="1200" w:type="dxa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 w:rsidRPr="0022242A">
              <w:rPr>
                <w:spacing w:val="-1"/>
              </w:rPr>
              <w:t>Урок изу</w:t>
            </w:r>
            <w:r w:rsidRPr="0022242A">
              <w:rPr>
                <w:spacing w:val="-1"/>
              </w:rPr>
              <w:softHyphen/>
            </w:r>
            <w:r w:rsidRPr="0022242A">
              <w:t>чения нового мате</w:t>
            </w:r>
            <w:r w:rsidRPr="0022242A">
              <w:softHyphen/>
              <w:t>риала</w:t>
            </w:r>
          </w:p>
        </w:tc>
        <w:tc>
          <w:tcPr>
            <w:tcW w:w="2234" w:type="dxa"/>
          </w:tcPr>
          <w:p w:rsidR="006E52B6" w:rsidRPr="0022242A" w:rsidRDefault="006E52B6" w:rsidP="00F03756">
            <w:r w:rsidRPr="0022242A">
              <w:rPr>
                <w:spacing w:val="-3"/>
              </w:rPr>
              <w:t>Основные   виды   эла</w:t>
            </w:r>
            <w:r w:rsidRPr="0022242A">
              <w:rPr>
                <w:spacing w:val="-3"/>
              </w:rPr>
              <w:softHyphen/>
            </w:r>
            <w:r w:rsidRPr="0022242A">
              <w:rPr>
                <w:spacing w:val="-2"/>
              </w:rPr>
              <w:t xml:space="preserve">стичности  спроса    и </w:t>
            </w:r>
            <w:r w:rsidRPr="0022242A">
              <w:t>предложения.  Как оп</w:t>
            </w:r>
            <w:r w:rsidRPr="0022242A">
              <w:softHyphen/>
            </w:r>
            <w:r w:rsidRPr="0022242A">
              <w:rPr>
                <w:spacing w:val="-3"/>
              </w:rPr>
              <w:t xml:space="preserve">ределять   графически </w:t>
            </w:r>
            <w:r w:rsidRPr="0022242A">
              <w:rPr>
                <w:spacing w:val="-4"/>
              </w:rPr>
              <w:t>характер эластичности</w:t>
            </w:r>
          </w:p>
        </w:tc>
        <w:tc>
          <w:tcPr>
            <w:tcW w:w="2741" w:type="dxa"/>
          </w:tcPr>
          <w:p w:rsidR="006E52B6" w:rsidRPr="0022242A" w:rsidRDefault="006E52B6" w:rsidP="00F03756">
            <w:pPr>
              <w:shd w:val="clear" w:color="auto" w:fill="FFFFFF"/>
              <w:spacing w:line="235" w:lineRule="exact"/>
            </w:pPr>
            <w:r w:rsidRPr="0022242A">
              <w:rPr>
                <w:b/>
              </w:rPr>
              <w:t>Знать</w:t>
            </w:r>
            <w:r w:rsidRPr="0022242A">
              <w:t>: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317"/>
              </w:tabs>
              <w:spacing w:line="235" w:lineRule="exact"/>
            </w:pPr>
            <w:r w:rsidRPr="0022242A">
              <w:t>-почему спрос на товары</w:t>
            </w:r>
            <w:r w:rsidRPr="0022242A">
              <w:br/>
            </w:r>
            <w:r w:rsidRPr="0022242A">
              <w:rPr>
                <w:spacing w:val="-4"/>
              </w:rPr>
              <w:t>может меняться по-разному;</w:t>
            </w:r>
          </w:p>
          <w:p w:rsidR="006E52B6" w:rsidRPr="0022242A" w:rsidRDefault="006E52B6" w:rsidP="00F03756">
            <w:r w:rsidRPr="0022242A">
              <w:t xml:space="preserve">-какие потребности </w:t>
            </w:r>
            <w:proofErr w:type="spellStart"/>
            <w:r w:rsidRPr="0022242A">
              <w:t>насы</w:t>
            </w:r>
            <w:proofErr w:type="spellEnd"/>
          </w:p>
        </w:tc>
        <w:tc>
          <w:tcPr>
            <w:tcW w:w="1417" w:type="dxa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 w:rsidRPr="0022242A">
              <w:t>Схема   «Ви</w:t>
            </w:r>
            <w:r w:rsidRPr="0022242A">
              <w:softHyphen/>
              <w:t>ды  эластич</w:t>
            </w:r>
            <w:r w:rsidRPr="0022242A">
              <w:softHyphen/>
            </w:r>
            <w:r w:rsidRPr="0022242A">
              <w:rPr>
                <w:spacing w:val="-3"/>
              </w:rPr>
              <w:t xml:space="preserve">ности спроса </w:t>
            </w:r>
            <w:r w:rsidRPr="0022242A">
              <w:t>и предложе</w:t>
            </w:r>
            <w:r w:rsidRPr="0022242A">
              <w:softHyphen/>
              <w:t>ния»</w:t>
            </w:r>
          </w:p>
        </w:tc>
        <w:tc>
          <w:tcPr>
            <w:tcW w:w="1134" w:type="dxa"/>
          </w:tcPr>
          <w:p w:rsidR="006E52B6" w:rsidRPr="0022242A" w:rsidRDefault="006E52B6" w:rsidP="00F03756"/>
        </w:tc>
        <w:tc>
          <w:tcPr>
            <w:tcW w:w="1472" w:type="dxa"/>
          </w:tcPr>
          <w:p w:rsidR="006E52B6" w:rsidRPr="0022242A" w:rsidRDefault="006E52B6" w:rsidP="00F03756"/>
        </w:tc>
        <w:tc>
          <w:tcPr>
            <w:tcW w:w="1080" w:type="dxa"/>
          </w:tcPr>
          <w:p w:rsidR="006E52B6" w:rsidRPr="0022242A" w:rsidRDefault="006E52B6" w:rsidP="00F03756"/>
        </w:tc>
      </w:tr>
    </w:tbl>
    <w:p w:rsidR="006E52B6" w:rsidRPr="0022242A" w:rsidRDefault="006E52B6" w:rsidP="006E52B6">
      <w:pPr>
        <w:sectPr w:rsidR="006E52B6" w:rsidRPr="0022242A" w:rsidSect="002B1120">
          <w:pgSz w:w="16834" w:h="11909" w:orient="landscape"/>
          <w:pgMar w:top="709" w:right="1131" w:bottom="360" w:left="1130" w:header="720" w:footer="720" w:gutter="0"/>
          <w:cols w:space="60"/>
          <w:noEndnote/>
        </w:sectPr>
      </w:pPr>
    </w:p>
    <w:p w:rsidR="006E52B6" w:rsidRPr="0022242A" w:rsidRDefault="006E52B6" w:rsidP="006E52B6">
      <w:pPr>
        <w:shd w:val="clear" w:color="auto" w:fill="FFFFFF"/>
        <w:spacing w:before="96"/>
        <w:ind w:right="5"/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1"/>
        <w:gridCol w:w="1975"/>
        <w:gridCol w:w="541"/>
        <w:gridCol w:w="1078"/>
        <w:gridCol w:w="2334"/>
        <w:gridCol w:w="2875"/>
        <w:gridCol w:w="1438"/>
        <w:gridCol w:w="1307"/>
        <w:gridCol w:w="1418"/>
        <w:gridCol w:w="1134"/>
      </w:tblGrid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  <w:r w:rsidRPr="0022242A">
              <w:t>5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67"/>
            </w:pPr>
            <w:r w:rsidRPr="0022242A">
              <w:rPr>
                <w:spacing w:val="-9"/>
              </w:rPr>
              <w:t>Факторы формиро</w:t>
            </w:r>
            <w:r w:rsidRPr="0022242A">
              <w:rPr>
                <w:spacing w:val="-9"/>
              </w:rPr>
              <w:softHyphen/>
            </w:r>
            <w:r w:rsidRPr="0022242A">
              <w:rPr>
                <w:spacing w:val="-8"/>
              </w:rPr>
              <w:t xml:space="preserve">вания и изменения </w:t>
            </w:r>
            <w:r w:rsidRPr="0022242A">
              <w:rPr>
                <w:spacing w:val="-7"/>
              </w:rPr>
              <w:t>рыночного спроса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5"/>
            </w:pPr>
            <w:r>
              <w:t>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5" w:firstLine="5"/>
            </w:pPr>
            <w:r w:rsidRPr="0022242A">
              <w:t>Урок обобще</w:t>
            </w:r>
            <w:r w:rsidRPr="0022242A">
              <w:softHyphen/>
              <w:t>ния       и закреп</w:t>
            </w:r>
            <w:r w:rsidRPr="0022242A">
              <w:softHyphen/>
              <w:t>ления знаний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5"/>
            </w:pPr>
            <w:r w:rsidRPr="0022242A">
              <w:rPr>
                <w:spacing w:val="-4"/>
              </w:rPr>
              <w:t xml:space="preserve">спроса. Формирование </w:t>
            </w:r>
            <w:r w:rsidRPr="0022242A">
              <w:rPr>
                <w:spacing w:val="-3"/>
              </w:rPr>
              <w:t>спроса.   Закономерно</w:t>
            </w:r>
            <w:r w:rsidRPr="0022242A">
              <w:rPr>
                <w:spacing w:val="-3"/>
              </w:rPr>
              <w:softHyphen/>
            </w:r>
            <w:r w:rsidRPr="0022242A">
              <w:rPr>
                <w:spacing w:val="-2"/>
              </w:rPr>
              <w:t>сти   изменения   сово</w:t>
            </w:r>
            <w:r w:rsidRPr="0022242A">
              <w:rPr>
                <w:spacing w:val="-2"/>
              </w:rPr>
              <w:softHyphen/>
            </w:r>
            <w:r w:rsidRPr="0022242A">
              <w:t>купного спроса</w:t>
            </w:r>
          </w:p>
          <w:p w:rsidR="006E52B6" w:rsidRPr="0022242A" w:rsidRDefault="006E52B6" w:rsidP="00F03756">
            <w:r w:rsidRPr="0022242A">
              <w:rPr>
                <w:spacing w:val="-5"/>
              </w:rPr>
              <w:t>Факторы'    формирова</w:t>
            </w:r>
            <w:r w:rsidRPr="0022242A">
              <w:rPr>
                <w:spacing w:val="-5"/>
              </w:rPr>
              <w:softHyphen/>
            </w:r>
            <w:r w:rsidRPr="0022242A">
              <w:t>ния  и  изменения  ры</w:t>
            </w:r>
            <w:r w:rsidRPr="0022242A">
              <w:softHyphen/>
              <w:t>ночного спроса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10"/>
            </w:pPr>
            <w:proofErr w:type="spellStart"/>
            <w:r w:rsidRPr="0022242A">
              <w:t>щаются</w:t>
            </w:r>
            <w:proofErr w:type="spellEnd"/>
            <w:r w:rsidRPr="0022242A">
              <w:t xml:space="preserve"> первыми; </w:t>
            </w:r>
            <w:r w:rsidRPr="0022242A">
              <w:rPr>
                <w:spacing w:val="-5"/>
              </w:rPr>
              <w:t>- чем совокупный спрос отли</w:t>
            </w:r>
            <w:r w:rsidRPr="0022242A">
              <w:rPr>
                <w:spacing w:val="-5"/>
              </w:rPr>
              <w:softHyphen/>
            </w:r>
            <w:r w:rsidRPr="0022242A">
              <w:t xml:space="preserve">чается от </w:t>
            </w:r>
            <w:proofErr w:type="gramStart"/>
            <w:r w:rsidRPr="0022242A">
              <w:t>рыночного</w:t>
            </w:r>
            <w:proofErr w:type="gramEnd"/>
            <w:r w:rsidRPr="0022242A">
              <w:t xml:space="preserve">. </w:t>
            </w:r>
            <w:r w:rsidRPr="0022242A">
              <w:rPr>
                <w:spacing w:val="-3"/>
              </w:rPr>
              <w:t>Уметь вести расчёты на эла</w:t>
            </w:r>
            <w:r w:rsidRPr="0022242A">
              <w:rPr>
                <w:spacing w:val="-3"/>
              </w:rPr>
              <w:softHyphen/>
            </w:r>
            <w:r w:rsidRPr="0022242A">
              <w:t>стичность спроса</w:t>
            </w:r>
          </w:p>
          <w:p w:rsidR="006E52B6" w:rsidRPr="0022242A" w:rsidRDefault="006E52B6" w:rsidP="00F03756">
            <w:r w:rsidRPr="0022242A">
              <w:rPr>
                <w:b/>
              </w:rPr>
              <w:t>Знать</w:t>
            </w:r>
            <w:r w:rsidRPr="0022242A">
              <w:t xml:space="preserve"> факторы формирова</w:t>
            </w:r>
            <w:r w:rsidRPr="0022242A">
              <w:softHyphen/>
              <w:t>ния рыночного спроса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left="5" w:firstLine="10"/>
            </w:pPr>
            <w:r w:rsidRPr="0022242A">
              <w:rPr>
                <w:spacing w:val="-1"/>
              </w:rPr>
              <w:t xml:space="preserve">Работа        с </w:t>
            </w:r>
            <w:r w:rsidRPr="0022242A">
              <w:rPr>
                <w:spacing w:val="-6"/>
              </w:rPr>
              <w:t xml:space="preserve">графиками. </w:t>
            </w:r>
            <w:r w:rsidRPr="0022242A">
              <w:t xml:space="preserve">Составить </w:t>
            </w:r>
            <w:r w:rsidRPr="0022242A">
              <w:rPr>
                <w:spacing w:val="-2"/>
              </w:rPr>
              <w:t>схему    фор</w:t>
            </w:r>
            <w:r w:rsidRPr="0022242A">
              <w:rPr>
                <w:spacing w:val="-2"/>
              </w:rPr>
              <w:softHyphen/>
            </w:r>
            <w:r w:rsidRPr="0022242A">
              <w:t>мирования спроса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5"/>
              <w:jc w:val="both"/>
            </w:pPr>
            <w:r w:rsidRPr="0022242A"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  <w:ind w:left="5" w:right="576"/>
              <w:jc w:val="both"/>
            </w:pPr>
            <w:r w:rsidRPr="0022242A">
              <w:t xml:space="preserve"> </w:t>
            </w:r>
          </w:p>
          <w:p w:rsidR="006E52B6" w:rsidRPr="0022242A" w:rsidRDefault="006E52B6" w:rsidP="00F03756">
            <w:pPr>
              <w:ind w:firstLine="567"/>
              <w:jc w:val="both"/>
              <w:rPr>
                <w:snapToGrid w:val="0"/>
              </w:rPr>
            </w:pPr>
            <w:r w:rsidRPr="0022242A">
              <w:t xml:space="preserve"> </w:t>
            </w:r>
            <w:r w:rsidRPr="0022242A">
              <w:rPr>
                <w:snapToGrid w:val="0"/>
              </w:rPr>
              <w:t>Умение соотносить приложенные усилия с полученными результатами своей де</w:t>
            </w:r>
            <w:r w:rsidRPr="0022242A">
              <w:rPr>
                <w:snapToGrid w:val="0"/>
              </w:rPr>
              <w:t>я</w:t>
            </w:r>
            <w:r w:rsidRPr="0022242A">
              <w:rPr>
                <w:snapToGrid w:val="0"/>
              </w:rPr>
              <w:t>тельности.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241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72"/>
            </w:pPr>
            <w:r>
              <w:t>6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547" w:firstLine="10"/>
            </w:pPr>
            <w:r w:rsidRPr="0022242A">
              <w:t xml:space="preserve"> </w:t>
            </w:r>
            <w:r w:rsidRPr="0022242A">
              <w:rPr>
                <w:spacing w:val="-10"/>
              </w:rPr>
              <w:t xml:space="preserve">Индивидуальный и </w:t>
            </w:r>
            <w:r w:rsidRPr="0022242A">
              <w:rPr>
                <w:spacing w:val="-3"/>
              </w:rPr>
              <w:t>рыночный сово</w:t>
            </w:r>
            <w:r w:rsidRPr="0022242A">
              <w:rPr>
                <w:spacing w:val="-3"/>
              </w:rPr>
              <w:softHyphen/>
            </w:r>
            <w:r w:rsidRPr="0022242A">
              <w:t>купный спрос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5"/>
            </w:pPr>
            <w:r>
              <w:t>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rPr>
                <w:spacing w:val="-1"/>
              </w:rPr>
              <w:t>Урок изу</w:t>
            </w:r>
            <w:r w:rsidRPr="0022242A">
              <w:rPr>
                <w:spacing w:val="-1"/>
              </w:rPr>
              <w:softHyphen/>
            </w:r>
            <w:r w:rsidRPr="0022242A">
              <w:t>чения нового мате</w:t>
            </w:r>
            <w:r w:rsidRPr="0022242A">
              <w:softHyphen/>
              <w:t>риала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10"/>
            </w:pPr>
            <w:r w:rsidRPr="0022242A">
              <w:t xml:space="preserve">Зависимость    спроса </w:t>
            </w:r>
            <w:r w:rsidRPr="0022242A">
              <w:rPr>
                <w:spacing w:val="-1"/>
              </w:rPr>
              <w:t xml:space="preserve">от изменения доходов покупателей. Влияние цен других товаров на </w:t>
            </w:r>
            <w:r w:rsidRPr="0022242A">
              <w:t>спрос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rPr>
                <w:b/>
              </w:rPr>
            </w:pPr>
            <w:r w:rsidRPr="0022242A">
              <w:rPr>
                <w:b/>
              </w:rPr>
              <w:t>Знать: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50"/>
              </w:tabs>
              <w:spacing w:line="226" w:lineRule="exact"/>
            </w:pPr>
            <w:r w:rsidRPr="0022242A">
              <w:t>-</w:t>
            </w:r>
            <w:r w:rsidRPr="0022242A">
              <w:tab/>
              <w:t>понятия темы;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374"/>
              </w:tabs>
              <w:spacing w:line="226" w:lineRule="exact"/>
            </w:pPr>
            <w:r w:rsidRPr="0022242A">
              <w:t>-</w:t>
            </w:r>
            <w:r w:rsidRPr="0022242A">
              <w:tab/>
              <w:t>зависимость   спроса   от</w:t>
            </w:r>
            <w:r w:rsidRPr="0022242A">
              <w:br/>
              <w:t>изменения              доходов</w:t>
            </w:r>
            <w:r w:rsidRPr="0022242A">
              <w:br/>
              <w:t>покупателей;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370"/>
            </w:pPr>
            <w:r w:rsidRPr="0022242A">
              <w:t>влияние     цен    других товаров на спрос. Уметь начертить график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5"/>
            </w:pPr>
            <w:r w:rsidRPr="0022242A">
              <w:t xml:space="preserve">Составить таблицу «Факторы </w:t>
            </w:r>
            <w:r w:rsidRPr="0022242A">
              <w:rPr>
                <w:spacing w:val="-5"/>
              </w:rPr>
              <w:t>формирова</w:t>
            </w:r>
            <w:r w:rsidRPr="0022242A">
              <w:rPr>
                <w:spacing w:val="-5"/>
              </w:rPr>
              <w:softHyphen/>
            </w:r>
            <w:r w:rsidRPr="0022242A">
              <w:t xml:space="preserve">ния спроса». </w:t>
            </w:r>
            <w:r w:rsidRPr="0022242A">
              <w:rPr>
                <w:spacing w:val="-1"/>
              </w:rPr>
              <w:t xml:space="preserve">Вопросы   на </w:t>
            </w:r>
            <w:r w:rsidRPr="0022242A">
              <w:t>стр. 63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276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72"/>
            </w:pPr>
            <w:r>
              <w:t>7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82" w:firstLine="5"/>
            </w:pPr>
            <w:r w:rsidRPr="0022242A">
              <w:rPr>
                <w:spacing w:val="-10"/>
              </w:rPr>
              <w:t xml:space="preserve"> Эластичность спроса и её виды, причины существования</w:t>
            </w:r>
          </w:p>
          <w:p w:rsidR="006E52B6" w:rsidRPr="0022242A" w:rsidRDefault="006E52B6" w:rsidP="00F03756">
            <w:r w:rsidRPr="0022242A">
              <w:t>Расчет эластичности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0"/>
            </w:pPr>
            <w:r>
              <w:t>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173" w:firstLine="14"/>
            </w:pPr>
            <w:r w:rsidRPr="0022242A">
              <w:t>Комби</w:t>
            </w:r>
            <w:r w:rsidRPr="0022242A">
              <w:softHyphen/>
              <w:t>ниро</w:t>
            </w:r>
            <w:r w:rsidRPr="0022242A">
              <w:softHyphen/>
              <w:t>ванный урок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10"/>
            </w:pPr>
            <w:r w:rsidRPr="0022242A">
              <w:rPr>
                <w:spacing w:val="-1"/>
              </w:rPr>
              <w:t xml:space="preserve">Индивидуальный       и </w:t>
            </w:r>
            <w:r w:rsidRPr="0022242A">
              <w:t xml:space="preserve">рыночный          спрос, взаимосвязь     между </w:t>
            </w:r>
            <w:r w:rsidRPr="0022242A">
              <w:rPr>
                <w:spacing w:val="-1"/>
              </w:rPr>
              <w:t xml:space="preserve">ними.        Совокупный </w:t>
            </w:r>
            <w:r w:rsidRPr="0022242A">
              <w:t>спрос и закономерно</w:t>
            </w:r>
            <w:r w:rsidRPr="0022242A">
              <w:softHyphen/>
            </w:r>
            <w:r w:rsidRPr="0022242A">
              <w:rPr>
                <w:spacing w:val="-1"/>
              </w:rPr>
              <w:t>сти   поведения   поку</w:t>
            </w:r>
            <w:r w:rsidRPr="0022242A">
              <w:rPr>
                <w:spacing w:val="-1"/>
              </w:rPr>
              <w:softHyphen/>
            </w:r>
            <w:r w:rsidRPr="0022242A">
              <w:t>пателей</w:t>
            </w:r>
          </w:p>
          <w:p w:rsidR="006E52B6" w:rsidRPr="0022242A" w:rsidRDefault="006E52B6" w:rsidP="00F03756">
            <w:r w:rsidRPr="0022242A">
              <w:rPr>
                <w:spacing w:val="-2"/>
              </w:rPr>
              <w:t xml:space="preserve">Расчет    эластичности </w:t>
            </w:r>
            <w:r w:rsidRPr="0022242A">
              <w:rPr>
                <w:spacing w:val="-7"/>
              </w:rPr>
              <w:t xml:space="preserve">спроса. Классификация </w:t>
            </w:r>
            <w:r w:rsidRPr="0022242A">
              <w:t>товаров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rPr>
                <w:b/>
              </w:rPr>
            </w:pPr>
            <w:r w:rsidRPr="0022242A">
              <w:rPr>
                <w:b/>
              </w:rPr>
              <w:t>Знать: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40"/>
              </w:tabs>
              <w:spacing w:line="230" w:lineRule="exact"/>
            </w:pPr>
            <w:r w:rsidRPr="0022242A">
              <w:t>-</w:t>
            </w:r>
            <w:r w:rsidRPr="0022242A">
              <w:tab/>
              <w:t>понятия темы;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40"/>
              </w:tabs>
              <w:spacing w:line="230" w:lineRule="exact"/>
            </w:pPr>
            <w:r>
              <w:t>-</w:t>
            </w:r>
            <w:r>
              <w:tab/>
              <w:t>индивидуальный и рыноч</w:t>
            </w:r>
            <w:r>
              <w:softHyphen/>
            </w:r>
            <w:r w:rsidRPr="0022242A">
              <w:t>ный    спрос,    взаимосвязь</w:t>
            </w:r>
            <w:r w:rsidRPr="0022242A">
              <w:br/>
              <w:t>между ними;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40"/>
              </w:tabs>
              <w:spacing w:line="230" w:lineRule="exact"/>
            </w:pPr>
            <w:r>
              <w:t>-</w:t>
            </w:r>
            <w:r>
              <w:tab/>
              <w:t>совокупный спрос и зако</w:t>
            </w:r>
            <w:r>
              <w:softHyphen/>
              <w:t>номерности поведения по</w:t>
            </w:r>
            <w:r>
              <w:softHyphen/>
            </w:r>
            <w:r w:rsidRPr="0022242A">
              <w:t>купателей.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 xml:space="preserve"> Уметь   рассчитывать   эла</w:t>
            </w:r>
            <w:r w:rsidRPr="0022242A">
              <w:softHyphen/>
              <w:t>стичность спроса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 xml:space="preserve">Составить </w:t>
            </w:r>
            <w:r w:rsidRPr="0022242A">
              <w:rPr>
                <w:spacing w:val="-3"/>
              </w:rPr>
              <w:t>схему   «Фак</w:t>
            </w:r>
            <w:r w:rsidRPr="0022242A">
              <w:rPr>
                <w:spacing w:val="-3"/>
              </w:rPr>
              <w:softHyphen/>
            </w:r>
            <w:r w:rsidRPr="0022242A">
              <w:rPr>
                <w:spacing w:val="-1"/>
              </w:rPr>
              <w:t>торы форми</w:t>
            </w:r>
            <w:r w:rsidRPr="0022242A">
              <w:rPr>
                <w:spacing w:val="-1"/>
              </w:rPr>
              <w:softHyphen/>
            </w:r>
            <w:r w:rsidRPr="0022242A">
              <w:rPr>
                <w:spacing w:val="-4"/>
              </w:rPr>
              <w:t>рования   ры</w:t>
            </w:r>
            <w:r w:rsidRPr="0022242A">
              <w:rPr>
                <w:spacing w:val="-4"/>
              </w:rPr>
              <w:softHyphen/>
            </w:r>
            <w:r w:rsidRPr="0022242A">
              <w:t>ночного спроса»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641" w:type="dxa"/>
            <w:gridSpan w:val="10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72"/>
            </w:pPr>
            <w:r w:rsidRPr="0022242A"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  <w:ind w:left="72"/>
            </w:pPr>
            <w:r w:rsidRPr="0022242A"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67"/>
            </w:pPr>
            <w:r w:rsidRPr="0022242A">
              <w:rPr>
                <w:spacing w:val="-9"/>
              </w:rPr>
              <w:lastRenderedPageBreak/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82"/>
            </w:pPr>
            <w:r w:rsidRPr="0022242A">
              <w:t xml:space="preserve"> </w:t>
            </w:r>
          </w:p>
          <w:tbl>
            <w:tblPr>
              <w:tblpPr w:leftFromText="180" w:rightFromText="180" w:vertAnchor="text" w:horzAnchor="margin" w:tblpY="98"/>
              <w:tblW w:w="1469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47"/>
              <w:gridCol w:w="1978"/>
              <w:gridCol w:w="542"/>
              <w:gridCol w:w="1080"/>
              <w:gridCol w:w="2342"/>
              <w:gridCol w:w="2885"/>
              <w:gridCol w:w="1440"/>
              <w:gridCol w:w="1262"/>
              <w:gridCol w:w="1185"/>
              <w:gridCol w:w="1430"/>
            </w:tblGrid>
            <w:tr w:rsidR="006E52B6" w:rsidRPr="0022242A" w:rsidTr="00F037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33"/>
              </w:trPr>
              <w:tc>
                <w:tcPr>
                  <w:tcW w:w="1469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52B6" w:rsidRPr="0022242A" w:rsidRDefault="006E52B6" w:rsidP="00F03756">
                  <w:pPr>
                    <w:shd w:val="clear" w:color="auto" w:fill="FFFFFF"/>
                    <w:ind w:left="2741"/>
                  </w:pPr>
                  <w:r w:rsidRPr="0022242A">
                    <w:rPr>
                      <w:b/>
                      <w:bCs/>
                    </w:rPr>
                    <w:t xml:space="preserve">            ТЕМА 3. ЗАКОН ПРЕДЛОЖЕНИЯ И ПОВЕДЕНИЯ ФИРМ НА РЫНКЕ (3 часа</w:t>
                  </w:r>
                  <w:proofErr w:type="gramStart"/>
                  <w:r w:rsidRPr="0022242A">
                    <w:rPr>
                      <w:b/>
                      <w:bCs/>
                    </w:rPr>
                    <w:t xml:space="preserve"> )</w:t>
                  </w:r>
                  <w:proofErr w:type="gramEnd"/>
                </w:p>
              </w:tc>
            </w:tr>
            <w:tr w:rsidR="006E52B6" w:rsidRPr="0022242A" w:rsidTr="00F03756">
              <w:tblPrEx>
                <w:tblCellMar>
                  <w:top w:w="0" w:type="dxa"/>
                  <w:bottom w:w="0" w:type="dxa"/>
                </w:tblCellMar>
              </w:tblPrEx>
              <w:trPr>
                <w:trHeight w:val="3725"/>
              </w:trPr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E52B6" w:rsidRPr="0022242A" w:rsidRDefault="006E52B6" w:rsidP="00F03756">
                  <w:pPr>
                    <w:shd w:val="clear" w:color="auto" w:fill="FFFFFF"/>
                    <w:spacing w:line="230" w:lineRule="exact"/>
                    <w:ind w:left="48"/>
                  </w:pPr>
                  <w:r w:rsidRPr="0022242A">
                    <w:t>7</w:t>
                  </w:r>
                </w:p>
              </w:tc>
              <w:tc>
                <w:tcPr>
                  <w:tcW w:w="197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E52B6" w:rsidRPr="0022242A" w:rsidRDefault="006E52B6" w:rsidP="00F03756">
                  <w:pPr>
                    <w:shd w:val="clear" w:color="auto" w:fill="FFFFFF"/>
                    <w:spacing w:line="230" w:lineRule="exact"/>
                  </w:pPr>
                  <w:r w:rsidRPr="0022242A">
                    <w:rPr>
                      <w:spacing w:val="-8"/>
                    </w:rPr>
                    <w:t>Виды фирм. Цели</w:t>
                  </w:r>
                </w:p>
                <w:p w:rsidR="006E52B6" w:rsidRPr="0022242A" w:rsidRDefault="006E52B6" w:rsidP="00F03756">
                  <w:pPr>
                    <w:shd w:val="clear" w:color="auto" w:fill="FFFFFF"/>
                    <w:spacing w:line="230" w:lineRule="exact"/>
                  </w:pPr>
                  <w:r w:rsidRPr="0022242A">
                    <w:t>деятельности</w:t>
                  </w:r>
                </w:p>
                <w:p w:rsidR="006E52B6" w:rsidRPr="0022242A" w:rsidRDefault="006E52B6" w:rsidP="00F03756">
                  <w:pPr>
                    <w:shd w:val="clear" w:color="auto" w:fill="FFFFFF"/>
                    <w:spacing w:line="230" w:lineRule="exact"/>
                  </w:pPr>
                  <w:r w:rsidRPr="0022242A">
                    <w:t>фирм</w:t>
                  </w: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E52B6" w:rsidRPr="0022242A" w:rsidRDefault="006E52B6" w:rsidP="00F03756">
                  <w:pPr>
                    <w:shd w:val="clear" w:color="auto" w:fill="FFFFFF"/>
                    <w:ind w:left="115"/>
                  </w:pPr>
                  <w:r w:rsidRPr="0022242A"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E52B6" w:rsidRPr="0022242A" w:rsidRDefault="006E52B6" w:rsidP="00F03756">
                  <w:pPr>
                    <w:shd w:val="clear" w:color="auto" w:fill="FFFFFF"/>
                    <w:spacing w:line="226" w:lineRule="exact"/>
                  </w:pPr>
                  <w:r w:rsidRPr="0022242A">
                    <w:rPr>
                      <w:spacing w:val="-1"/>
                    </w:rPr>
                    <w:t>Урок изу</w:t>
                  </w:r>
                  <w:r w:rsidRPr="0022242A">
                    <w:rPr>
                      <w:spacing w:val="-1"/>
                    </w:rPr>
                    <w:softHyphen/>
                  </w:r>
                  <w:r w:rsidRPr="0022242A">
                    <w:t>чения нового мате</w:t>
                  </w:r>
                  <w:r w:rsidRPr="0022242A">
                    <w:softHyphen/>
                    <w:t>риала</w:t>
                  </w:r>
                </w:p>
                <w:p w:rsidR="006E52B6" w:rsidRPr="0022242A" w:rsidRDefault="006E52B6" w:rsidP="00F03756">
                  <w:pPr>
                    <w:shd w:val="clear" w:color="auto" w:fill="FFFFFF"/>
                    <w:spacing w:line="226" w:lineRule="exact"/>
                    <w:ind w:firstLine="14"/>
                  </w:pPr>
                  <w:r w:rsidRPr="0022242A">
                    <w:t xml:space="preserve"> Лекция</w:t>
                  </w:r>
                </w:p>
              </w:tc>
              <w:tc>
                <w:tcPr>
                  <w:tcW w:w="234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E52B6" w:rsidRPr="0022242A" w:rsidRDefault="006E52B6" w:rsidP="00F03756">
                  <w:pPr>
                    <w:shd w:val="clear" w:color="auto" w:fill="FFFFFF"/>
                    <w:spacing w:line="226" w:lineRule="exact"/>
                    <w:ind w:firstLine="14"/>
                  </w:pPr>
                  <w:r w:rsidRPr="0022242A">
                    <w:t>Виды и цели деятель</w:t>
                  </w:r>
                  <w:r w:rsidRPr="0022242A">
                    <w:softHyphen/>
                  </w:r>
                  <w:r w:rsidRPr="0022242A">
                    <w:rPr>
                      <w:spacing w:val="-1"/>
                    </w:rPr>
                    <w:t xml:space="preserve">ности фирм. Факторы, </w:t>
                  </w:r>
                  <w:r w:rsidRPr="0022242A">
                    <w:rPr>
                      <w:spacing w:val="-2"/>
                    </w:rPr>
                    <w:t xml:space="preserve">влияющие   на   выбор </w:t>
                  </w:r>
                  <w:r w:rsidRPr="0022242A">
                    <w:t xml:space="preserve">фирмой   цели   своей </w:t>
                  </w:r>
                  <w:r w:rsidRPr="0022242A">
                    <w:rPr>
                      <w:spacing w:val="-1"/>
                    </w:rPr>
                    <w:t>деятельности.       Воз</w:t>
                  </w:r>
                  <w:r w:rsidRPr="0022242A">
                    <w:rPr>
                      <w:spacing w:val="-1"/>
                    </w:rPr>
                    <w:softHyphen/>
                    <w:t>можность собственни</w:t>
                  </w:r>
                  <w:r w:rsidRPr="0022242A">
                    <w:rPr>
                      <w:spacing w:val="-1"/>
                    </w:rPr>
                    <w:softHyphen/>
                  </w:r>
                  <w:r w:rsidRPr="0022242A">
                    <w:rPr>
                      <w:spacing w:val="-2"/>
                    </w:rPr>
                    <w:t xml:space="preserve">ков   влиять   на   цели деятельности     фирм. </w:t>
                  </w:r>
                  <w:r w:rsidRPr="0022242A">
                    <w:rPr>
                      <w:spacing w:val="-4"/>
                    </w:rPr>
                    <w:t xml:space="preserve">Влияние целей фирмы </w:t>
                  </w:r>
                  <w:r w:rsidRPr="0022242A">
                    <w:rPr>
                      <w:spacing w:val="-2"/>
                    </w:rPr>
                    <w:t>на формирование кри</w:t>
                  </w:r>
                  <w:r w:rsidRPr="0022242A">
                    <w:rPr>
                      <w:spacing w:val="-2"/>
                    </w:rPr>
                    <w:softHyphen/>
                  </w:r>
                  <w:r w:rsidRPr="0022242A">
                    <w:t>вой предложения</w:t>
                  </w:r>
                </w:p>
              </w:tc>
              <w:tc>
                <w:tcPr>
                  <w:tcW w:w="28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E52B6" w:rsidRPr="0022242A" w:rsidRDefault="006E52B6" w:rsidP="00F03756">
                  <w:pPr>
                    <w:shd w:val="clear" w:color="auto" w:fill="FFFFFF"/>
                    <w:spacing w:line="226" w:lineRule="exact"/>
                    <w:rPr>
                      <w:b/>
                    </w:rPr>
                  </w:pPr>
                  <w:r w:rsidRPr="0022242A">
                    <w:rPr>
                      <w:b/>
                    </w:rPr>
                    <w:t>Знать:</w:t>
                  </w:r>
                </w:p>
                <w:p w:rsidR="006E52B6" w:rsidRPr="0022242A" w:rsidRDefault="006E52B6" w:rsidP="00F03756">
                  <w:pPr>
                    <w:shd w:val="clear" w:color="auto" w:fill="FFFFFF"/>
                    <w:tabs>
                      <w:tab w:val="left" w:pos="360"/>
                    </w:tabs>
                    <w:spacing w:line="226" w:lineRule="exact"/>
                    <w:ind w:firstLine="14"/>
                  </w:pPr>
                  <w:r w:rsidRPr="0022242A">
                    <w:t>-</w:t>
                  </w:r>
                  <w:r w:rsidRPr="0022242A">
                    <w:tab/>
                  </w:r>
                  <w:r w:rsidRPr="0022242A">
                    <w:rPr>
                      <w:spacing w:val="-1"/>
                    </w:rPr>
                    <w:t>виды   и   цели,   факторы</w:t>
                  </w:r>
                  <w:r w:rsidRPr="0022242A">
                    <w:rPr>
                      <w:spacing w:val="-1"/>
                    </w:rPr>
                    <w:br/>
                  </w:r>
                  <w:r w:rsidRPr="0022242A">
                    <w:t>деятельности фирм;</w:t>
                  </w:r>
                </w:p>
                <w:p w:rsidR="006E52B6" w:rsidRPr="0022242A" w:rsidRDefault="006E52B6" w:rsidP="00F03756">
                  <w:pPr>
                    <w:shd w:val="clear" w:color="auto" w:fill="FFFFFF"/>
                    <w:tabs>
                      <w:tab w:val="left" w:pos="432"/>
                    </w:tabs>
                    <w:spacing w:line="226" w:lineRule="exact"/>
                  </w:pPr>
                  <w:r w:rsidRPr="0022242A">
                    <w:t>-</w:t>
                  </w:r>
                  <w:r w:rsidRPr="0022242A">
                    <w:tab/>
                  </w:r>
                  <w:r w:rsidRPr="0022242A">
                    <w:rPr>
                      <w:spacing w:val="-1"/>
                    </w:rPr>
                    <w:t>основные    графические</w:t>
                  </w:r>
                  <w:r w:rsidRPr="0022242A">
                    <w:rPr>
                      <w:spacing w:val="-1"/>
                    </w:rPr>
                    <w:br/>
                  </w:r>
                  <w:r w:rsidRPr="0022242A">
                    <w:t>модели;</w:t>
                  </w:r>
                </w:p>
                <w:p w:rsidR="006E52B6" w:rsidRPr="0022242A" w:rsidRDefault="006E52B6" w:rsidP="00F03756">
                  <w:pPr>
                    <w:shd w:val="clear" w:color="auto" w:fill="FFFFFF"/>
                    <w:tabs>
                      <w:tab w:val="left" w:pos="245"/>
                    </w:tabs>
                    <w:spacing w:line="226" w:lineRule="exact"/>
                    <w:ind w:firstLine="5"/>
                  </w:pPr>
                  <w:r w:rsidRPr="0022242A">
                    <w:t>-</w:t>
                  </w:r>
                  <w:r w:rsidRPr="0022242A">
                    <w:tab/>
                  </w:r>
                  <w:r w:rsidRPr="0022242A">
                    <w:rPr>
                      <w:spacing w:val="-2"/>
                    </w:rPr>
                    <w:t>о максимизации прибыли в</w:t>
                  </w:r>
                  <w:r w:rsidRPr="0022242A">
                    <w:rPr>
                      <w:spacing w:val="-2"/>
                    </w:rPr>
                    <w:br/>
                  </w:r>
                  <w:r>
                    <w:t>условиях совершенной кон</w:t>
                  </w:r>
                  <w:r>
                    <w:softHyphen/>
                  </w:r>
                  <w:r w:rsidRPr="0022242A">
                    <w:t>куренции.</w:t>
                  </w:r>
                </w:p>
                <w:p w:rsidR="006E52B6" w:rsidRPr="0022242A" w:rsidRDefault="006E52B6" w:rsidP="00F03756">
                  <w:pPr>
                    <w:shd w:val="clear" w:color="auto" w:fill="FFFFFF"/>
                    <w:spacing w:line="226" w:lineRule="exact"/>
                  </w:pPr>
                  <w:r w:rsidRPr="0022242A">
                    <w:rPr>
                      <w:b/>
                    </w:rPr>
                    <w:t>Уметь</w:t>
                  </w:r>
                  <w:r w:rsidRPr="0022242A">
                    <w:t>:</w:t>
                  </w:r>
                </w:p>
                <w:p w:rsidR="006E52B6" w:rsidRPr="0022242A" w:rsidRDefault="006E52B6" w:rsidP="00F03756">
                  <w:pPr>
                    <w:shd w:val="clear" w:color="auto" w:fill="FFFFFF"/>
                    <w:tabs>
                      <w:tab w:val="left" w:pos="245"/>
                    </w:tabs>
                    <w:spacing w:line="226" w:lineRule="exact"/>
                    <w:ind w:firstLine="5"/>
                  </w:pPr>
                  <w:r>
                    <w:t>-</w:t>
                  </w:r>
                  <w:r>
                    <w:tab/>
                    <w:t>вести расчёты коэффици</w:t>
                  </w:r>
                  <w:r>
                    <w:softHyphen/>
                    <w:t>ента эластичности предло</w:t>
                  </w:r>
                  <w:r>
                    <w:softHyphen/>
                  </w:r>
                  <w:r w:rsidRPr="0022242A">
                    <w:t>жения;</w:t>
                  </w:r>
                </w:p>
                <w:p w:rsidR="006E52B6" w:rsidRPr="0022242A" w:rsidRDefault="006E52B6" w:rsidP="00F03756">
                  <w:pPr>
                    <w:shd w:val="clear" w:color="auto" w:fill="FFFFFF"/>
                    <w:tabs>
                      <w:tab w:val="left" w:pos="245"/>
                    </w:tabs>
                    <w:spacing w:line="226" w:lineRule="exact"/>
                  </w:pPr>
                  <w:r>
                    <w:t>-</w:t>
                  </w:r>
                  <w:r>
                    <w:tab/>
                    <w:t>построить кривую предло</w:t>
                  </w:r>
                  <w:r>
                    <w:softHyphen/>
                  </w:r>
                  <w:r w:rsidRPr="0022242A">
                    <w:t>жения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52B6" w:rsidRPr="0022242A" w:rsidRDefault="006E52B6" w:rsidP="00F03756">
                  <w:pPr>
                    <w:shd w:val="clear" w:color="auto" w:fill="FFFFFF"/>
                    <w:spacing w:line="216" w:lineRule="exact"/>
                  </w:pPr>
                  <w:r w:rsidRPr="0022242A">
                    <w:t xml:space="preserve">Составить </w:t>
                  </w:r>
                  <w:r w:rsidRPr="0022242A">
                    <w:rPr>
                      <w:spacing w:val="-2"/>
                    </w:rPr>
                    <w:t xml:space="preserve">схему «Виды </w:t>
                  </w:r>
                  <w:r w:rsidRPr="0022242A">
                    <w:rPr>
                      <w:spacing w:val="-1"/>
                    </w:rPr>
                    <w:t>фирм».    Ре</w:t>
                  </w:r>
                  <w:r w:rsidRPr="0022242A">
                    <w:rPr>
                      <w:spacing w:val="-1"/>
                    </w:rPr>
                    <w:softHyphen/>
                  </w:r>
                  <w:r w:rsidRPr="0022242A">
                    <w:t xml:space="preserve">шения        и </w:t>
                  </w:r>
                  <w:r w:rsidRPr="0022242A">
                    <w:rPr>
                      <w:spacing w:val="-1"/>
                    </w:rPr>
                    <w:t xml:space="preserve">графические </w:t>
                  </w:r>
                  <w:r w:rsidRPr="0022242A">
                    <w:t>иллюстра</w:t>
                  </w:r>
                  <w:r w:rsidRPr="0022242A">
                    <w:softHyphen/>
                  </w:r>
                  <w:r w:rsidRPr="0022242A">
                    <w:rPr>
                      <w:spacing w:val="-2"/>
                    </w:rPr>
                    <w:t xml:space="preserve">ции задач на </w:t>
                  </w:r>
                  <w:r w:rsidRPr="0022242A">
                    <w:t>определе</w:t>
                  </w:r>
                  <w:r w:rsidRPr="0022242A">
                    <w:softHyphen/>
                    <w:t>ние   затрат, выручки, прибыли фирм в раз</w:t>
                  </w:r>
                  <w:r w:rsidRPr="0022242A">
                    <w:softHyphen/>
                    <w:t>личных   ры</w:t>
                  </w:r>
                  <w:r w:rsidRPr="0022242A">
                    <w:softHyphen/>
                    <w:t>ночных структурах</w:t>
                  </w:r>
                </w:p>
                <w:p w:rsidR="006E52B6" w:rsidRPr="0022242A" w:rsidRDefault="006E52B6" w:rsidP="00F03756">
                  <w:pPr>
                    <w:shd w:val="clear" w:color="auto" w:fill="FFFFFF"/>
                    <w:spacing w:line="226" w:lineRule="exact"/>
                    <w:ind w:left="5" w:right="14" w:firstLine="10"/>
                  </w:pPr>
                  <w:r w:rsidRPr="0022242A">
                    <w:rPr>
                      <w:spacing w:val="-7"/>
                    </w:rPr>
                    <w:t xml:space="preserve">Контрольные </w:t>
                  </w:r>
                  <w:r w:rsidRPr="0022242A">
                    <w:t>вопросы</w:t>
                  </w: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52B6" w:rsidRPr="0022242A" w:rsidRDefault="006E52B6" w:rsidP="00F03756">
                  <w:pPr>
                    <w:shd w:val="clear" w:color="auto" w:fill="FFFFFF"/>
                  </w:pPr>
                </w:p>
              </w:tc>
              <w:tc>
                <w:tcPr>
                  <w:tcW w:w="11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52B6" w:rsidRPr="0022242A" w:rsidRDefault="006E52B6" w:rsidP="00F03756">
                  <w:pPr>
                    <w:shd w:val="clear" w:color="auto" w:fill="FFFFFF"/>
                    <w:spacing w:line="226" w:lineRule="exact"/>
                    <w:ind w:right="91"/>
                  </w:pPr>
                  <w:r w:rsidRPr="0022242A">
                    <w:rPr>
                      <w:spacing w:val="-5"/>
                    </w:rPr>
                    <w:t xml:space="preserve"> </w:t>
                  </w:r>
                  <w:r w:rsidRPr="0022242A">
                    <w:rPr>
                      <w:snapToGrid w:val="0"/>
                    </w:rPr>
                    <w:t>Свободная работа с текстами художественного, публицистического и официально-дело-</w:t>
                  </w:r>
                  <w:proofErr w:type="spellStart"/>
                  <w:r w:rsidRPr="0022242A">
                    <w:rPr>
                      <w:snapToGrid w:val="0"/>
                    </w:rPr>
                    <w:t>вого</w:t>
                  </w:r>
                  <w:proofErr w:type="spellEnd"/>
                  <w:r w:rsidRPr="0022242A">
                    <w:rPr>
                      <w:snapToGrid w:val="0"/>
                    </w:rPr>
                    <w:t xml:space="preserve"> стилей, п</w:t>
                  </w:r>
                  <w:r w:rsidRPr="0022242A">
                    <w:rPr>
                      <w:snapToGrid w:val="0"/>
                    </w:rPr>
                    <w:t>о</w:t>
                  </w:r>
                  <w:r w:rsidRPr="0022242A">
                    <w:rPr>
                      <w:snapToGrid w:val="0"/>
                    </w:rPr>
                    <w:t xml:space="preserve">нимание их специфики; адекватное восприятие языка </w:t>
                  </w:r>
                  <w:r w:rsidRPr="0022242A">
                    <w:rPr>
                      <w:snapToGrid w:val="0"/>
                    </w:rPr>
                    <w:lastRenderedPageBreak/>
                    <w:t>средств массовой информации. Владение навыками редактирования те</w:t>
                  </w:r>
                  <w:r w:rsidRPr="0022242A">
                    <w:rPr>
                      <w:snapToGrid w:val="0"/>
                    </w:rPr>
                    <w:t>к</w:t>
                  </w:r>
                  <w:r w:rsidRPr="0022242A">
                    <w:rPr>
                      <w:snapToGrid w:val="0"/>
                    </w:rPr>
                    <w:t>ста, создания собственного текста.</w:t>
                  </w:r>
                </w:p>
                <w:p w:rsidR="006E52B6" w:rsidRPr="0022242A" w:rsidRDefault="006E52B6" w:rsidP="00F03756">
                  <w:pPr>
                    <w:shd w:val="clear" w:color="auto" w:fill="FFFFFF"/>
                    <w:spacing w:line="216" w:lineRule="exact"/>
                  </w:pPr>
                </w:p>
                <w:p w:rsidR="006E52B6" w:rsidRPr="0022242A" w:rsidRDefault="006E52B6" w:rsidP="00F03756">
                  <w:pPr>
                    <w:shd w:val="clear" w:color="auto" w:fill="FFFFFF"/>
                    <w:spacing w:line="221" w:lineRule="exact"/>
                  </w:pPr>
                  <w:r w:rsidRPr="0022242A">
                    <w:t xml:space="preserve"> </w:t>
                  </w:r>
                </w:p>
                <w:p w:rsidR="006E52B6" w:rsidRPr="0022242A" w:rsidRDefault="006E52B6" w:rsidP="00F03756">
                  <w:pPr>
                    <w:shd w:val="clear" w:color="auto" w:fill="FFFFFF"/>
                  </w:pPr>
                  <w:r w:rsidRPr="0022242A">
                    <w:t xml:space="preserve"> </w:t>
                  </w:r>
                </w:p>
              </w:tc>
              <w:tc>
                <w:tcPr>
                  <w:tcW w:w="143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52B6" w:rsidRPr="0022242A" w:rsidRDefault="006E52B6" w:rsidP="00F03756">
                  <w:pPr>
                    <w:shd w:val="clear" w:color="auto" w:fill="FFFFFF"/>
                  </w:pPr>
                </w:p>
              </w:tc>
            </w:tr>
            <w:tr w:rsidR="006E52B6" w:rsidRPr="0022242A" w:rsidTr="00F037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95"/>
              </w:trPr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52B6" w:rsidRPr="0022242A" w:rsidRDefault="006E52B6" w:rsidP="00F03756">
                  <w:pPr>
                    <w:shd w:val="clear" w:color="auto" w:fill="FFFFFF"/>
                    <w:spacing w:line="230" w:lineRule="exact"/>
                    <w:ind w:left="43"/>
                  </w:pPr>
                  <w:r w:rsidRPr="0022242A">
                    <w:lastRenderedPageBreak/>
                    <w:t>8</w:t>
                  </w:r>
                </w:p>
              </w:tc>
              <w:tc>
                <w:tcPr>
                  <w:tcW w:w="1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52B6" w:rsidRPr="0022242A" w:rsidRDefault="006E52B6" w:rsidP="00F03756">
                  <w:pPr>
                    <w:shd w:val="clear" w:color="auto" w:fill="FFFFFF"/>
                    <w:spacing w:line="230" w:lineRule="exact"/>
                    <w:ind w:firstLine="10"/>
                  </w:pPr>
                  <w:r w:rsidRPr="0022242A">
                    <w:rPr>
                      <w:spacing w:val="-5"/>
                    </w:rPr>
                    <w:t xml:space="preserve">Индивидуальные и </w:t>
                  </w:r>
                  <w:r w:rsidRPr="0022242A">
                    <w:rPr>
                      <w:spacing w:val="-4"/>
                    </w:rPr>
                    <w:t xml:space="preserve">рыночные и </w:t>
                  </w:r>
                  <w:proofErr w:type="gramStart"/>
                  <w:r w:rsidRPr="0022242A">
                    <w:rPr>
                      <w:spacing w:val="-4"/>
                    </w:rPr>
                    <w:t>совокупное</w:t>
                  </w:r>
                  <w:proofErr w:type="gramEnd"/>
                  <w:r w:rsidRPr="0022242A">
                    <w:rPr>
                      <w:spacing w:val="-4"/>
                    </w:rPr>
                    <w:t xml:space="preserve">  пред</w:t>
                  </w:r>
                  <w:r w:rsidRPr="0022242A">
                    <w:rPr>
                      <w:spacing w:val="-4"/>
                    </w:rPr>
                    <w:softHyphen/>
                  </w:r>
                  <w:r w:rsidRPr="0022242A">
                    <w:t>ложения</w:t>
                  </w:r>
                </w:p>
                <w:p w:rsidR="006E52B6" w:rsidRPr="0022242A" w:rsidRDefault="006E52B6" w:rsidP="00F03756">
                  <w:pPr>
                    <w:shd w:val="clear" w:color="auto" w:fill="FFFFFF"/>
                    <w:spacing w:line="226" w:lineRule="exact"/>
                  </w:pPr>
                  <w:r w:rsidRPr="0022242A">
                    <w:t>Метод расчета</w:t>
                  </w:r>
                </w:p>
                <w:p w:rsidR="006E52B6" w:rsidRPr="0022242A" w:rsidRDefault="006E52B6" w:rsidP="00F03756">
                  <w:pPr>
                    <w:shd w:val="clear" w:color="auto" w:fill="FFFFFF"/>
                    <w:spacing w:line="226" w:lineRule="exact"/>
                  </w:pPr>
                  <w:r w:rsidRPr="0022242A">
                    <w:t>эластичности</w:t>
                  </w:r>
                </w:p>
                <w:p w:rsidR="006E52B6" w:rsidRPr="0022242A" w:rsidRDefault="006E52B6" w:rsidP="00F03756">
                  <w:r w:rsidRPr="0022242A">
                    <w:t>предложения</w:t>
                  </w: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52B6" w:rsidRPr="0022242A" w:rsidRDefault="006E52B6" w:rsidP="00F03756">
                  <w:pPr>
                    <w:shd w:val="clear" w:color="auto" w:fill="FFFFFF"/>
                    <w:ind w:left="110"/>
                  </w:pPr>
                  <w: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52B6" w:rsidRPr="0022242A" w:rsidRDefault="006E52B6" w:rsidP="00F03756">
                  <w:pPr>
                    <w:shd w:val="clear" w:color="auto" w:fill="FFFFFF"/>
                    <w:spacing w:line="216" w:lineRule="exact"/>
                  </w:pPr>
                  <w:r w:rsidRPr="0022242A">
                    <w:rPr>
                      <w:spacing w:val="-1"/>
                    </w:rPr>
                    <w:t>Урок изу</w:t>
                  </w:r>
                  <w:r w:rsidRPr="0022242A">
                    <w:rPr>
                      <w:spacing w:val="-1"/>
                    </w:rPr>
                    <w:softHyphen/>
                  </w:r>
                  <w:r w:rsidRPr="0022242A">
                    <w:t>чения нового мате</w:t>
                  </w:r>
                  <w:r w:rsidRPr="0022242A">
                    <w:softHyphen/>
                    <w:t>риала</w:t>
                  </w:r>
                </w:p>
                <w:p w:rsidR="006E52B6" w:rsidRPr="0022242A" w:rsidRDefault="006E52B6" w:rsidP="00F03756">
                  <w:pPr>
                    <w:shd w:val="clear" w:color="auto" w:fill="FFFFFF"/>
                    <w:spacing w:line="216" w:lineRule="exact"/>
                    <w:ind w:firstLine="5"/>
                  </w:pPr>
                  <w:r w:rsidRPr="0022242A">
                    <w:t xml:space="preserve">Урок </w:t>
                  </w:r>
                  <w:r w:rsidRPr="0022242A">
                    <w:rPr>
                      <w:spacing w:val="-1"/>
                    </w:rPr>
                    <w:t>обобще</w:t>
                  </w:r>
                  <w:r w:rsidRPr="0022242A">
                    <w:rPr>
                      <w:spacing w:val="-1"/>
                    </w:rPr>
                    <w:softHyphen/>
                  </w:r>
                  <w:r w:rsidRPr="0022242A">
                    <w:t>ния       и закреп</w:t>
                  </w:r>
                  <w:r w:rsidRPr="0022242A">
                    <w:softHyphen/>
                    <w:t>ления знаний</w:t>
                  </w:r>
                </w:p>
              </w:tc>
              <w:tc>
                <w:tcPr>
                  <w:tcW w:w="2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52B6" w:rsidRPr="0022242A" w:rsidRDefault="006E52B6" w:rsidP="00F03756">
                  <w:pPr>
                    <w:shd w:val="clear" w:color="auto" w:fill="FFFFFF"/>
                    <w:spacing w:line="230" w:lineRule="exact"/>
                    <w:ind w:firstLine="14"/>
                  </w:pPr>
                  <w:r w:rsidRPr="0022242A">
                    <w:rPr>
                      <w:spacing w:val="-1"/>
                    </w:rPr>
                    <w:t xml:space="preserve">Индивидуальные       и </w:t>
                  </w:r>
                  <w:r w:rsidRPr="0022242A">
                    <w:rPr>
                      <w:spacing w:val="-4"/>
                    </w:rPr>
                    <w:t>рыночные    предложе</w:t>
                  </w:r>
                  <w:r w:rsidRPr="0022242A">
                    <w:rPr>
                      <w:spacing w:val="-4"/>
                    </w:rPr>
                    <w:softHyphen/>
                  </w:r>
                  <w:r w:rsidRPr="0022242A">
                    <w:t>ния и связь между ни</w:t>
                  </w:r>
                  <w:r w:rsidRPr="0022242A">
                    <w:softHyphen/>
                    <w:t>ми.  Понятие о сово</w:t>
                  </w:r>
                  <w:r w:rsidRPr="0022242A">
                    <w:softHyphen/>
                  </w:r>
                  <w:r w:rsidRPr="0022242A">
                    <w:rPr>
                      <w:spacing w:val="-3"/>
                    </w:rPr>
                    <w:t xml:space="preserve">купном   предложении, </w:t>
                  </w:r>
                  <w:r w:rsidRPr="0022242A">
                    <w:t>особенности его фор</w:t>
                  </w:r>
                  <w:r w:rsidRPr="0022242A">
                    <w:softHyphen/>
                    <w:t>мирования</w:t>
                  </w:r>
                </w:p>
                <w:p w:rsidR="006E52B6" w:rsidRPr="0022242A" w:rsidRDefault="006E52B6" w:rsidP="00F03756">
                  <w:r w:rsidRPr="0022242A">
                    <w:rPr>
                      <w:spacing w:val="-3"/>
                    </w:rPr>
                    <w:t>Метод    расчета    эла</w:t>
                  </w:r>
                  <w:r w:rsidRPr="0022242A">
                    <w:rPr>
                      <w:spacing w:val="-3"/>
                    </w:rPr>
                    <w:softHyphen/>
                  </w:r>
                  <w:r w:rsidRPr="0022242A">
                    <w:rPr>
                      <w:spacing w:val="-4"/>
                    </w:rPr>
                    <w:t>стичности     предложе</w:t>
                  </w:r>
                  <w:r w:rsidRPr="0022242A">
                    <w:rPr>
                      <w:spacing w:val="-4"/>
                    </w:rPr>
                    <w:softHyphen/>
                  </w:r>
                  <w:r w:rsidRPr="0022242A">
                    <w:t xml:space="preserve">ния. </w:t>
                  </w:r>
                  <w:r>
                    <w:t>Зависимость эластичности предложе</w:t>
                  </w:r>
                  <w:r w:rsidRPr="00A545A2">
                    <w:t>ния        от времени</w:t>
                  </w:r>
                  <w:r>
                    <w:t xml:space="preserve">. </w:t>
                  </w:r>
                  <w:r w:rsidRPr="0022242A">
                    <w:t>Факторы, форми</w:t>
                  </w:r>
                  <w:r w:rsidRPr="0022242A">
                    <w:softHyphen/>
                  </w:r>
                  <w:r w:rsidRPr="0022242A">
                    <w:rPr>
                      <w:spacing w:val="-2"/>
                    </w:rPr>
                    <w:t>рующие  уровень  эла</w:t>
                  </w:r>
                  <w:r w:rsidRPr="0022242A">
                    <w:rPr>
                      <w:spacing w:val="-2"/>
                    </w:rPr>
                    <w:softHyphen/>
                  </w:r>
                  <w:r w:rsidRPr="0022242A">
                    <w:rPr>
                      <w:spacing w:val="-8"/>
                    </w:rPr>
                    <w:t>стичности предложения</w:t>
                  </w:r>
                </w:p>
              </w:tc>
              <w:tc>
                <w:tcPr>
                  <w:tcW w:w="2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52B6" w:rsidRPr="0022242A" w:rsidRDefault="006E52B6" w:rsidP="00F03756">
                  <w:pPr>
                    <w:shd w:val="clear" w:color="auto" w:fill="FFFFFF"/>
                    <w:spacing w:line="230" w:lineRule="exact"/>
                    <w:rPr>
                      <w:b/>
                    </w:rPr>
                  </w:pPr>
                  <w:r w:rsidRPr="0022242A">
                    <w:rPr>
                      <w:b/>
                    </w:rPr>
                    <w:t>Знать:</w:t>
                  </w:r>
                </w:p>
                <w:p w:rsidR="006E52B6" w:rsidRPr="0022242A" w:rsidRDefault="006E52B6" w:rsidP="00F03756">
                  <w:pPr>
                    <w:shd w:val="clear" w:color="auto" w:fill="FFFFFF"/>
                    <w:tabs>
                      <w:tab w:val="left" w:pos="235"/>
                    </w:tabs>
                    <w:spacing w:line="230" w:lineRule="exact"/>
                  </w:pPr>
                  <w:r w:rsidRPr="0022242A">
                    <w:t>-</w:t>
                  </w:r>
                  <w:r w:rsidRPr="0022242A">
                    <w:tab/>
                    <w:t>понятия темы;</w:t>
                  </w:r>
                </w:p>
                <w:p w:rsidR="006E52B6" w:rsidRPr="0022242A" w:rsidRDefault="006E52B6" w:rsidP="00F03756">
                  <w:pPr>
                    <w:shd w:val="clear" w:color="auto" w:fill="FFFFFF"/>
                    <w:tabs>
                      <w:tab w:val="left" w:pos="235"/>
                    </w:tabs>
                    <w:spacing w:line="230" w:lineRule="exact"/>
                  </w:pPr>
                  <w:r w:rsidRPr="0022242A">
                    <w:t>-</w:t>
                  </w:r>
                  <w:r w:rsidRPr="0022242A">
                    <w:tab/>
                  </w:r>
                  <w:r w:rsidRPr="0022242A">
                    <w:rPr>
                      <w:spacing w:val="-7"/>
                    </w:rPr>
                    <w:t>метод расчета эластичности</w:t>
                  </w:r>
                  <w:r w:rsidRPr="0022242A">
                    <w:rPr>
                      <w:spacing w:val="-7"/>
                    </w:rPr>
                    <w:br/>
                  </w:r>
                  <w:r w:rsidRPr="0022242A">
                    <w:t>предложения;</w:t>
                  </w:r>
                </w:p>
                <w:p w:rsidR="006E52B6" w:rsidRPr="0022242A" w:rsidRDefault="006E52B6" w:rsidP="00F03756">
                  <w:pPr>
                    <w:shd w:val="clear" w:color="auto" w:fill="FFFFFF"/>
                    <w:tabs>
                      <w:tab w:val="left" w:pos="394"/>
                    </w:tabs>
                    <w:spacing w:line="230" w:lineRule="exact"/>
                    <w:ind w:firstLine="5"/>
                  </w:pPr>
                  <w:r w:rsidRPr="0022242A">
                    <w:t>-</w:t>
                  </w:r>
                  <w:r w:rsidRPr="0022242A">
                    <w:tab/>
                  </w:r>
                  <w:r w:rsidRPr="0022242A">
                    <w:rPr>
                      <w:spacing w:val="-4"/>
                    </w:rPr>
                    <w:t>факторы,   формирующие</w:t>
                  </w:r>
                  <w:r w:rsidRPr="0022242A">
                    <w:rPr>
                      <w:spacing w:val="-4"/>
                    </w:rPr>
                    <w:br/>
                  </w:r>
                  <w:r w:rsidRPr="0022242A">
                    <w:rPr>
                      <w:spacing w:val="-1"/>
                    </w:rPr>
                    <w:t xml:space="preserve">уровень эластичности </w:t>
                  </w:r>
                  <w:proofErr w:type="gramStart"/>
                  <w:r w:rsidRPr="0022242A">
                    <w:rPr>
                      <w:spacing w:val="-1"/>
                    </w:rPr>
                    <w:t>пред</w:t>
                  </w:r>
                  <w:r w:rsidRPr="0022242A">
                    <w:rPr>
                      <w:spacing w:val="-1"/>
                    </w:rPr>
                    <w:softHyphen/>
                  </w:r>
                  <w:r w:rsidRPr="0022242A">
                    <w:rPr>
                      <w:spacing w:val="-1"/>
                    </w:rPr>
                    <w:br/>
                  </w:r>
                  <w:proofErr w:type="spellStart"/>
                  <w:r w:rsidRPr="0022242A">
                    <w:t>ложения</w:t>
                  </w:r>
                  <w:proofErr w:type="spellEnd"/>
                  <w:proofErr w:type="gramEnd"/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52B6" w:rsidRPr="0022242A" w:rsidRDefault="006E52B6" w:rsidP="00F03756">
                  <w:pPr>
                    <w:shd w:val="clear" w:color="auto" w:fill="FFFFFF"/>
                    <w:spacing w:line="216" w:lineRule="exact"/>
                  </w:pPr>
                  <w:r w:rsidRPr="0022242A">
                    <w:t xml:space="preserve">Решение </w:t>
                  </w:r>
                  <w:r w:rsidRPr="0022242A">
                    <w:rPr>
                      <w:spacing w:val="-2"/>
                    </w:rPr>
                    <w:t>задач,     раз</w:t>
                  </w:r>
                  <w:r w:rsidRPr="0022242A">
                    <w:rPr>
                      <w:spacing w:val="-2"/>
                    </w:rPr>
                    <w:softHyphen/>
                  </w:r>
                  <w:r w:rsidRPr="0022242A">
                    <w:t>бор     ситуа</w:t>
                  </w:r>
                  <w:r w:rsidRPr="0022242A">
                    <w:softHyphen/>
                  </w:r>
                  <w:r w:rsidRPr="0022242A">
                    <w:rPr>
                      <w:spacing w:val="-5"/>
                    </w:rPr>
                    <w:t xml:space="preserve">ций. Таблица </w:t>
                  </w:r>
                  <w:r w:rsidRPr="0022242A">
                    <w:t xml:space="preserve">«Факторы, </w:t>
                  </w:r>
                  <w:r w:rsidRPr="0022242A">
                    <w:rPr>
                      <w:spacing w:val="-5"/>
                    </w:rPr>
                    <w:t>формирую</w:t>
                  </w:r>
                  <w:r w:rsidRPr="0022242A">
                    <w:rPr>
                      <w:spacing w:val="-5"/>
                    </w:rPr>
                    <w:softHyphen/>
                  </w:r>
                  <w:r w:rsidRPr="0022242A">
                    <w:t xml:space="preserve">щие уровень </w:t>
                  </w:r>
                  <w:r w:rsidRPr="0022242A">
                    <w:rPr>
                      <w:spacing w:val="-7"/>
                    </w:rPr>
                    <w:t xml:space="preserve">эластичности </w:t>
                  </w:r>
                  <w:r w:rsidRPr="0022242A">
                    <w:t>предложе</w:t>
                  </w:r>
                  <w:r w:rsidRPr="0022242A">
                    <w:softHyphen/>
                    <w:t>ния»</w:t>
                  </w: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52B6" w:rsidRPr="0022242A" w:rsidRDefault="006E52B6" w:rsidP="00F03756">
                  <w:pPr>
                    <w:shd w:val="clear" w:color="auto" w:fill="FFFFFF"/>
                  </w:pPr>
                  <w:r w:rsidRPr="0022242A">
                    <w:t>Зависи</w:t>
                  </w:r>
                  <w:r w:rsidRPr="0022242A">
                    <w:softHyphen/>
                    <w:t>мость эла</w:t>
                  </w:r>
                  <w:r w:rsidRPr="0022242A">
                    <w:softHyphen/>
                  </w:r>
                  <w:r w:rsidRPr="0022242A">
                    <w:rPr>
                      <w:spacing w:val="-1"/>
                    </w:rPr>
                    <w:t>стичности предложе</w:t>
                  </w:r>
                  <w:r w:rsidRPr="0022242A">
                    <w:rPr>
                      <w:spacing w:val="-1"/>
                    </w:rPr>
                    <w:softHyphen/>
                  </w:r>
                  <w:r w:rsidRPr="0022242A">
                    <w:t>ния        от времени</w:t>
                  </w:r>
                </w:p>
              </w:tc>
              <w:tc>
                <w:tcPr>
                  <w:tcW w:w="118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52B6" w:rsidRPr="0022242A" w:rsidRDefault="006E52B6" w:rsidP="00F03756">
                  <w:pPr>
                    <w:shd w:val="clear" w:color="auto" w:fill="FFFFFF"/>
                  </w:pPr>
                </w:p>
              </w:tc>
              <w:tc>
                <w:tcPr>
                  <w:tcW w:w="14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52B6" w:rsidRPr="0022242A" w:rsidRDefault="006E52B6" w:rsidP="00F03756">
                  <w:pPr>
                    <w:shd w:val="clear" w:color="auto" w:fill="FFFFFF"/>
                  </w:pPr>
                </w:p>
              </w:tc>
            </w:tr>
            <w:tr w:rsidR="006E52B6" w:rsidRPr="0022242A" w:rsidTr="00F037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75"/>
              </w:trPr>
              <w:tc>
                <w:tcPr>
                  <w:tcW w:w="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52B6" w:rsidRPr="0022242A" w:rsidRDefault="006E52B6" w:rsidP="00F03756">
                  <w:pPr>
                    <w:shd w:val="clear" w:color="auto" w:fill="FFFFFF"/>
                    <w:spacing w:line="230" w:lineRule="exact"/>
                    <w:ind w:left="19" w:right="10"/>
                  </w:pPr>
                  <w:r w:rsidRPr="0022242A">
                    <w:rPr>
                      <w:spacing w:val="-1"/>
                    </w:rPr>
                    <w:lastRenderedPageBreak/>
                    <w:t>9</w:t>
                  </w:r>
                </w:p>
              </w:tc>
              <w:tc>
                <w:tcPr>
                  <w:tcW w:w="1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52B6" w:rsidRPr="0022242A" w:rsidRDefault="006E52B6" w:rsidP="00F03756">
                  <w:pPr>
                    <w:shd w:val="clear" w:color="auto" w:fill="FFFFFF"/>
                    <w:spacing w:line="226" w:lineRule="exact"/>
                  </w:pPr>
                  <w:r w:rsidRPr="0022242A">
                    <w:t xml:space="preserve"> Повторение по теме «Поведение фирм».</w:t>
                  </w:r>
                </w:p>
              </w:tc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52B6" w:rsidRPr="0022242A" w:rsidRDefault="006E52B6" w:rsidP="00F03756">
                  <w:pPr>
                    <w:shd w:val="clear" w:color="auto" w:fill="FFFFFF"/>
                    <w:ind w:left="106"/>
                  </w:pPr>
                  <w: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52B6" w:rsidRPr="0022242A" w:rsidRDefault="006E52B6" w:rsidP="00F03756">
                  <w:pPr>
                    <w:shd w:val="clear" w:color="auto" w:fill="FFFFFF"/>
                    <w:spacing w:line="197" w:lineRule="exact"/>
                  </w:pPr>
                  <w:r w:rsidRPr="0022242A">
                    <w:rPr>
                      <w:spacing w:val="-1"/>
                    </w:rPr>
                    <w:t xml:space="preserve"> </w:t>
                  </w:r>
                </w:p>
                <w:p w:rsidR="006E52B6" w:rsidRPr="0022242A" w:rsidRDefault="006E52B6" w:rsidP="00F03756">
                  <w:pPr>
                    <w:shd w:val="clear" w:color="auto" w:fill="FFFFFF"/>
                    <w:spacing w:line="197" w:lineRule="exact"/>
                  </w:pPr>
                  <w:r w:rsidRPr="0022242A">
                    <w:t xml:space="preserve">Урок </w:t>
                  </w:r>
                  <w:r w:rsidRPr="0022242A">
                    <w:rPr>
                      <w:spacing w:val="-4"/>
                    </w:rPr>
                    <w:t>обобще</w:t>
                  </w:r>
                  <w:r w:rsidRPr="0022242A">
                    <w:rPr>
                      <w:spacing w:val="-4"/>
                    </w:rPr>
                    <w:softHyphen/>
                  </w:r>
                  <w:r w:rsidRPr="0022242A">
                    <w:t>ния и за</w:t>
                  </w:r>
                  <w:r w:rsidRPr="0022242A">
                    <w:softHyphen/>
                  </w:r>
                  <w:r w:rsidRPr="0022242A">
                    <w:rPr>
                      <w:spacing w:val="-5"/>
                    </w:rPr>
                    <w:t xml:space="preserve">крепления </w:t>
                  </w:r>
                  <w:r w:rsidRPr="0022242A">
                    <w:t>знаний</w:t>
                  </w:r>
                </w:p>
              </w:tc>
              <w:tc>
                <w:tcPr>
                  <w:tcW w:w="2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52B6" w:rsidRPr="0022242A" w:rsidRDefault="006E52B6" w:rsidP="00F03756">
                  <w:pPr>
                    <w:shd w:val="clear" w:color="auto" w:fill="FFFFFF"/>
                    <w:spacing w:line="230" w:lineRule="exact"/>
                    <w:ind w:firstLine="10"/>
                  </w:pPr>
                  <w:r w:rsidRPr="0022242A">
                    <w:rPr>
                      <w:spacing w:val="-3"/>
                    </w:rPr>
                    <w:t xml:space="preserve"> </w:t>
                  </w:r>
                </w:p>
              </w:tc>
              <w:tc>
                <w:tcPr>
                  <w:tcW w:w="2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52B6" w:rsidRPr="0022242A" w:rsidRDefault="006E52B6" w:rsidP="00F03756">
                  <w:pPr>
                    <w:shd w:val="clear" w:color="auto" w:fill="FFFFFF"/>
                    <w:tabs>
                      <w:tab w:val="left" w:pos="394"/>
                    </w:tabs>
                    <w:spacing w:line="230" w:lineRule="exact"/>
                    <w:ind w:firstLine="5"/>
                  </w:pPr>
                  <w:r w:rsidRPr="0022242A"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52B6" w:rsidRPr="0022242A" w:rsidRDefault="006E52B6" w:rsidP="00F03756">
                  <w:pPr>
                    <w:shd w:val="clear" w:color="auto" w:fill="FFFFFF"/>
                    <w:spacing w:line="216" w:lineRule="exact"/>
                  </w:pPr>
                  <w:r w:rsidRPr="0022242A">
                    <w:t xml:space="preserve"> Составление рекламы</w:t>
                  </w: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52B6" w:rsidRPr="0022242A" w:rsidRDefault="006E52B6" w:rsidP="00F03756">
                  <w:pPr>
                    <w:shd w:val="clear" w:color="auto" w:fill="FFFFFF"/>
                    <w:spacing w:line="226" w:lineRule="exact"/>
                  </w:pPr>
                  <w:r w:rsidRPr="0022242A">
                    <w:t xml:space="preserve"> </w:t>
                  </w:r>
                </w:p>
              </w:tc>
              <w:tc>
                <w:tcPr>
                  <w:tcW w:w="118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52B6" w:rsidRPr="0022242A" w:rsidRDefault="006E52B6" w:rsidP="00F03756">
                  <w:pPr>
                    <w:shd w:val="clear" w:color="auto" w:fill="FFFFFF"/>
                  </w:pPr>
                </w:p>
              </w:tc>
              <w:tc>
                <w:tcPr>
                  <w:tcW w:w="14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52B6" w:rsidRPr="0022242A" w:rsidRDefault="006E52B6" w:rsidP="00F03756">
                  <w:pPr>
                    <w:shd w:val="clear" w:color="auto" w:fill="FFFFFF"/>
                  </w:pPr>
                </w:p>
              </w:tc>
            </w:tr>
          </w:tbl>
          <w:p w:rsidR="006E52B6" w:rsidRPr="0022242A" w:rsidRDefault="006E52B6" w:rsidP="00F03756">
            <w:pPr>
              <w:shd w:val="clear" w:color="auto" w:fill="FFFFFF"/>
            </w:pPr>
            <w:r w:rsidRPr="0022242A">
              <w:t xml:space="preserve"> </w:t>
            </w:r>
          </w:p>
        </w:tc>
      </w:tr>
    </w:tbl>
    <w:p w:rsidR="006E52B6" w:rsidRPr="00811BB9" w:rsidRDefault="006E52B6" w:rsidP="006E52B6">
      <w:pPr>
        <w:rPr>
          <w:vanish/>
        </w:rPr>
      </w:pPr>
    </w:p>
    <w:tbl>
      <w:tblPr>
        <w:tblpPr w:leftFromText="180" w:rightFromText="180" w:vertAnchor="text" w:horzAnchor="margin" w:tblpY="59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982"/>
        <w:gridCol w:w="542"/>
        <w:gridCol w:w="1080"/>
        <w:gridCol w:w="2338"/>
        <w:gridCol w:w="2880"/>
        <w:gridCol w:w="1440"/>
        <w:gridCol w:w="1262"/>
        <w:gridCol w:w="1080"/>
        <w:gridCol w:w="325"/>
        <w:gridCol w:w="1110"/>
      </w:tblGrid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45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2544"/>
            </w:pPr>
            <w:r w:rsidRPr="0022242A">
              <w:rPr>
                <w:b/>
                <w:bCs/>
              </w:rPr>
              <w:t xml:space="preserve">                      Тема 4.  ЭКОНОМИЧЕСКАЯ КОНКУРЕНЦИЯ, ЭФФЕКТИВНОСТЬ ФИРМ (4 часа)</w:t>
            </w: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429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left="19"/>
            </w:pPr>
            <w:r w:rsidRPr="0022242A">
              <w:lastRenderedPageBreak/>
              <w:t>10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312" w:firstLine="5"/>
            </w:pPr>
            <w:r w:rsidRPr="0022242A">
              <w:t xml:space="preserve">Условия </w:t>
            </w:r>
            <w:r w:rsidRPr="0022242A">
              <w:rPr>
                <w:spacing w:val="-4"/>
              </w:rPr>
              <w:t xml:space="preserve">эффективности </w:t>
            </w:r>
            <w:r w:rsidRPr="0022242A">
              <w:t>деятельности фирмы</w:t>
            </w:r>
          </w:p>
          <w:p w:rsidR="006E52B6" w:rsidRPr="0022242A" w:rsidRDefault="006E52B6" w:rsidP="00F03756"/>
          <w:p w:rsidR="006E52B6" w:rsidRPr="0022242A" w:rsidRDefault="006E52B6" w:rsidP="00F03756">
            <w:r w:rsidRPr="0022242A">
              <w:rPr>
                <w:spacing w:val="-4"/>
              </w:rPr>
              <w:t>Условия возникно</w:t>
            </w:r>
            <w:r w:rsidRPr="0022242A">
              <w:rPr>
                <w:spacing w:val="-4"/>
              </w:rPr>
              <w:softHyphen/>
            </w:r>
            <w:r w:rsidRPr="0022242A">
              <w:rPr>
                <w:spacing w:val="-2"/>
              </w:rPr>
              <w:t>вения совершен</w:t>
            </w:r>
            <w:r w:rsidRPr="0022242A">
              <w:rPr>
                <w:spacing w:val="-2"/>
              </w:rPr>
              <w:softHyphen/>
            </w:r>
            <w:r w:rsidRPr="0022242A">
              <w:rPr>
                <w:spacing w:val="-4"/>
              </w:rPr>
              <w:t>ной конкуренции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06"/>
            </w:pPr>
            <w:r w:rsidRPr="0022242A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 w:rsidRPr="0022242A">
              <w:rPr>
                <w:spacing w:val="-1"/>
              </w:rPr>
              <w:t>Урок изу</w:t>
            </w:r>
            <w:r w:rsidRPr="0022242A">
              <w:rPr>
                <w:spacing w:val="-1"/>
              </w:rPr>
              <w:softHyphen/>
            </w:r>
            <w:r w:rsidRPr="0022242A">
              <w:t>чения нового мате</w:t>
            </w:r>
            <w:r w:rsidRPr="0022242A">
              <w:softHyphen/>
              <w:t>риала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 xml:space="preserve">Урок </w:t>
            </w:r>
            <w:r w:rsidRPr="0022242A">
              <w:rPr>
                <w:spacing w:val="-1"/>
              </w:rPr>
              <w:t>обобще</w:t>
            </w:r>
            <w:r w:rsidRPr="0022242A">
              <w:rPr>
                <w:spacing w:val="-1"/>
              </w:rPr>
              <w:softHyphen/>
            </w:r>
            <w:r w:rsidRPr="0022242A">
              <w:t>ния       и закреп</w:t>
            </w:r>
            <w:r w:rsidRPr="0022242A">
              <w:softHyphen/>
              <w:t>ления знаний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5"/>
            </w:pPr>
            <w:r w:rsidRPr="0022242A">
              <w:t>Условия эффективно</w:t>
            </w:r>
            <w:r w:rsidRPr="0022242A">
              <w:softHyphen/>
              <w:t>сти         деятельности фирмы.  Эффект мас</w:t>
            </w:r>
            <w:r w:rsidRPr="0022242A">
              <w:softHyphen/>
              <w:t xml:space="preserve">штаба и его значение </w:t>
            </w:r>
            <w:r w:rsidRPr="0022242A">
              <w:rPr>
                <w:spacing w:val="-2"/>
              </w:rPr>
              <w:t xml:space="preserve">для       формирования </w:t>
            </w:r>
            <w:r w:rsidRPr="0022242A">
              <w:rPr>
                <w:spacing w:val="-4"/>
              </w:rPr>
              <w:t>коммерческой  полити</w:t>
            </w:r>
            <w:r w:rsidRPr="0022242A">
              <w:rPr>
                <w:spacing w:val="-4"/>
              </w:rPr>
              <w:softHyphen/>
            </w:r>
            <w:r w:rsidRPr="0022242A">
              <w:t>ки фирмы. Технологи</w:t>
            </w:r>
            <w:r w:rsidRPr="0022242A">
              <w:softHyphen/>
            </w:r>
            <w:r w:rsidRPr="0022242A">
              <w:rPr>
                <w:spacing w:val="-1"/>
              </w:rPr>
              <w:t>ческая   и   экономиче</w:t>
            </w:r>
            <w:r w:rsidRPr="0022242A">
              <w:rPr>
                <w:spacing w:val="-1"/>
              </w:rPr>
              <w:softHyphen/>
            </w:r>
            <w:r w:rsidRPr="0022242A">
              <w:rPr>
                <w:spacing w:val="-2"/>
              </w:rPr>
              <w:t xml:space="preserve">ская     эффективность </w:t>
            </w:r>
            <w:r w:rsidRPr="0022242A">
              <w:rPr>
                <w:spacing w:val="-4"/>
              </w:rPr>
              <w:t>деятельности фирмы</w:t>
            </w:r>
          </w:p>
          <w:p w:rsidR="006E52B6" w:rsidRPr="0022242A" w:rsidRDefault="006E52B6" w:rsidP="00F03756">
            <w:r w:rsidRPr="0022242A">
              <w:rPr>
                <w:spacing w:val="-2"/>
              </w:rPr>
              <w:t>Условия     возникнове</w:t>
            </w:r>
            <w:r w:rsidRPr="0022242A">
              <w:rPr>
                <w:spacing w:val="-2"/>
              </w:rPr>
              <w:softHyphen/>
            </w:r>
            <w:r w:rsidRPr="0022242A">
              <w:t>ния совершенной кон</w:t>
            </w:r>
            <w:r w:rsidRPr="0022242A">
              <w:softHyphen/>
            </w:r>
            <w:r w:rsidRPr="0022242A">
              <w:rPr>
                <w:spacing w:val="-2"/>
              </w:rPr>
              <w:t>куренции</w:t>
            </w:r>
            <w:r>
              <w:rPr>
                <w:spacing w:val="-2"/>
              </w:rPr>
              <w:t>. Понятие транзакционные затраты.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left="5" w:firstLine="5"/>
            </w:pPr>
            <w:r w:rsidRPr="0022242A">
              <w:rPr>
                <w:b/>
              </w:rPr>
              <w:t xml:space="preserve">Знать, </w:t>
            </w:r>
            <w:r w:rsidRPr="0022242A">
              <w:t xml:space="preserve">  почему  фирма  вы</w:t>
            </w:r>
            <w:r w:rsidRPr="0022242A">
              <w:softHyphen/>
              <w:t>годнее  рынка.  Уметь   рас</w:t>
            </w:r>
            <w:r w:rsidRPr="0022242A">
              <w:softHyphen/>
              <w:t>считывать, какой из спосо</w:t>
            </w:r>
            <w:r w:rsidRPr="0022242A">
              <w:softHyphen/>
            </w:r>
            <w:r w:rsidRPr="0022242A">
              <w:rPr>
                <w:spacing w:val="-1"/>
              </w:rPr>
              <w:t xml:space="preserve">бов производства наиболее </w:t>
            </w:r>
            <w:r w:rsidRPr="0022242A">
              <w:rPr>
                <w:spacing w:val="-2"/>
              </w:rPr>
              <w:t>экономически эффективен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left="5" w:firstLine="10"/>
            </w:pPr>
            <w:r w:rsidRPr="0022242A">
              <w:rPr>
                <w:spacing w:val="-1"/>
              </w:rPr>
              <w:t xml:space="preserve">Работа        с </w:t>
            </w:r>
            <w:r w:rsidRPr="0022242A">
              <w:rPr>
                <w:spacing w:val="-5"/>
              </w:rPr>
              <w:t xml:space="preserve">таблицами. </w:t>
            </w:r>
            <w:r w:rsidRPr="0022242A">
              <w:t xml:space="preserve">Словарик </w:t>
            </w:r>
            <w:r>
              <w:rPr>
                <w:spacing w:val="-5"/>
              </w:rPr>
              <w:t xml:space="preserve">темы, </w:t>
            </w:r>
            <w:r w:rsidRPr="0022242A">
              <w:rPr>
                <w:spacing w:val="-5"/>
              </w:rPr>
              <w:t>реше</w:t>
            </w:r>
            <w:r w:rsidRPr="0022242A">
              <w:rPr>
                <w:spacing w:val="-5"/>
              </w:rPr>
              <w:softHyphen/>
            </w:r>
            <w:r w:rsidRPr="0022242A">
              <w:t>ние задач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52B6" w:rsidRPr="0022242A" w:rsidRDefault="006E52B6" w:rsidP="00F03756">
            <w:pPr>
              <w:ind w:firstLine="567"/>
              <w:jc w:val="both"/>
              <w:rPr>
                <w:snapToGrid w:val="0"/>
              </w:rPr>
            </w:pPr>
            <w:r w:rsidRPr="0022242A">
              <w:rPr>
                <w:snapToGrid w:val="0"/>
              </w:rPr>
              <w:t>Определение сущностных характеристик изучаемого объекта; сам</w:t>
            </w:r>
            <w:r w:rsidRPr="0022242A">
              <w:rPr>
                <w:snapToGrid w:val="0"/>
              </w:rPr>
              <w:t>о</w:t>
            </w:r>
            <w:r w:rsidRPr="0022242A">
              <w:rPr>
                <w:snapToGrid w:val="0"/>
              </w:rPr>
              <w:t>стоятельный выбор критериев для сравнения, сопоставления, оценки и классифик</w:t>
            </w:r>
            <w:r w:rsidRPr="0022242A">
              <w:rPr>
                <w:snapToGrid w:val="0"/>
              </w:rPr>
              <w:t>а</w:t>
            </w:r>
            <w:r w:rsidRPr="0022242A">
              <w:rPr>
                <w:snapToGrid w:val="0"/>
              </w:rPr>
              <w:t>ции объектов.</w:t>
            </w:r>
          </w:p>
          <w:p w:rsidR="006E52B6" w:rsidRPr="0022242A" w:rsidRDefault="006E52B6" w:rsidP="00F03756">
            <w:pPr>
              <w:shd w:val="clear" w:color="auto" w:fill="FFFFFF"/>
              <w:ind w:left="10"/>
            </w:pPr>
            <w:r w:rsidRPr="0022242A"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left="5" w:right="110" w:firstLine="5"/>
            </w:pPr>
            <w:r w:rsidRPr="0022242A"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297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  <w:r w:rsidRPr="0022242A">
              <w:t>11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53"/>
            </w:pPr>
            <w:r w:rsidRPr="0022242A">
              <w:rPr>
                <w:spacing w:val="-4"/>
              </w:rPr>
              <w:t xml:space="preserve"> </w:t>
            </w:r>
            <w:r w:rsidRPr="0022242A">
              <w:t xml:space="preserve">Деятельность </w:t>
            </w:r>
            <w:r w:rsidRPr="0022242A">
              <w:rPr>
                <w:spacing w:val="-2"/>
              </w:rPr>
              <w:t xml:space="preserve">фирм в условиях </w:t>
            </w:r>
            <w:r w:rsidRPr="0022242A">
              <w:rPr>
                <w:spacing w:val="-3"/>
              </w:rPr>
              <w:t>совершенной кон</w:t>
            </w:r>
            <w:r w:rsidRPr="0022242A">
              <w:rPr>
                <w:spacing w:val="-3"/>
              </w:rPr>
              <w:softHyphen/>
            </w:r>
            <w:r w:rsidRPr="0022242A">
              <w:t>куренции</w:t>
            </w:r>
            <w:proofErr w:type="gramStart"/>
            <w:r w:rsidRPr="0022242A">
              <w:t xml:space="preserve"> .</w:t>
            </w:r>
            <w:proofErr w:type="gramEnd"/>
            <w:r w:rsidRPr="0022242A">
              <w:t>Экономическое значение конкуренции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5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rPr>
                <w:spacing w:val="-1"/>
              </w:rPr>
              <w:t>Урок изу</w:t>
            </w:r>
            <w:r w:rsidRPr="0022242A">
              <w:rPr>
                <w:spacing w:val="-1"/>
              </w:rPr>
              <w:softHyphen/>
            </w:r>
            <w:r w:rsidRPr="0022242A">
              <w:t>чения нового мате</w:t>
            </w:r>
            <w:r w:rsidRPr="0022242A">
              <w:softHyphen/>
              <w:t>риала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>Деятельность фирм в условиях    совершен</w:t>
            </w:r>
            <w:r w:rsidRPr="0022242A">
              <w:softHyphen/>
            </w:r>
            <w:r w:rsidRPr="0022242A">
              <w:rPr>
                <w:spacing w:val="-2"/>
              </w:rPr>
              <w:t>ной  конкуренции.   Из</w:t>
            </w:r>
            <w:r w:rsidRPr="0022242A">
              <w:rPr>
                <w:spacing w:val="-2"/>
              </w:rPr>
              <w:softHyphen/>
              <w:t xml:space="preserve">менение  ситуации  на </w:t>
            </w:r>
            <w:r w:rsidRPr="0022242A">
              <w:t>рынке    при возникно</w:t>
            </w:r>
            <w:r w:rsidRPr="0022242A">
              <w:softHyphen/>
            </w:r>
            <w:r w:rsidRPr="0022242A">
              <w:rPr>
                <w:spacing w:val="-4"/>
              </w:rPr>
              <w:t xml:space="preserve">вении  несовершенной </w:t>
            </w:r>
            <w:r w:rsidRPr="0022242A">
              <w:t>конкуренции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rPr>
                <w:b/>
              </w:rPr>
            </w:pPr>
            <w:r w:rsidRPr="0022242A">
              <w:rPr>
                <w:b/>
              </w:rPr>
              <w:t>Знать: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35"/>
              </w:tabs>
              <w:spacing w:line="226" w:lineRule="exact"/>
            </w:pPr>
            <w:r w:rsidRPr="0022242A">
              <w:t>-</w:t>
            </w:r>
            <w:r w:rsidRPr="0022242A">
              <w:tab/>
              <w:t>понятия темы;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35"/>
              </w:tabs>
              <w:spacing w:line="226" w:lineRule="exact"/>
            </w:pPr>
            <w:r>
              <w:t>-</w:t>
            </w:r>
            <w:r>
              <w:tab/>
              <w:t>условия и значимость воз</w:t>
            </w:r>
            <w:r>
              <w:softHyphen/>
            </w:r>
            <w:r w:rsidRPr="0022242A">
              <w:rPr>
                <w:spacing w:val="-2"/>
              </w:rPr>
              <w:t>никновения       совершенной</w:t>
            </w:r>
            <w:r w:rsidRPr="0022242A">
              <w:rPr>
                <w:spacing w:val="-2"/>
              </w:rPr>
              <w:br/>
            </w:r>
            <w:r w:rsidRPr="0022242A">
              <w:t>конкуренции.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  <w:rPr>
                <w:b/>
              </w:rPr>
            </w:pPr>
            <w:r w:rsidRPr="0022242A">
              <w:rPr>
                <w:b/>
              </w:rPr>
              <w:t>Уметь: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35"/>
              </w:tabs>
              <w:spacing w:line="226" w:lineRule="exact"/>
            </w:pPr>
            <w:r w:rsidRPr="0022242A">
              <w:t>-</w:t>
            </w:r>
            <w:r w:rsidRPr="0022242A">
              <w:tab/>
              <w:t>решать задачи;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302"/>
              </w:tabs>
              <w:spacing w:line="226" w:lineRule="exact"/>
            </w:pPr>
            <w:r w:rsidRPr="0022242A">
              <w:t>-</w:t>
            </w:r>
            <w:r w:rsidRPr="0022242A">
              <w:tab/>
              <w:t>моделировать ситуации и</w:t>
            </w:r>
            <w:r w:rsidRPr="0022242A">
              <w:br/>
              <w:t>анализировать их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5"/>
            </w:pPr>
            <w:r w:rsidRPr="0022242A">
              <w:rPr>
                <w:spacing w:val="-3"/>
              </w:rPr>
              <w:t>Решение   за</w:t>
            </w:r>
            <w:r w:rsidRPr="0022242A">
              <w:rPr>
                <w:spacing w:val="-3"/>
              </w:rPr>
              <w:softHyphen/>
            </w:r>
            <w:r w:rsidRPr="0022242A">
              <w:t xml:space="preserve">дач. Таблица «Условия </w:t>
            </w:r>
            <w:r w:rsidRPr="0022242A">
              <w:rPr>
                <w:spacing w:val="-4"/>
              </w:rPr>
              <w:t>возникнове</w:t>
            </w:r>
            <w:r w:rsidRPr="0022242A">
              <w:rPr>
                <w:spacing w:val="-4"/>
              </w:rPr>
              <w:softHyphen/>
            </w:r>
            <w:r w:rsidRPr="0022242A">
              <w:rPr>
                <w:spacing w:val="-2"/>
              </w:rPr>
              <w:t>ния      совер</w:t>
            </w:r>
            <w:r w:rsidRPr="0022242A">
              <w:rPr>
                <w:spacing w:val="-2"/>
              </w:rPr>
              <w:softHyphen/>
            </w:r>
            <w:r w:rsidRPr="0022242A">
              <w:t xml:space="preserve">шенной </w:t>
            </w:r>
            <w:r w:rsidRPr="0022242A">
              <w:rPr>
                <w:spacing w:val="-5"/>
              </w:rPr>
              <w:t>конкуренции»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4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5" w:right="110" w:firstLine="5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457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82"/>
            </w:pPr>
            <w:r w:rsidRPr="0022242A"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10"/>
            </w:pPr>
            <w:r w:rsidRPr="0022242A">
              <w:t xml:space="preserve">                                                                              </w:t>
            </w:r>
            <w:r w:rsidRPr="0022242A">
              <w:rPr>
                <w:b/>
              </w:rPr>
              <w:t>ТЕМА 5</w:t>
            </w:r>
            <w:r w:rsidRPr="0022242A">
              <w:rPr>
                <w:b/>
                <w:bCs/>
              </w:rPr>
              <w:t>. МОНОПОЛИЯ И ЗАЩИТА КОНКУРЕНЦИИ (4 часов)</w:t>
            </w: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340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53"/>
            </w:pPr>
            <w:r w:rsidRPr="0022242A">
              <w:lastRenderedPageBreak/>
              <w:t>12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5" w:right="62"/>
            </w:pPr>
            <w:r w:rsidRPr="0022242A">
              <w:rPr>
                <w:spacing w:val="-5"/>
              </w:rPr>
              <w:t xml:space="preserve"> Поведение фирм в условиях монополий.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0"/>
            </w:pPr>
            <w:r w:rsidRPr="0022242A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 w:rsidRPr="0022242A">
              <w:rPr>
                <w:spacing w:val="-1"/>
              </w:rPr>
              <w:t>Урок изу</w:t>
            </w:r>
            <w:r w:rsidRPr="0022242A">
              <w:rPr>
                <w:spacing w:val="-1"/>
              </w:rPr>
              <w:softHyphen/>
            </w:r>
            <w:r w:rsidRPr="0022242A">
              <w:t>чения нового мате</w:t>
            </w:r>
            <w:r w:rsidRPr="0022242A">
              <w:softHyphen/>
              <w:t>риала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10"/>
            </w:pPr>
            <w:r w:rsidRPr="0022242A">
              <w:t xml:space="preserve">Общий и предельный доходы от продаж как </w:t>
            </w:r>
            <w:r w:rsidRPr="0022242A">
              <w:rPr>
                <w:spacing w:val="-3"/>
              </w:rPr>
              <w:t>факторы   формирова</w:t>
            </w:r>
            <w:r w:rsidRPr="0022242A">
              <w:rPr>
                <w:spacing w:val="-3"/>
              </w:rPr>
              <w:softHyphen/>
            </w:r>
            <w:r w:rsidRPr="0022242A">
              <w:t>ния коммерческой по</w:t>
            </w:r>
            <w:r w:rsidRPr="0022242A">
              <w:softHyphen/>
            </w:r>
            <w:r w:rsidRPr="0022242A">
              <w:rPr>
                <w:spacing w:val="-1"/>
              </w:rPr>
              <w:t>литики   фирмы.   Осо</w:t>
            </w:r>
            <w:r w:rsidRPr="0022242A">
              <w:rPr>
                <w:spacing w:val="-1"/>
              </w:rPr>
              <w:softHyphen/>
            </w:r>
            <w:r w:rsidRPr="0022242A">
              <w:rPr>
                <w:spacing w:val="-2"/>
              </w:rPr>
              <w:t xml:space="preserve">бенности     поведения </w:t>
            </w:r>
            <w:r w:rsidRPr="0022242A">
              <w:t>на     рынке     фирмы-монополиста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rPr>
                <w:b/>
              </w:rPr>
            </w:pPr>
            <w:r w:rsidRPr="0022242A">
              <w:rPr>
                <w:b/>
              </w:rPr>
              <w:t>Знать: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40"/>
              </w:tabs>
              <w:spacing w:line="226" w:lineRule="exact"/>
            </w:pPr>
            <w:r w:rsidRPr="0022242A">
              <w:t>-</w:t>
            </w:r>
            <w:r w:rsidRPr="0022242A">
              <w:tab/>
              <w:t>понятия темы;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307"/>
              </w:tabs>
              <w:spacing w:line="226" w:lineRule="exact"/>
            </w:pPr>
            <w:r>
              <w:t>-</w:t>
            </w:r>
            <w:r>
              <w:tab/>
              <w:t>почему конкурентный ры</w:t>
            </w:r>
            <w:r>
              <w:softHyphen/>
            </w:r>
            <w:r w:rsidRPr="0022242A">
              <w:rPr>
                <w:spacing w:val="-2"/>
              </w:rPr>
              <w:t>нок лучше для покупателей,</w:t>
            </w:r>
            <w:r w:rsidRPr="0022242A">
              <w:rPr>
                <w:spacing w:val="-2"/>
              </w:rPr>
              <w:br/>
            </w:r>
            <w:r w:rsidRPr="0022242A">
              <w:t>чем монопольный;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374"/>
              </w:tabs>
              <w:spacing w:line="226" w:lineRule="exact"/>
            </w:pPr>
            <w:r w:rsidRPr="0022242A">
              <w:t>-</w:t>
            </w:r>
            <w:r w:rsidRPr="0022242A">
              <w:tab/>
            </w:r>
            <w:r w:rsidRPr="0022242A">
              <w:rPr>
                <w:spacing w:val="-2"/>
              </w:rPr>
              <w:t>какие   барьеры   мешают</w:t>
            </w:r>
            <w:r w:rsidRPr="0022242A">
              <w:rPr>
                <w:spacing w:val="-2"/>
              </w:rPr>
              <w:br/>
            </w:r>
            <w:r w:rsidRPr="0022242A">
              <w:rPr>
                <w:spacing w:val="-3"/>
              </w:rPr>
              <w:t>совершенной конкуренции;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50"/>
              </w:tabs>
              <w:spacing w:line="226" w:lineRule="exact"/>
            </w:pPr>
            <w:r w:rsidRPr="0022242A">
              <w:t>-</w:t>
            </w:r>
            <w:r w:rsidRPr="0022242A">
              <w:tab/>
            </w:r>
            <w:r w:rsidRPr="0022242A">
              <w:rPr>
                <w:spacing w:val="-3"/>
              </w:rPr>
              <w:t>можно ли бороться с моно</w:t>
            </w:r>
            <w:r w:rsidRPr="0022242A">
              <w:rPr>
                <w:spacing w:val="-3"/>
              </w:rPr>
              <w:softHyphen/>
            </w:r>
            <w:r w:rsidRPr="0022242A">
              <w:t>полией.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hanging="5"/>
            </w:pPr>
            <w:r w:rsidRPr="0022242A">
              <w:t>Таблица «Виды слия</w:t>
            </w:r>
            <w:r w:rsidRPr="0022242A">
              <w:softHyphen/>
            </w:r>
            <w:r w:rsidRPr="0022242A">
              <w:rPr>
                <w:spacing w:val="-2"/>
              </w:rPr>
              <w:t>ния     компа</w:t>
            </w:r>
            <w:r w:rsidRPr="0022242A">
              <w:rPr>
                <w:spacing w:val="-2"/>
              </w:rPr>
              <w:softHyphen/>
            </w:r>
            <w:r w:rsidRPr="0022242A">
              <w:rPr>
                <w:spacing w:val="-1"/>
              </w:rPr>
              <w:t>ний». Приво</w:t>
            </w:r>
            <w:r w:rsidRPr="0022242A">
              <w:rPr>
                <w:spacing w:val="-1"/>
              </w:rPr>
              <w:softHyphen/>
            </w:r>
            <w:r w:rsidRPr="0022242A">
              <w:rPr>
                <w:spacing w:val="-2"/>
              </w:rPr>
              <w:t>дить   приме</w:t>
            </w:r>
            <w:r w:rsidRPr="0022242A">
              <w:rPr>
                <w:spacing w:val="-2"/>
              </w:rPr>
              <w:softHyphen/>
            </w:r>
            <w:r w:rsidRPr="0022242A">
              <w:t>ры примене</w:t>
            </w:r>
            <w:r w:rsidRPr="0022242A">
              <w:softHyphen/>
            </w:r>
            <w:r w:rsidRPr="0022242A">
              <w:rPr>
                <w:spacing w:val="-3"/>
              </w:rPr>
              <w:t xml:space="preserve">ния        квот, </w:t>
            </w:r>
            <w:r w:rsidRPr="0022242A">
              <w:t>входных барьеров.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rPr>
                <w:spacing w:val="-3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</w:tbl>
    <w:p w:rsidR="006E52B6" w:rsidRPr="0022242A" w:rsidRDefault="006E52B6" w:rsidP="006E52B6">
      <w:pPr>
        <w:shd w:val="clear" w:color="auto" w:fill="FFFFFF"/>
        <w:spacing w:before="821"/>
        <w:ind w:left="29"/>
        <w:jc w:val="center"/>
      </w:pPr>
    </w:p>
    <w:p w:rsidR="006E52B6" w:rsidRPr="0022242A" w:rsidRDefault="006E52B6" w:rsidP="006E52B6"/>
    <w:p w:rsidR="006E52B6" w:rsidRPr="0022242A" w:rsidRDefault="006E52B6" w:rsidP="006E52B6"/>
    <w:p w:rsidR="006E52B6" w:rsidRPr="0022242A" w:rsidRDefault="006E52B6" w:rsidP="006E52B6">
      <w:pPr>
        <w:shd w:val="clear" w:color="auto" w:fill="FFFFFF"/>
        <w:spacing w:before="58"/>
        <w:jc w:val="center"/>
      </w:pPr>
      <w:r w:rsidRPr="0022242A">
        <w:t xml:space="preserve"> </w:t>
      </w:r>
    </w:p>
    <w:p w:rsidR="006E52B6" w:rsidRPr="0022242A" w:rsidRDefault="006E52B6" w:rsidP="006E52B6">
      <w:pPr>
        <w:shd w:val="clear" w:color="auto" w:fill="FFFFFF"/>
        <w:spacing w:before="58"/>
        <w:jc w:val="center"/>
        <w:sectPr w:rsidR="006E52B6" w:rsidRPr="0022242A">
          <w:pgSz w:w="16834" w:h="11909" w:orient="landscape"/>
          <w:pgMar w:top="984" w:right="1121" w:bottom="360" w:left="1121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32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1978"/>
        <w:gridCol w:w="542"/>
        <w:gridCol w:w="1080"/>
        <w:gridCol w:w="2342"/>
        <w:gridCol w:w="2880"/>
        <w:gridCol w:w="1435"/>
        <w:gridCol w:w="1262"/>
        <w:gridCol w:w="1264"/>
        <w:gridCol w:w="40"/>
        <w:gridCol w:w="1211"/>
      </w:tblGrid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rPr>
                <w:b/>
              </w:rPr>
            </w:pPr>
            <w:r w:rsidRPr="0022242A">
              <w:rPr>
                <w:b/>
              </w:rPr>
              <w:t>Уметь: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341"/>
              </w:tabs>
              <w:spacing w:line="226" w:lineRule="exact"/>
              <w:ind w:firstLine="10"/>
            </w:pPr>
            <w:r w:rsidRPr="0022242A">
              <w:t>-</w:t>
            </w:r>
            <w:r>
              <w:rPr>
                <w:spacing w:val="-1"/>
              </w:rPr>
              <w:t>различать  виды  монопо</w:t>
            </w:r>
            <w:r w:rsidRPr="0022242A">
              <w:t>лий;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341"/>
              </w:tabs>
              <w:spacing w:line="226" w:lineRule="exact"/>
            </w:pPr>
            <w:r w:rsidRPr="0022242A">
              <w:t>-</w:t>
            </w:r>
            <w:r>
              <w:rPr>
                <w:spacing w:val="-2"/>
              </w:rPr>
              <w:t>классифицировать  моно</w:t>
            </w:r>
            <w:r>
              <w:t>полии по российским зако</w:t>
            </w:r>
            <w:r>
              <w:softHyphen/>
            </w:r>
            <w:r w:rsidRPr="0022242A">
              <w:t>нам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5"/>
            </w:pPr>
            <w:r w:rsidRPr="0022242A">
              <w:rPr>
                <w:spacing w:val="-1"/>
              </w:rPr>
              <w:t>Схема  «Ос</w:t>
            </w:r>
            <w:r w:rsidRPr="0022242A">
              <w:rPr>
                <w:spacing w:val="-1"/>
              </w:rPr>
              <w:softHyphen/>
            </w:r>
            <w:r w:rsidRPr="0022242A">
              <w:rPr>
                <w:spacing w:val="-2"/>
              </w:rPr>
              <w:t xml:space="preserve">новные типы </w:t>
            </w:r>
            <w:r w:rsidRPr="0022242A">
              <w:t>структуры рынка»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ind w:firstLine="567"/>
              <w:jc w:val="both"/>
              <w:rPr>
                <w:snapToGrid w:val="0"/>
              </w:rPr>
            </w:pPr>
            <w:r w:rsidRPr="0022242A">
              <w:t xml:space="preserve"> </w:t>
            </w:r>
            <w:r w:rsidRPr="0022242A">
              <w:rPr>
                <w:snapToGrid w:val="0"/>
              </w:rPr>
              <w:t>Объяснение изученных положений на с</w:t>
            </w:r>
            <w:r w:rsidRPr="0022242A">
              <w:rPr>
                <w:snapToGrid w:val="0"/>
              </w:rPr>
              <w:t>а</w:t>
            </w:r>
            <w:r w:rsidRPr="0022242A">
              <w:rPr>
                <w:snapToGrid w:val="0"/>
              </w:rPr>
              <w:t>мостоятельно подобранных конкретных примерах.</w:t>
            </w:r>
          </w:p>
          <w:p w:rsidR="006E52B6" w:rsidRPr="0022242A" w:rsidRDefault="006E52B6" w:rsidP="00F03756">
            <w:pPr>
              <w:shd w:val="clear" w:color="auto" w:fill="FFFFFF"/>
            </w:pPr>
          </w:p>
          <w:p w:rsidR="006E52B6" w:rsidRPr="0022242A" w:rsidRDefault="006E52B6" w:rsidP="00F03756">
            <w:pPr>
              <w:shd w:val="clear" w:color="auto" w:fill="FFFFFF"/>
            </w:pPr>
            <w:r w:rsidRPr="0022242A">
              <w:t xml:space="preserve"> </w:t>
            </w: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323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62"/>
            </w:pPr>
            <w:r w:rsidRPr="0022242A">
              <w:rPr>
                <w:bCs/>
              </w:rPr>
              <w:t>13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left="10" w:right="38"/>
            </w:pPr>
            <w:r w:rsidRPr="0022242A">
              <w:rPr>
                <w:spacing w:val="-3"/>
              </w:rPr>
              <w:t xml:space="preserve">Виды барьеров, </w:t>
            </w:r>
            <w:r w:rsidRPr="0022242A">
              <w:t xml:space="preserve">затрудняющих </w:t>
            </w:r>
            <w:r w:rsidRPr="0022242A">
              <w:rPr>
                <w:spacing w:val="-3"/>
              </w:rPr>
              <w:t xml:space="preserve">проникновение на </w:t>
            </w:r>
            <w:r w:rsidRPr="0022242A">
              <w:rPr>
                <w:spacing w:val="-5"/>
              </w:rPr>
              <w:t>монополизирован</w:t>
            </w:r>
            <w:r w:rsidRPr="0022242A">
              <w:rPr>
                <w:spacing w:val="-5"/>
              </w:rPr>
              <w:softHyphen/>
            </w:r>
            <w:r w:rsidRPr="0022242A">
              <w:t xml:space="preserve">ный рынок. </w:t>
            </w:r>
            <w:proofErr w:type="gramStart"/>
            <w:r w:rsidRPr="0022242A">
              <w:t>Барьеры</w:t>
            </w:r>
            <w:proofErr w:type="gramEnd"/>
            <w:r w:rsidRPr="0022242A">
              <w:t xml:space="preserve"> защищающие монопольный рынок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30"/>
            </w:pPr>
            <w:r w:rsidRPr="0022242A"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rPr>
                <w:spacing w:val="-1"/>
              </w:rPr>
              <w:t>Урок изу</w:t>
            </w:r>
            <w:r w:rsidRPr="0022242A">
              <w:rPr>
                <w:spacing w:val="-1"/>
              </w:rPr>
              <w:softHyphen/>
            </w:r>
            <w:r w:rsidRPr="0022242A">
              <w:t>чения нового мате</w:t>
            </w:r>
            <w:r w:rsidRPr="0022242A">
              <w:softHyphen/>
              <w:t>риала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10"/>
            </w:pPr>
            <w:r w:rsidRPr="0022242A">
              <w:t>Виды   барьеров,   за</w:t>
            </w:r>
            <w:r w:rsidRPr="0022242A">
              <w:softHyphen/>
            </w:r>
            <w:r w:rsidRPr="0022242A">
              <w:rPr>
                <w:spacing w:val="-1"/>
              </w:rPr>
              <w:t>трудняющих    проник</w:t>
            </w:r>
            <w:r w:rsidRPr="0022242A">
              <w:rPr>
                <w:spacing w:val="-1"/>
              </w:rPr>
              <w:softHyphen/>
              <w:t>новение на монополи</w:t>
            </w:r>
            <w:r w:rsidRPr="0022242A">
              <w:rPr>
                <w:spacing w:val="-1"/>
              </w:rPr>
              <w:softHyphen/>
            </w:r>
            <w:r w:rsidRPr="0022242A">
              <w:rPr>
                <w:spacing w:val="-2"/>
              </w:rPr>
              <w:t xml:space="preserve">зированные       рынки. </w:t>
            </w:r>
            <w:r w:rsidRPr="0022242A">
              <w:t>Понятие о государст</w:t>
            </w:r>
            <w:r w:rsidRPr="0022242A">
              <w:softHyphen/>
              <w:t xml:space="preserve">венной      монополии. </w:t>
            </w:r>
            <w:r w:rsidRPr="0022242A">
              <w:rPr>
                <w:spacing w:val="-2"/>
              </w:rPr>
              <w:t>Естественные     моно</w:t>
            </w:r>
            <w:r w:rsidRPr="0022242A">
              <w:rPr>
                <w:spacing w:val="-2"/>
              </w:rPr>
              <w:softHyphen/>
            </w:r>
            <w:r w:rsidRPr="0022242A">
              <w:t xml:space="preserve">полии  и  причины  их </w:t>
            </w:r>
            <w:r w:rsidRPr="0022242A">
              <w:rPr>
                <w:spacing w:val="-2"/>
              </w:rPr>
              <w:t>возникновения.  Моно</w:t>
            </w:r>
            <w:r w:rsidRPr="0022242A">
              <w:rPr>
                <w:spacing w:val="-2"/>
              </w:rPr>
              <w:softHyphen/>
            </w:r>
            <w:r w:rsidRPr="0022242A">
              <w:t xml:space="preserve">полизация   рынков   в </w:t>
            </w:r>
            <w:r w:rsidRPr="0022242A">
              <w:rPr>
                <w:spacing w:val="-3"/>
              </w:rPr>
              <w:t xml:space="preserve">российской экономике. </w:t>
            </w:r>
            <w:r w:rsidRPr="0022242A">
              <w:t>Типичные формы по</w:t>
            </w:r>
            <w:r w:rsidRPr="0022242A">
              <w:softHyphen/>
              <w:t>ведения             фирм-монополистов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10"/>
            </w:pP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10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 w:rsidRPr="0022242A">
              <w:t xml:space="preserve">Таблица </w:t>
            </w:r>
            <w:r w:rsidRPr="0022242A">
              <w:rPr>
                <w:spacing w:val="-2"/>
              </w:rPr>
              <w:t>«Виды моно</w:t>
            </w:r>
            <w:r w:rsidRPr="0022242A">
              <w:rPr>
                <w:spacing w:val="-2"/>
              </w:rPr>
              <w:softHyphen/>
            </w:r>
            <w:r w:rsidRPr="0022242A">
              <w:rPr>
                <w:spacing w:val="-1"/>
              </w:rPr>
              <w:t>полий». Ана</w:t>
            </w:r>
            <w:r w:rsidRPr="0022242A">
              <w:rPr>
                <w:spacing w:val="-1"/>
              </w:rPr>
              <w:softHyphen/>
            </w:r>
            <w:r w:rsidRPr="0022242A">
              <w:t>лиз    норма</w:t>
            </w:r>
            <w:r w:rsidRPr="0022242A">
              <w:softHyphen/>
              <w:t>тивных    до</w:t>
            </w:r>
            <w:r w:rsidRPr="0022242A">
              <w:softHyphen/>
              <w:t>кументов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2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231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58"/>
            </w:pPr>
            <w:r w:rsidRPr="0022242A">
              <w:rPr>
                <w:bCs/>
              </w:rPr>
              <w:t>14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5"/>
            </w:pPr>
            <w:r w:rsidRPr="0022242A">
              <w:t>Методы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left="5"/>
            </w:pPr>
            <w:r w:rsidRPr="0022242A">
              <w:rPr>
                <w:spacing w:val="-5"/>
              </w:rPr>
              <w:t>антимонопольного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left="5"/>
            </w:pPr>
            <w:r w:rsidRPr="0022242A">
              <w:t>регулирования</w:t>
            </w:r>
          </w:p>
          <w:p w:rsidR="006E52B6" w:rsidRPr="0022242A" w:rsidRDefault="006E52B6" w:rsidP="00F03756">
            <w:r w:rsidRPr="0022242A">
              <w:rPr>
                <w:spacing w:val="-4"/>
              </w:rPr>
              <w:t>Монополия и за</w:t>
            </w:r>
            <w:r w:rsidRPr="0022242A">
              <w:rPr>
                <w:spacing w:val="-4"/>
              </w:rPr>
              <w:softHyphen/>
            </w:r>
            <w:r w:rsidRPr="0022242A">
              <w:rPr>
                <w:spacing w:val="-6"/>
              </w:rPr>
              <w:t>щита конкуренции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5"/>
            </w:pPr>
            <w:r w:rsidRPr="0022242A"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5" w:right="163" w:firstLine="5"/>
            </w:pPr>
            <w:r w:rsidRPr="0022242A">
              <w:t>Комби</w:t>
            </w:r>
            <w:r w:rsidRPr="0022242A">
              <w:softHyphen/>
              <w:t>ниро</w:t>
            </w:r>
            <w:r w:rsidRPr="0022242A">
              <w:softHyphen/>
              <w:t>ванный урок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9"/>
            </w:pPr>
            <w:r w:rsidRPr="0022242A">
              <w:rPr>
                <w:spacing w:val="-2"/>
              </w:rPr>
              <w:t xml:space="preserve">Причины     появления </w:t>
            </w:r>
            <w:r w:rsidRPr="0022242A">
              <w:t>антимонопольного за</w:t>
            </w:r>
            <w:r w:rsidRPr="0022242A">
              <w:softHyphen/>
            </w:r>
            <w:r w:rsidRPr="0022242A">
              <w:rPr>
                <w:spacing w:val="-3"/>
              </w:rPr>
              <w:t>конодательства. Меры противодействия    мо</w:t>
            </w:r>
            <w:r w:rsidRPr="0022242A">
              <w:rPr>
                <w:spacing w:val="-3"/>
              </w:rPr>
              <w:softHyphen/>
            </w:r>
            <w:r w:rsidRPr="0022242A">
              <w:rPr>
                <w:spacing w:val="-2"/>
              </w:rPr>
              <w:t xml:space="preserve">нополизации   рынков. </w:t>
            </w:r>
            <w:r w:rsidRPr="0022242A">
              <w:t>Демпинг    и    методы борьбы с ним.  Клас</w:t>
            </w:r>
            <w:r w:rsidRPr="0022242A">
              <w:softHyphen/>
            </w:r>
            <w:r w:rsidRPr="0022242A">
              <w:rPr>
                <w:spacing w:val="-2"/>
              </w:rPr>
              <w:t xml:space="preserve">сификация монополий </w:t>
            </w:r>
            <w:r w:rsidRPr="0022242A">
              <w:t>по российскому зако</w:t>
            </w:r>
            <w:r w:rsidRPr="0022242A">
              <w:softHyphen/>
              <w:t>нодательству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rPr>
                <w:b/>
              </w:rPr>
            </w:pPr>
            <w:r w:rsidRPr="0022242A">
              <w:rPr>
                <w:b/>
              </w:rPr>
              <w:t>Знать: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40"/>
              </w:tabs>
              <w:spacing w:line="230" w:lineRule="exact"/>
            </w:pPr>
            <w:r w:rsidRPr="0022242A">
              <w:t>-понятия темы;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59"/>
              </w:tabs>
              <w:spacing w:line="230" w:lineRule="exact"/>
              <w:ind w:firstLine="5"/>
            </w:pPr>
            <w:r w:rsidRPr="0022242A">
              <w:t>-причины появления</w:t>
            </w:r>
            <w:r>
              <w:t xml:space="preserve"> анти</w:t>
            </w:r>
            <w:r>
              <w:softHyphen/>
            </w:r>
            <w:r>
              <w:br/>
              <w:t>монопольного   законода</w:t>
            </w:r>
            <w:r w:rsidRPr="0022242A">
              <w:t>тельства;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59"/>
              </w:tabs>
              <w:spacing w:line="230" w:lineRule="exact"/>
            </w:pPr>
            <w:r w:rsidRPr="0022242A">
              <w:t>-</w:t>
            </w:r>
            <w:r>
              <w:rPr>
                <w:spacing w:val="-3"/>
              </w:rPr>
              <w:t>меры противодействия мо</w:t>
            </w:r>
            <w:r w:rsidRPr="0022242A">
              <w:t>нополизации рынков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hanging="14"/>
            </w:pPr>
            <w:r w:rsidRPr="0022242A">
              <w:t xml:space="preserve">Диаграммы, таблица </w:t>
            </w:r>
            <w:r w:rsidRPr="0022242A">
              <w:rPr>
                <w:spacing w:val="-2"/>
              </w:rPr>
              <w:t>«Меры   про</w:t>
            </w:r>
            <w:r w:rsidRPr="0022242A">
              <w:rPr>
                <w:spacing w:val="-2"/>
              </w:rPr>
              <w:softHyphen/>
            </w:r>
            <w:r w:rsidRPr="0022242A">
              <w:rPr>
                <w:spacing w:val="-1"/>
              </w:rPr>
              <w:t>тиводейст</w:t>
            </w:r>
            <w:r w:rsidRPr="0022242A">
              <w:rPr>
                <w:spacing w:val="-1"/>
              </w:rPr>
              <w:softHyphen/>
              <w:t>вия  монопо</w:t>
            </w:r>
            <w:r w:rsidRPr="0022242A">
              <w:rPr>
                <w:spacing w:val="-1"/>
              </w:rPr>
              <w:softHyphen/>
            </w:r>
            <w:r w:rsidRPr="0022242A">
              <w:t>лизации рынков»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2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53"/>
            </w:pPr>
            <w:r w:rsidRPr="0022242A">
              <w:rPr>
                <w:bCs/>
              </w:rPr>
              <w:t>15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5" w:lineRule="exact"/>
              <w:ind w:right="106"/>
            </w:pPr>
            <w:r w:rsidRPr="0022242A">
              <w:rPr>
                <w:spacing w:val="-4"/>
              </w:rPr>
              <w:t xml:space="preserve"> Повторение по теме «Монополия».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15"/>
            </w:pPr>
            <w:r w:rsidRPr="0022242A"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29"/>
            </w:pPr>
            <w:r w:rsidRPr="0022242A">
              <w:t>Итого</w:t>
            </w:r>
            <w:r w:rsidRPr="0022242A">
              <w:softHyphen/>
            </w:r>
            <w:r w:rsidRPr="0022242A">
              <w:rPr>
                <w:spacing w:val="-3"/>
              </w:rPr>
              <w:t>вый урок</w:t>
            </w:r>
          </w:p>
        </w:tc>
        <w:tc>
          <w:tcPr>
            <w:tcW w:w="5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14"/>
            </w:pPr>
            <w:r w:rsidRPr="0022242A">
              <w:rPr>
                <w:spacing w:val="-1"/>
              </w:rPr>
              <w:t>Систематизация и проверка усвоения знаний по раз</w:t>
            </w:r>
            <w:r w:rsidRPr="0022242A">
              <w:rPr>
                <w:spacing w:val="-1"/>
              </w:rPr>
              <w:softHyphen/>
            </w:r>
            <w:r w:rsidRPr="0022242A">
              <w:t>делу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hanging="10"/>
            </w:pPr>
            <w:r w:rsidRPr="0022242A">
              <w:t>Тест</w:t>
            </w:r>
            <w:r>
              <w:t xml:space="preserve">овые задания. Решение </w:t>
            </w:r>
            <w:proofErr w:type="spellStart"/>
            <w:r>
              <w:t>задач</w:t>
            </w:r>
            <w:proofErr w:type="gramStart"/>
            <w:r>
              <w:t>,п</w:t>
            </w:r>
            <w:proofErr w:type="gramEnd"/>
            <w:r>
              <w:t>ро</w:t>
            </w:r>
            <w:r w:rsidRPr="0022242A">
              <w:t>блемных</w:t>
            </w:r>
            <w:proofErr w:type="spellEnd"/>
            <w:r w:rsidRPr="0022242A">
              <w:t xml:space="preserve"> за</w:t>
            </w:r>
            <w:r w:rsidRPr="0022242A">
              <w:softHyphen/>
              <w:t>даний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  <w:r w:rsidRPr="0022242A">
              <w:t xml:space="preserve"> </w:t>
            </w: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45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594"/>
            </w:pPr>
            <w:r w:rsidRPr="0022242A">
              <w:rPr>
                <w:b/>
                <w:bCs/>
              </w:rPr>
              <w:t xml:space="preserve">                Тема</w:t>
            </w:r>
            <w:proofErr w:type="gramStart"/>
            <w:r w:rsidRPr="0022242A">
              <w:rPr>
                <w:b/>
                <w:bCs/>
              </w:rPr>
              <w:t>6</w:t>
            </w:r>
            <w:proofErr w:type="gramEnd"/>
            <w:r w:rsidRPr="0022242A">
              <w:rPr>
                <w:b/>
                <w:bCs/>
              </w:rPr>
              <w:t xml:space="preserve"> . СТРУКТУРА И ЗАКОНОМЕРНОСТИ ФУНКЦИОНИРОВАНИЯ РЫНКА КАПИТАЛА (5 часа)</w:t>
            </w: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214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53"/>
            </w:pPr>
            <w:r w:rsidRPr="0022242A">
              <w:lastRenderedPageBreak/>
              <w:t>16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29" w:firstLine="10"/>
            </w:pPr>
            <w:r w:rsidRPr="0022242A">
              <w:rPr>
                <w:spacing w:val="-3"/>
              </w:rPr>
              <w:t xml:space="preserve"> Сбережения и превращение их в капитал.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15"/>
            </w:pPr>
            <w:r w:rsidRPr="0022242A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rPr>
                <w:spacing w:val="-1"/>
              </w:rPr>
              <w:t>Урок изу</w:t>
            </w:r>
            <w:r w:rsidRPr="0022242A">
              <w:rPr>
                <w:spacing w:val="-1"/>
              </w:rPr>
              <w:softHyphen/>
            </w:r>
            <w:r w:rsidRPr="0022242A">
              <w:t>чения нового мате</w:t>
            </w:r>
            <w:r w:rsidRPr="0022242A">
              <w:softHyphen/>
              <w:t>риала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9"/>
            </w:pPr>
            <w:r w:rsidRPr="0022242A">
              <w:t>Виды    капитала,      Понятие о рынке ка</w:t>
            </w:r>
            <w:r w:rsidRPr="0022242A">
              <w:softHyphen/>
              <w:t>питала   и   действую-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rPr>
                <w:b/>
              </w:rPr>
            </w:pPr>
            <w:r w:rsidRPr="0022242A">
              <w:rPr>
                <w:b/>
              </w:rPr>
              <w:t>Знать: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jc w:val="center"/>
            </w:pPr>
            <w:r w:rsidRPr="0022242A">
              <w:t xml:space="preserve">- что такое физический  и </w:t>
            </w:r>
            <w:r w:rsidRPr="0022242A">
              <w:rPr>
                <w:spacing w:val="-2"/>
              </w:rPr>
              <w:t xml:space="preserve">невещественный     капитал, </w:t>
            </w:r>
            <w:r w:rsidRPr="0022242A">
              <w:rPr>
                <w:spacing w:val="-1"/>
              </w:rPr>
              <w:t>рынок   капитала,   сбереже</w:t>
            </w:r>
            <w:r w:rsidRPr="0022242A">
              <w:rPr>
                <w:spacing w:val="-1"/>
              </w:rPr>
              <w:softHyphen/>
            </w:r>
            <w:r>
              <w:t>ния, заемный капитал, облигации, акции, что такое цена денежного капитала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341" w:hanging="5"/>
            </w:pPr>
            <w:r w:rsidRPr="0022242A">
              <w:t>Вопросы стр. 154. Словарик темы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  <w:r w:rsidRPr="0022242A">
              <w:t xml:space="preserve">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</w:tbl>
    <w:p w:rsidR="006E52B6" w:rsidRPr="00A72DF8" w:rsidRDefault="006E52B6" w:rsidP="006E52B6">
      <w:pPr>
        <w:rPr>
          <w:vanish/>
        </w:rPr>
      </w:pPr>
    </w:p>
    <w:tbl>
      <w:tblPr>
        <w:tblpPr w:leftFromText="180" w:rightFromText="180" w:vertAnchor="text" w:horzAnchor="margin" w:tblpY="-941"/>
        <w:tblW w:w="150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9"/>
        <w:gridCol w:w="13"/>
        <w:gridCol w:w="1474"/>
        <w:gridCol w:w="494"/>
        <w:gridCol w:w="104"/>
        <w:gridCol w:w="73"/>
        <w:gridCol w:w="33"/>
        <w:gridCol w:w="494"/>
        <w:gridCol w:w="60"/>
        <w:gridCol w:w="854"/>
        <w:gridCol w:w="119"/>
        <w:gridCol w:w="50"/>
        <w:gridCol w:w="15"/>
        <w:gridCol w:w="2020"/>
        <w:gridCol w:w="138"/>
        <w:gridCol w:w="163"/>
        <w:gridCol w:w="32"/>
        <w:gridCol w:w="2325"/>
        <w:gridCol w:w="235"/>
        <w:gridCol w:w="26"/>
        <w:gridCol w:w="382"/>
        <w:gridCol w:w="1157"/>
        <w:gridCol w:w="255"/>
        <w:gridCol w:w="29"/>
        <w:gridCol w:w="974"/>
        <w:gridCol w:w="355"/>
        <w:gridCol w:w="31"/>
        <w:gridCol w:w="7"/>
        <w:gridCol w:w="687"/>
        <w:gridCol w:w="294"/>
        <w:gridCol w:w="61"/>
        <w:gridCol w:w="31"/>
        <w:gridCol w:w="7"/>
        <w:gridCol w:w="1042"/>
        <w:gridCol w:w="354"/>
        <w:gridCol w:w="63"/>
        <w:gridCol w:w="20"/>
      </w:tblGrid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2001"/>
        </w:trPr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2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23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14" w:firstLine="19"/>
            </w:pPr>
            <w:proofErr w:type="spellStart"/>
            <w:r w:rsidRPr="0022242A">
              <w:t>щие</w:t>
            </w:r>
            <w:proofErr w:type="spellEnd"/>
            <w:r w:rsidRPr="0022242A">
              <w:t xml:space="preserve"> на нем продавцы и покупатели. Эконо</w:t>
            </w:r>
            <w:r w:rsidRPr="0022242A">
              <w:softHyphen/>
              <w:t>мическая          логика формирования     сбе</w:t>
            </w:r>
            <w:r w:rsidRPr="0022242A">
              <w:softHyphen/>
              <w:t>режений и превраще</w:t>
            </w:r>
            <w:r w:rsidRPr="0022242A">
              <w:softHyphen/>
            </w:r>
            <w:r w:rsidRPr="0022242A">
              <w:rPr>
                <w:spacing w:val="-1"/>
              </w:rPr>
              <w:t>ния их в инвестиции</w:t>
            </w:r>
          </w:p>
        </w:tc>
        <w:tc>
          <w:tcPr>
            <w:tcW w:w="29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proofErr w:type="spellStart"/>
            <w:r w:rsidRPr="0022242A">
              <w:t>лигации</w:t>
            </w:r>
            <w:proofErr w:type="spellEnd"/>
            <w:r w:rsidRPr="0022242A">
              <w:t xml:space="preserve">, акции; - что такое цена денежного </w:t>
            </w:r>
            <w:r w:rsidRPr="0022242A">
              <w:rPr>
                <w:spacing w:val="-1"/>
              </w:rPr>
              <w:t>капитала,    инвестиционное планирование,  дисконтиро</w:t>
            </w:r>
            <w:r w:rsidRPr="0022242A">
              <w:rPr>
                <w:spacing w:val="-1"/>
              </w:rPr>
              <w:softHyphen/>
            </w:r>
            <w:r w:rsidRPr="0022242A">
              <w:t>вание.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4"/>
            </w:pPr>
            <w:r w:rsidRPr="0022242A">
              <w:t>Уметь делать расчеты бу</w:t>
            </w:r>
            <w:r w:rsidRPr="0022242A">
              <w:softHyphen/>
              <w:t>дущей стоимости по фор</w:t>
            </w:r>
            <w:r w:rsidRPr="0022242A">
              <w:softHyphen/>
              <w:t>мулам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08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4" w:right="442"/>
              <w:jc w:val="both"/>
            </w:pPr>
            <w:r w:rsidRPr="0022242A">
              <w:t xml:space="preserve"> </w:t>
            </w:r>
          </w:p>
          <w:p w:rsidR="006E52B6" w:rsidRPr="0022242A" w:rsidRDefault="006E52B6" w:rsidP="00F03756">
            <w:pPr>
              <w:ind w:firstLine="567"/>
              <w:jc w:val="both"/>
              <w:rPr>
                <w:snapToGrid w:val="0"/>
              </w:rPr>
            </w:pPr>
            <w:r w:rsidRPr="0022242A">
              <w:rPr>
                <w:spacing w:val="-2"/>
              </w:rPr>
              <w:t xml:space="preserve"> </w:t>
            </w:r>
            <w:r w:rsidRPr="0022242A">
              <w:rPr>
                <w:snapToGrid w:val="0"/>
              </w:rPr>
              <w:t>Умение отстаивать свою гражданскую позицию, формулировать свои мировоззренческие взгл</w:t>
            </w:r>
            <w:r w:rsidRPr="0022242A">
              <w:rPr>
                <w:snapToGrid w:val="0"/>
              </w:rPr>
              <w:t>я</w:t>
            </w:r>
            <w:r w:rsidRPr="0022242A">
              <w:rPr>
                <w:snapToGrid w:val="0"/>
              </w:rPr>
              <w:t xml:space="preserve">ды. Осуществление осознанного выбора путей продолжения </w:t>
            </w:r>
            <w:r w:rsidRPr="0022242A">
              <w:rPr>
                <w:snapToGrid w:val="0"/>
              </w:rPr>
              <w:lastRenderedPageBreak/>
              <w:t>образования или будущей профессиональной де</w:t>
            </w:r>
            <w:r w:rsidRPr="0022242A">
              <w:rPr>
                <w:snapToGrid w:val="0"/>
              </w:rPr>
              <w:t>я</w:t>
            </w:r>
            <w:r w:rsidRPr="0022242A">
              <w:rPr>
                <w:snapToGrid w:val="0"/>
              </w:rPr>
              <w:t>тельности.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5"/>
            </w:pP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4399"/>
        </w:trPr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48"/>
            </w:pPr>
            <w:r w:rsidRPr="0022242A">
              <w:rPr>
                <w:bCs/>
                <w:spacing w:val="-11"/>
              </w:rPr>
              <w:t>17</w:t>
            </w:r>
          </w:p>
        </w:tc>
        <w:tc>
          <w:tcPr>
            <w:tcW w:w="2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10" w:right="168"/>
            </w:pPr>
            <w:r w:rsidRPr="0022242A">
              <w:rPr>
                <w:spacing w:val="-2"/>
              </w:rPr>
              <w:t xml:space="preserve">Устройство рынка </w:t>
            </w:r>
            <w:r w:rsidRPr="0022242A">
              <w:t>капитала</w:t>
            </w:r>
          </w:p>
          <w:p w:rsidR="006E52B6" w:rsidRPr="0022242A" w:rsidRDefault="006E52B6" w:rsidP="00F03756">
            <w:r w:rsidRPr="0022242A">
              <w:t>Фондовый рынок</w:t>
            </w:r>
          </w:p>
        </w:tc>
        <w:tc>
          <w:tcPr>
            <w:tcW w:w="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0"/>
            </w:pPr>
            <w:r w:rsidRPr="0022242A">
              <w:t>2</w:t>
            </w:r>
          </w:p>
        </w:tc>
        <w:tc>
          <w:tcPr>
            <w:tcW w:w="1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 w:rsidRPr="0022242A">
              <w:t>Урок изу</w:t>
            </w:r>
            <w:r w:rsidRPr="0022242A">
              <w:softHyphen/>
              <w:t>чения нового мате</w:t>
            </w:r>
            <w:r w:rsidRPr="0022242A">
              <w:softHyphen/>
              <w:t>риала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0"/>
            </w:pPr>
            <w:r w:rsidRPr="0022242A">
              <w:t xml:space="preserve"> </w:t>
            </w:r>
          </w:p>
        </w:tc>
        <w:tc>
          <w:tcPr>
            <w:tcW w:w="2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4"/>
            </w:pPr>
            <w:r w:rsidRPr="0022242A">
              <w:rPr>
                <w:spacing w:val="-1"/>
              </w:rPr>
              <w:t>Структура рынка капи</w:t>
            </w:r>
            <w:r w:rsidRPr="0022242A">
              <w:rPr>
                <w:spacing w:val="-1"/>
              </w:rPr>
              <w:softHyphen/>
            </w:r>
            <w:r w:rsidRPr="0022242A">
              <w:t>тала. Понятие о заем</w:t>
            </w:r>
            <w:r w:rsidRPr="0022242A">
              <w:softHyphen/>
            </w:r>
            <w:r w:rsidRPr="0022242A">
              <w:rPr>
                <w:spacing w:val="-1"/>
              </w:rPr>
              <w:t>ном и собственном ка</w:t>
            </w:r>
            <w:r w:rsidRPr="0022242A">
              <w:rPr>
                <w:spacing w:val="-1"/>
              </w:rPr>
              <w:softHyphen/>
            </w:r>
            <w:r w:rsidRPr="0022242A">
              <w:rPr>
                <w:spacing w:val="-5"/>
              </w:rPr>
              <w:t xml:space="preserve">питале.     Особенности </w:t>
            </w:r>
            <w:r w:rsidRPr="0022242A">
              <w:rPr>
                <w:spacing w:val="-6"/>
              </w:rPr>
              <w:t xml:space="preserve">российского кредитного </w:t>
            </w:r>
            <w:r w:rsidRPr="0022242A">
              <w:t>рынка. Понятие о цен</w:t>
            </w:r>
            <w:r w:rsidRPr="0022242A">
              <w:softHyphen/>
              <w:t>ных бумагах   и их ос</w:t>
            </w:r>
            <w:r w:rsidRPr="0022242A">
              <w:softHyphen/>
            </w:r>
            <w:r w:rsidRPr="0022242A">
              <w:rPr>
                <w:spacing w:val="-6"/>
              </w:rPr>
              <w:t xml:space="preserve">новные виды. Ценность </w:t>
            </w:r>
            <w:r w:rsidRPr="0022242A">
              <w:t xml:space="preserve">фирмы  и ее связь с </w:t>
            </w:r>
            <w:r w:rsidRPr="0022242A">
              <w:rPr>
                <w:spacing w:val="-2"/>
              </w:rPr>
              <w:t>курсом акций. Пробле</w:t>
            </w:r>
            <w:r w:rsidRPr="0022242A">
              <w:rPr>
                <w:spacing w:val="-2"/>
              </w:rPr>
              <w:softHyphen/>
            </w:r>
            <w:r w:rsidRPr="0022242A">
              <w:rPr>
                <w:spacing w:val="-4"/>
              </w:rPr>
              <w:t>мы организации и регу</w:t>
            </w:r>
            <w:r w:rsidRPr="0022242A">
              <w:rPr>
                <w:spacing w:val="-4"/>
              </w:rPr>
              <w:softHyphen/>
            </w:r>
            <w:r w:rsidRPr="0022242A">
              <w:rPr>
                <w:spacing w:val="-5"/>
              </w:rPr>
              <w:t xml:space="preserve">лирования   фондового </w:t>
            </w:r>
            <w:r w:rsidRPr="0022242A">
              <w:t>рынка в России</w:t>
            </w:r>
          </w:p>
        </w:tc>
        <w:tc>
          <w:tcPr>
            <w:tcW w:w="296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4"/>
            </w:pP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4"/>
            </w:pPr>
          </w:p>
        </w:tc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08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5"/>
            </w:pPr>
          </w:p>
        </w:tc>
        <w:tc>
          <w:tcPr>
            <w:tcW w:w="1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2544"/>
        </w:trPr>
        <w:tc>
          <w:tcPr>
            <w:tcW w:w="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67"/>
            </w:pPr>
            <w:r w:rsidRPr="0022242A">
              <w:rPr>
                <w:bCs/>
              </w:rPr>
              <w:lastRenderedPageBreak/>
              <w:t xml:space="preserve"> 18</w:t>
            </w:r>
          </w:p>
        </w:tc>
        <w:tc>
          <w:tcPr>
            <w:tcW w:w="214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221"/>
            </w:pPr>
            <w:r w:rsidRPr="0022242A">
              <w:t xml:space="preserve"> Частная собственность на Землю и её экономическое значение</w:t>
            </w:r>
          </w:p>
        </w:tc>
        <w:tc>
          <w:tcPr>
            <w:tcW w:w="5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5"/>
            </w:pPr>
            <w:r w:rsidRPr="0022242A">
              <w:t>3</w:t>
            </w:r>
          </w:p>
        </w:tc>
        <w:tc>
          <w:tcPr>
            <w:tcW w:w="1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rPr>
                <w:spacing w:val="-1"/>
              </w:rPr>
              <w:t>Урок изу</w:t>
            </w:r>
            <w:r w:rsidRPr="0022242A">
              <w:rPr>
                <w:spacing w:val="-1"/>
              </w:rPr>
              <w:softHyphen/>
            </w:r>
            <w:r w:rsidRPr="0022242A">
              <w:t>чения нового мате</w:t>
            </w:r>
            <w:r w:rsidRPr="0022242A">
              <w:softHyphen/>
              <w:t>риала</w:t>
            </w:r>
          </w:p>
        </w:tc>
        <w:tc>
          <w:tcPr>
            <w:tcW w:w="2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29"/>
            </w:pPr>
            <w:r w:rsidRPr="0022242A">
              <w:rPr>
                <w:spacing w:val="-4"/>
              </w:rPr>
              <w:t>Понятие о цене денеж</w:t>
            </w:r>
            <w:r w:rsidRPr="0022242A">
              <w:rPr>
                <w:spacing w:val="-4"/>
              </w:rPr>
              <w:softHyphen/>
            </w:r>
            <w:r w:rsidRPr="0022242A">
              <w:rPr>
                <w:spacing w:val="-2"/>
              </w:rPr>
              <w:t>ного   капитала.   Зако</w:t>
            </w:r>
            <w:r w:rsidRPr="0022242A">
              <w:rPr>
                <w:spacing w:val="-2"/>
              </w:rPr>
              <w:softHyphen/>
            </w:r>
            <w:r w:rsidRPr="0022242A">
              <w:rPr>
                <w:spacing w:val="-3"/>
              </w:rPr>
              <w:t>номерности  формиро</w:t>
            </w:r>
            <w:r w:rsidRPr="0022242A">
              <w:rPr>
                <w:spacing w:val="-3"/>
              </w:rPr>
              <w:softHyphen/>
            </w:r>
            <w:r w:rsidRPr="0022242A">
              <w:t xml:space="preserve">вания рыночной цены </w:t>
            </w:r>
            <w:r w:rsidRPr="0022242A">
              <w:rPr>
                <w:spacing w:val="-1"/>
              </w:rPr>
              <w:t>капитала. Дисконтиро</w:t>
            </w:r>
            <w:r w:rsidRPr="0022242A">
              <w:rPr>
                <w:spacing w:val="-1"/>
              </w:rPr>
              <w:softHyphen/>
              <w:t xml:space="preserve">вание как метод учета </w:t>
            </w:r>
            <w:r w:rsidRPr="0022242A">
              <w:rPr>
                <w:spacing w:val="-3"/>
              </w:rPr>
              <w:t xml:space="preserve">разной ценности денег </w:t>
            </w:r>
            <w:r w:rsidRPr="0022242A">
              <w:t>во времени. Типы фи</w:t>
            </w:r>
            <w:r w:rsidRPr="0022242A">
              <w:softHyphen/>
            </w:r>
            <w:r w:rsidRPr="0022242A">
              <w:rPr>
                <w:spacing w:val="-6"/>
              </w:rPr>
              <w:t xml:space="preserve">нансовых посредников, </w:t>
            </w:r>
            <w:r w:rsidRPr="0022242A">
              <w:rPr>
                <w:spacing w:val="-3"/>
              </w:rPr>
              <w:t xml:space="preserve">действующих на рынке </w:t>
            </w:r>
            <w:r w:rsidRPr="0022242A">
              <w:t>капитала</w:t>
            </w:r>
          </w:p>
        </w:tc>
        <w:tc>
          <w:tcPr>
            <w:tcW w:w="29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4"/>
            </w:pPr>
            <w:r w:rsidRPr="0022242A">
              <w:t>Расчет роста суммы сбере</w:t>
            </w:r>
            <w:r w:rsidRPr="0022242A">
              <w:softHyphen/>
              <w:t>жений.  Формула     расчета пользователей    на    рынке природных ресурсов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5"/>
            </w:pPr>
            <w:r w:rsidRPr="0022242A">
              <w:t>Задачи</w:t>
            </w:r>
          </w:p>
        </w:tc>
        <w:tc>
          <w:tcPr>
            <w:tcW w:w="1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>Типы   фи</w:t>
            </w:r>
            <w:r w:rsidRPr="0022242A">
              <w:softHyphen/>
            </w:r>
            <w:r w:rsidRPr="0022242A">
              <w:rPr>
                <w:spacing w:val="-1"/>
              </w:rPr>
              <w:t xml:space="preserve">нансовых </w:t>
            </w:r>
            <w:r w:rsidRPr="0022242A">
              <w:rPr>
                <w:spacing w:val="-2"/>
              </w:rPr>
              <w:t>посредни</w:t>
            </w:r>
            <w:r w:rsidRPr="0022242A">
              <w:rPr>
                <w:spacing w:val="-2"/>
              </w:rPr>
              <w:softHyphen/>
            </w:r>
            <w:r w:rsidRPr="0022242A">
              <w:t>ков,    дей</w:t>
            </w:r>
            <w:r w:rsidRPr="0022242A">
              <w:softHyphen/>
              <w:t>ствующих на    рынке капитала</w:t>
            </w:r>
          </w:p>
        </w:tc>
        <w:tc>
          <w:tcPr>
            <w:tcW w:w="108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5"/>
            </w:pPr>
          </w:p>
        </w:tc>
        <w:tc>
          <w:tcPr>
            <w:tcW w:w="1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val="2495"/>
        </w:trPr>
        <w:tc>
          <w:tcPr>
            <w:tcW w:w="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3240"/>
              <w:rPr>
                <w:b/>
                <w:bCs/>
              </w:rPr>
            </w:pPr>
            <w:r w:rsidRPr="0022242A">
              <w:rPr>
                <w:b/>
                <w:bCs/>
              </w:rPr>
              <w:lastRenderedPageBreak/>
              <w:t>2</w:t>
            </w:r>
          </w:p>
          <w:p w:rsidR="006E52B6" w:rsidRPr="0022242A" w:rsidRDefault="006E52B6" w:rsidP="00F03756">
            <w:pPr>
              <w:shd w:val="clear" w:color="auto" w:fill="FFFFFF"/>
              <w:ind w:left="62"/>
            </w:pPr>
            <w:r w:rsidRPr="0022242A">
              <w:t xml:space="preserve"> 19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158" w:firstLine="24"/>
            </w:pPr>
            <w:r w:rsidRPr="0022242A">
              <w:rPr>
                <w:spacing w:val="-5"/>
              </w:rPr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  <w:ind w:left="110"/>
            </w:pPr>
            <w:r w:rsidRPr="0022242A"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34" w:firstLine="10"/>
            </w:pPr>
            <w:r w:rsidRPr="0022242A"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</w:pPr>
            <w:r w:rsidRPr="0022242A"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</w:pPr>
            <w:r w:rsidRPr="0022242A">
              <w:rPr>
                <w:spacing w:val="-5"/>
              </w:rPr>
              <w:t xml:space="preserve"> </w:t>
            </w:r>
          </w:p>
        </w:tc>
        <w:tc>
          <w:tcPr>
            <w:tcW w:w="21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2685"/>
              <w:rPr>
                <w:b/>
                <w:bCs/>
              </w:rPr>
            </w:pPr>
          </w:p>
          <w:p w:rsidR="006E52B6" w:rsidRPr="0022242A" w:rsidRDefault="006E52B6" w:rsidP="00F03756">
            <w:r w:rsidRPr="0022242A">
              <w:t>Особенности функционирования рынка земли</w:t>
            </w:r>
          </w:p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5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2685"/>
              <w:rPr>
                <w:b/>
                <w:bCs/>
              </w:rPr>
            </w:pPr>
          </w:p>
          <w:p w:rsidR="006E52B6" w:rsidRPr="0022242A" w:rsidRDefault="006E52B6" w:rsidP="00F03756">
            <w:r w:rsidRPr="0022242A">
              <w:t>4</w:t>
            </w:r>
          </w:p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0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0"/>
              <w:rPr>
                <w:bCs/>
              </w:rPr>
            </w:pPr>
            <w:r w:rsidRPr="0022242A">
              <w:rPr>
                <w:b/>
                <w:bCs/>
              </w:rPr>
              <w:t xml:space="preserve"> </w:t>
            </w:r>
            <w:r w:rsidRPr="0022242A">
              <w:rPr>
                <w:bCs/>
              </w:rPr>
              <w:t>лекция</w:t>
            </w:r>
          </w:p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23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r w:rsidRPr="0022242A">
              <w:t>Невозвратные и возвратные ресурсы.</w:t>
            </w:r>
          </w:p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29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4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080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/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3240"/>
              <w:rPr>
                <w:b/>
                <w:bCs/>
              </w:rPr>
            </w:pPr>
            <w:r w:rsidRPr="0022242A">
              <w:rPr>
                <w:b/>
                <w:bCs/>
              </w:rPr>
              <w:t>21</w:t>
            </w:r>
          </w:p>
          <w:p w:rsidR="006E52B6" w:rsidRPr="0022242A" w:rsidRDefault="006E52B6" w:rsidP="00F03756">
            <w:r w:rsidRPr="0022242A">
              <w:t>20</w:t>
            </w:r>
          </w:p>
        </w:tc>
        <w:tc>
          <w:tcPr>
            <w:tcW w:w="21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2685"/>
              <w:rPr>
                <w:b/>
                <w:bCs/>
              </w:rPr>
            </w:pPr>
          </w:p>
          <w:p w:rsidR="006E52B6" w:rsidRPr="0022242A" w:rsidRDefault="006E52B6" w:rsidP="00F03756">
            <w:r w:rsidRPr="0022242A">
              <w:t>Рынок природных ресурсов</w:t>
            </w:r>
          </w:p>
        </w:tc>
        <w:tc>
          <w:tcPr>
            <w:tcW w:w="5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2685"/>
              <w:rPr>
                <w:b/>
                <w:bCs/>
              </w:rPr>
            </w:pPr>
            <w:r w:rsidRPr="0022242A">
              <w:rPr>
                <w:b/>
                <w:bCs/>
              </w:rPr>
              <w:t>5</w:t>
            </w:r>
          </w:p>
          <w:p w:rsidR="006E52B6" w:rsidRPr="0022242A" w:rsidRDefault="006E52B6" w:rsidP="00F03756">
            <w:r w:rsidRPr="0022242A">
              <w:t>5</w:t>
            </w:r>
          </w:p>
        </w:tc>
        <w:tc>
          <w:tcPr>
            <w:tcW w:w="10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20"/>
              <w:rPr>
                <w:bCs/>
              </w:rPr>
            </w:pPr>
            <w:r w:rsidRPr="0022242A">
              <w:rPr>
                <w:bCs/>
              </w:rPr>
              <w:t xml:space="preserve">Урок </w:t>
            </w:r>
            <w:proofErr w:type="spellStart"/>
            <w:r w:rsidRPr="0022242A">
              <w:rPr>
                <w:bCs/>
              </w:rPr>
              <w:t>обощения</w:t>
            </w:r>
            <w:proofErr w:type="spellEnd"/>
            <w:r w:rsidRPr="0022242A">
              <w:rPr>
                <w:bCs/>
              </w:rPr>
              <w:t xml:space="preserve"> знаний</w:t>
            </w:r>
          </w:p>
        </w:tc>
        <w:tc>
          <w:tcPr>
            <w:tcW w:w="23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r w:rsidRPr="0022242A">
              <w:t>Виды природных ресурсов и их экономическое значение</w:t>
            </w:r>
          </w:p>
        </w:tc>
        <w:tc>
          <w:tcPr>
            <w:tcW w:w="29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r w:rsidRPr="0022242A">
              <w:rPr>
                <w:b/>
              </w:rPr>
              <w:t>Знать</w:t>
            </w:r>
            <w:r w:rsidRPr="0022242A">
              <w:t xml:space="preserve"> основные виды природных ресурсов и их экономическое значение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r w:rsidRPr="0022242A">
              <w:t>Индивидуальный опрос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/>
        </w:tc>
        <w:tc>
          <w:tcPr>
            <w:tcW w:w="10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/>
        </w:tc>
        <w:tc>
          <w:tcPr>
            <w:tcW w:w="14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/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gridAfter w:val="2"/>
          <w:wAfter w:w="83" w:type="dxa"/>
          <w:trHeight w:hRule="exact" w:val="523"/>
        </w:trPr>
        <w:tc>
          <w:tcPr>
            <w:tcW w:w="14927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2136"/>
            </w:pPr>
            <w:r w:rsidRPr="0022242A">
              <w:rPr>
                <w:b/>
                <w:bCs/>
              </w:rPr>
              <w:t xml:space="preserve">                     ТЕМА 7 . БАНКОВСКАЯ СИСТЕМА И ПРОБЛЕМЫ ЕЁ ФУНКЦИОНИРОВАНИЯ (4 часа</w:t>
            </w:r>
            <w:proofErr w:type="gramStart"/>
            <w:r w:rsidRPr="0022242A">
              <w:rPr>
                <w:b/>
                <w:bCs/>
              </w:rPr>
              <w:t xml:space="preserve"> )</w:t>
            </w:r>
            <w:proofErr w:type="gramEnd"/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gridAfter w:val="2"/>
          <w:wAfter w:w="83" w:type="dxa"/>
          <w:trHeight w:hRule="exact" w:val="283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4"/>
            </w:pPr>
            <w:r w:rsidRPr="0022242A">
              <w:rPr>
                <w:b/>
                <w:bCs/>
              </w:rPr>
              <w:lastRenderedPageBreak/>
              <w:t xml:space="preserve"> 21</w:t>
            </w:r>
          </w:p>
        </w:tc>
        <w:tc>
          <w:tcPr>
            <w:tcW w:w="2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10"/>
            </w:pPr>
            <w:r w:rsidRPr="0022242A">
              <w:rPr>
                <w:spacing w:val="-3"/>
              </w:rPr>
              <w:t>Причины воз</w:t>
            </w:r>
            <w:r w:rsidRPr="0022242A">
              <w:rPr>
                <w:spacing w:val="-3"/>
              </w:rPr>
              <w:softHyphen/>
            </w:r>
            <w:r w:rsidRPr="0022242A">
              <w:rPr>
                <w:spacing w:val="-5"/>
              </w:rPr>
              <w:t xml:space="preserve">никновения  и виды </w:t>
            </w:r>
            <w:r w:rsidRPr="0022242A">
              <w:t>банков,     ос</w:t>
            </w:r>
            <w:r w:rsidRPr="0022242A">
              <w:softHyphen/>
              <w:t xml:space="preserve">новные виды </w:t>
            </w:r>
            <w:r w:rsidRPr="0022242A">
              <w:rPr>
                <w:spacing w:val="-1"/>
              </w:rPr>
              <w:t>услуг,  оказы</w:t>
            </w:r>
            <w:r w:rsidRPr="0022242A">
              <w:rPr>
                <w:spacing w:val="-1"/>
              </w:rPr>
              <w:softHyphen/>
            </w:r>
            <w:r w:rsidRPr="0022242A">
              <w:rPr>
                <w:spacing w:val="-2"/>
              </w:rPr>
              <w:t>ваемых   бан</w:t>
            </w:r>
            <w:r w:rsidRPr="0022242A">
              <w:rPr>
                <w:spacing w:val="-2"/>
              </w:rPr>
              <w:softHyphen/>
            </w:r>
            <w:r w:rsidRPr="0022242A">
              <w:t>ками</w:t>
            </w:r>
          </w:p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  <w:r w:rsidRPr="0022242A">
              <w:t xml:space="preserve"> 1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rPr>
                <w:spacing w:val="-2"/>
              </w:rPr>
              <w:t>Урок  изучения нового     мате</w:t>
            </w:r>
            <w:r w:rsidRPr="0022242A">
              <w:rPr>
                <w:spacing w:val="-2"/>
              </w:rPr>
              <w:softHyphen/>
            </w:r>
            <w:r w:rsidRPr="0022242A">
              <w:t>риала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>Урок    закреп</w:t>
            </w:r>
            <w:r w:rsidRPr="0022242A">
              <w:softHyphen/>
              <w:t>ления   и    по</w:t>
            </w:r>
            <w:r w:rsidRPr="0022242A">
              <w:softHyphen/>
              <w:t>вторения</w:t>
            </w:r>
          </w:p>
        </w:tc>
        <w:tc>
          <w:tcPr>
            <w:tcW w:w="23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rPr>
                <w:spacing w:val="-4"/>
              </w:rPr>
              <w:t>История     возникнове</w:t>
            </w:r>
            <w:r w:rsidRPr="0022242A">
              <w:rPr>
                <w:spacing w:val="-4"/>
              </w:rPr>
              <w:softHyphen/>
            </w:r>
            <w:r w:rsidRPr="0022242A">
              <w:t>ния банков.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10"/>
            </w:pPr>
            <w:r w:rsidRPr="0022242A">
              <w:rPr>
                <w:spacing w:val="-3"/>
              </w:rPr>
              <w:t>Причины     экономиче</w:t>
            </w:r>
            <w:r w:rsidRPr="0022242A">
              <w:rPr>
                <w:spacing w:val="-3"/>
              </w:rPr>
              <w:softHyphen/>
            </w:r>
            <w:r w:rsidRPr="0022242A">
              <w:rPr>
                <w:spacing w:val="-2"/>
              </w:rPr>
              <w:t>ской,      рациональной деятельности   банков. Структура    современ</w:t>
            </w:r>
            <w:r w:rsidRPr="0022242A">
              <w:rPr>
                <w:spacing w:val="-2"/>
              </w:rPr>
              <w:softHyphen/>
            </w:r>
            <w:r w:rsidRPr="0022242A">
              <w:rPr>
                <w:spacing w:val="-3"/>
              </w:rPr>
              <w:t xml:space="preserve">ных        национальных </w:t>
            </w:r>
            <w:r w:rsidRPr="0022242A">
              <w:rPr>
                <w:spacing w:val="-5"/>
              </w:rPr>
              <w:t>банковских систем</w:t>
            </w:r>
          </w:p>
        </w:tc>
        <w:tc>
          <w:tcPr>
            <w:tcW w:w="26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rPr>
                <w:b/>
              </w:rPr>
            </w:pPr>
            <w:r w:rsidRPr="0022242A">
              <w:rPr>
                <w:b/>
              </w:rPr>
              <w:t>Знать: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35"/>
              </w:tabs>
              <w:spacing w:line="230" w:lineRule="exact"/>
            </w:pPr>
            <w:r w:rsidRPr="0022242A">
              <w:t>-</w:t>
            </w:r>
            <w:r w:rsidRPr="0022242A">
              <w:rPr>
                <w:spacing w:val="-4"/>
              </w:rPr>
              <w:t>зачем люди придумали</w:t>
            </w:r>
            <w:r w:rsidRPr="0022242A">
              <w:rPr>
                <w:spacing w:val="-4"/>
              </w:rPr>
              <w:br/>
            </w:r>
            <w:r w:rsidRPr="0022242A">
              <w:t>банки;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35"/>
              </w:tabs>
              <w:spacing w:line="230" w:lineRule="exact"/>
            </w:pPr>
            <w:r w:rsidRPr="0022242A">
              <w:t>-</w:t>
            </w:r>
            <w:r w:rsidRPr="0022242A">
              <w:rPr>
                <w:spacing w:val="-5"/>
              </w:rPr>
              <w:t>как выдают кредиты;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35"/>
              </w:tabs>
              <w:spacing w:line="230" w:lineRule="exact"/>
              <w:ind w:firstLine="14"/>
            </w:pPr>
            <w:r w:rsidRPr="0022242A">
              <w:t>-</w:t>
            </w:r>
            <w:r w:rsidRPr="0022242A">
              <w:rPr>
                <w:spacing w:val="-5"/>
              </w:rPr>
              <w:t>почему банки являются</w:t>
            </w:r>
            <w:r w:rsidRPr="0022242A">
              <w:rPr>
                <w:spacing w:val="-5"/>
              </w:rPr>
              <w:br/>
            </w:r>
            <w:r w:rsidRPr="0022242A">
              <w:rPr>
                <w:spacing w:val="-3"/>
              </w:rPr>
              <w:t>главными    создателями</w:t>
            </w:r>
            <w:r w:rsidRPr="0022242A">
              <w:rPr>
                <w:spacing w:val="-3"/>
              </w:rPr>
              <w:br/>
            </w:r>
            <w:r w:rsidRPr="0022242A">
              <w:t>денег;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398"/>
              </w:tabs>
              <w:spacing w:line="230" w:lineRule="exact"/>
              <w:ind w:firstLine="5"/>
            </w:pPr>
            <w:r w:rsidRPr="0022242A">
              <w:t>-зачем   стране   Цен</w:t>
            </w:r>
            <w:r w:rsidRPr="0022242A">
              <w:softHyphen/>
            </w:r>
            <w:r w:rsidRPr="0022242A">
              <w:br/>
              <w:t>тральный банк.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rPr>
                <w:spacing w:val="-3"/>
              </w:rPr>
              <w:t xml:space="preserve">Уметь   различать   виды </w:t>
            </w:r>
            <w:r w:rsidRPr="0022242A">
              <w:t>банков по роду их дея</w:t>
            </w:r>
            <w:r w:rsidRPr="0022242A">
              <w:softHyphen/>
              <w:t>тельности</w:t>
            </w:r>
          </w:p>
        </w:tc>
        <w:tc>
          <w:tcPr>
            <w:tcW w:w="1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rPr>
                <w:spacing w:val="-2"/>
              </w:rPr>
              <w:t>Составить    сло</w:t>
            </w:r>
            <w:r w:rsidRPr="0022242A">
              <w:rPr>
                <w:spacing w:val="-2"/>
              </w:rPr>
              <w:softHyphen/>
            </w:r>
            <w:r w:rsidRPr="0022242A">
              <w:t>варик темы, схе</w:t>
            </w:r>
            <w:r w:rsidRPr="0022242A">
              <w:softHyphen/>
            </w:r>
            <w:r w:rsidRPr="0022242A">
              <w:rPr>
                <w:spacing w:val="-2"/>
              </w:rPr>
              <w:t>му   «Виды   бан</w:t>
            </w:r>
            <w:r w:rsidRPr="0022242A">
              <w:rPr>
                <w:spacing w:val="-2"/>
              </w:rPr>
              <w:softHyphen/>
            </w:r>
            <w:r w:rsidRPr="0022242A">
              <w:t>ков»</w:t>
            </w: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08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  <w:r w:rsidRPr="0022242A">
              <w:rPr>
                <w:b/>
                <w:bCs/>
              </w:rPr>
              <w:t xml:space="preserve"> </w:t>
            </w:r>
          </w:p>
          <w:p w:rsidR="006E52B6" w:rsidRPr="0022242A" w:rsidRDefault="006E52B6" w:rsidP="00F03756">
            <w:pPr>
              <w:ind w:firstLine="567"/>
              <w:jc w:val="both"/>
              <w:rPr>
                <w:snapToGrid w:val="0"/>
              </w:rPr>
            </w:pPr>
            <w:r w:rsidRPr="0022242A">
              <w:rPr>
                <w:b/>
                <w:bCs/>
              </w:rPr>
              <w:t xml:space="preserve"> </w:t>
            </w:r>
            <w:r w:rsidRPr="0022242A">
              <w:rPr>
                <w:snapToGrid w:val="0"/>
              </w:rPr>
              <w:t>Умение развернуто обосновывать суждения, давать опред</w:t>
            </w:r>
            <w:r w:rsidRPr="0022242A">
              <w:rPr>
                <w:snapToGrid w:val="0"/>
              </w:rPr>
              <w:t>е</w:t>
            </w:r>
            <w:r w:rsidRPr="0022242A">
              <w:rPr>
                <w:snapToGrid w:val="0"/>
              </w:rPr>
              <w:t>ления, приводить доказательства (в том числе от противного). Объяснение изученных положений на с</w:t>
            </w:r>
            <w:r w:rsidRPr="0022242A">
              <w:rPr>
                <w:snapToGrid w:val="0"/>
              </w:rPr>
              <w:t>а</w:t>
            </w:r>
            <w:r w:rsidRPr="0022242A">
              <w:rPr>
                <w:snapToGrid w:val="0"/>
              </w:rPr>
              <w:t>мостоятельно подобранных конкретных примерах.</w:t>
            </w:r>
          </w:p>
          <w:p w:rsidR="006E52B6" w:rsidRPr="0022242A" w:rsidRDefault="006E52B6" w:rsidP="00F03756">
            <w:pPr>
              <w:shd w:val="clear" w:color="auto" w:fill="FFFFFF"/>
            </w:pPr>
            <w:r w:rsidRPr="0022242A">
              <w:t xml:space="preserve"> </w:t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gridAfter w:val="2"/>
          <w:wAfter w:w="83" w:type="dxa"/>
          <w:trHeight w:hRule="exact" w:val="163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5"/>
            </w:pPr>
            <w:r w:rsidRPr="0022242A">
              <w:rPr>
                <w:b/>
                <w:bCs/>
              </w:rPr>
              <w:t>22</w:t>
            </w:r>
          </w:p>
        </w:tc>
        <w:tc>
          <w:tcPr>
            <w:tcW w:w="21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5" w:lineRule="exact"/>
              <w:ind w:right="34"/>
            </w:pPr>
            <w:r w:rsidRPr="0022242A">
              <w:t xml:space="preserve"> Банки и структура денежной массы</w:t>
            </w:r>
          </w:p>
          <w:p w:rsidR="006E52B6" w:rsidRPr="0022242A" w:rsidRDefault="006E52B6" w:rsidP="00F03756">
            <w:pPr>
              <w:shd w:val="clear" w:color="auto" w:fill="FFFFFF"/>
              <w:ind w:left="5"/>
            </w:pP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  <w:r w:rsidRPr="0022242A">
              <w:t xml:space="preserve"> 2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240" w:firstLine="5"/>
            </w:pPr>
            <w:r w:rsidRPr="0022242A">
              <w:t>Комбиниро</w:t>
            </w:r>
            <w:r w:rsidRPr="0022242A">
              <w:softHyphen/>
            </w:r>
            <w:r w:rsidRPr="0022242A">
              <w:rPr>
                <w:spacing w:val="-3"/>
              </w:rPr>
              <w:t>ванный урок</w:t>
            </w:r>
          </w:p>
        </w:tc>
        <w:tc>
          <w:tcPr>
            <w:tcW w:w="23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9"/>
            </w:pPr>
            <w:r w:rsidRPr="0022242A">
              <w:t>Принципы кредитова</w:t>
            </w:r>
            <w:r w:rsidRPr="0022242A">
              <w:softHyphen/>
              <w:t>ния. Виды банковских депозитов.      Законо</w:t>
            </w:r>
            <w:r w:rsidRPr="0022242A">
              <w:softHyphen/>
            </w:r>
            <w:r w:rsidRPr="0022242A">
              <w:rPr>
                <w:spacing w:val="-1"/>
              </w:rPr>
              <w:t>мерности     формиро</w:t>
            </w:r>
            <w:r w:rsidRPr="0022242A">
              <w:rPr>
                <w:spacing w:val="-1"/>
              </w:rPr>
              <w:softHyphen/>
            </w:r>
            <w:r w:rsidRPr="0022242A">
              <w:t>вания    процента    за кредит</w:t>
            </w:r>
          </w:p>
        </w:tc>
        <w:tc>
          <w:tcPr>
            <w:tcW w:w="26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rPr>
                <w:b/>
              </w:rPr>
              <w:t>Знать</w:t>
            </w:r>
            <w:r w:rsidRPr="0022242A">
              <w:t xml:space="preserve"> понятия: депозит, кредит, вексель, чек, че</w:t>
            </w:r>
            <w:r w:rsidRPr="0022242A">
              <w:softHyphen/>
              <w:t>ковый счёт.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5"/>
            </w:pPr>
            <w:r w:rsidRPr="0022242A">
              <w:t>Уметь:  рассчитать  про</w:t>
            </w:r>
            <w:r w:rsidRPr="0022242A">
              <w:softHyphen/>
            </w:r>
            <w:r w:rsidRPr="0022242A">
              <w:rPr>
                <w:spacing w:val="-2"/>
              </w:rPr>
              <w:t>цент за кредит, перечис</w:t>
            </w:r>
            <w:r w:rsidRPr="0022242A">
              <w:rPr>
                <w:spacing w:val="-2"/>
              </w:rPr>
              <w:softHyphen/>
            </w:r>
            <w:r w:rsidRPr="0022242A">
              <w:t>лять   виды   банковских депозитов</w:t>
            </w:r>
          </w:p>
        </w:tc>
        <w:tc>
          <w:tcPr>
            <w:tcW w:w="1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10"/>
            </w:pPr>
            <w:r w:rsidRPr="0022242A">
              <w:rPr>
                <w:spacing w:val="-5"/>
              </w:rPr>
              <w:t xml:space="preserve">Моделировать </w:t>
            </w:r>
            <w:r w:rsidRPr="0022242A">
              <w:rPr>
                <w:spacing w:val="-1"/>
              </w:rPr>
              <w:t>ситуацию   «Рас</w:t>
            </w:r>
            <w:r w:rsidRPr="0022242A">
              <w:rPr>
                <w:spacing w:val="-1"/>
              </w:rPr>
              <w:softHyphen/>
            </w:r>
            <w:r w:rsidRPr="0022242A">
              <w:t xml:space="preserve">чёт       процента </w:t>
            </w:r>
            <w:r w:rsidRPr="0022242A">
              <w:rPr>
                <w:spacing w:val="-3"/>
              </w:rPr>
              <w:t>кредита»,      кон</w:t>
            </w:r>
            <w:r w:rsidRPr="0022242A">
              <w:rPr>
                <w:spacing w:val="-3"/>
              </w:rPr>
              <w:softHyphen/>
            </w:r>
            <w:r w:rsidRPr="0022242A">
              <w:rPr>
                <w:spacing w:val="-1"/>
              </w:rPr>
              <w:t>трольные вопро</w:t>
            </w:r>
            <w:r w:rsidRPr="0022242A">
              <w:rPr>
                <w:spacing w:val="-1"/>
              </w:rPr>
              <w:softHyphen/>
            </w:r>
            <w:r w:rsidRPr="0022242A">
              <w:t>сы на с. 216</w:t>
            </w: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08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gridAfter w:val="2"/>
          <w:wAfter w:w="83" w:type="dxa"/>
          <w:trHeight w:hRule="exact" w:val="163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4"/>
            </w:pPr>
            <w:r w:rsidRPr="0022242A">
              <w:rPr>
                <w:b/>
                <w:bCs/>
              </w:rPr>
              <w:t xml:space="preserve"> 23</w:t>
            </w:r>
          </w:p>
        </w:tc>
        <w:tc>
          <w:tcPr>
            <w:tcW w:w="219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5"/>
            </w:pPr>
            <w:r w:rsidRPr="0022242A"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  <w:ind w:left="5"/>
            </w:pPr>
            <w:r w:rsidRPr="0022242A">
              <w:rPr>
                <w:spacing w:val="-3"/>
              </w:rPr>
              <w:t>Функции Цен</w:t>
            </w:r>
            <w:r w:rsidRPr="0022242A">
              <w:rPr>
                <w:spacing w:val="-3"/>
              </w:rPr>
              <w:softHyphen/>
            </w:r>
            <w:r w:rsidRPr="0022242A">
              <w:t xml:space="preserve">трального </w:t>
            </w:r>
            <w:r w:rsidRPr="0022242A">
              <w:rPr>
                <w:spacing w:val="-6"/>
              </w:rPr>
              <w:t xml:space="preserve">банка страны. </w:t>
            </w:r>
            <w:r w:rsidRPr="0022242A">
              <w:rPr>
                <w:spacing w:val="-4"/>
              </w:rPr>
              <w:t xml:space="preserve">Управление </w:t>
            </w:r>
            <w:r w:rsidRPr="0022242A">
              <w:t>банком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  <w:r w:rsidRPr="0022242A">
              <w:t xml:space="preserve"> 3 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 w:rsidRPr="0022242A">
              <w:t xml:space="preserve"> Урок изучения нового    мате</w:t>
            </w:r>
            <w:r w:rsidRPr="0022242A">
              <w:softHyphen/>
              <w:t>риала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</w:p>
        </w:tc>
        <w:tc>
          <w:tcPr>
            <w:tcW w:w="23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19"/>
            </w:pPr>
            <w:r w:rsidRPr="0022242A">
              <w:t xml:space="preserve"> </w:t>
            </w:r>
            <w:r w:rsidRPr="0022242A">
              <w:rPr>
                <w:spacing w:val="-4"/>
              </w:rPr>
              <w:t xml:space="preserve">Функции Центрального </w:t>
            </w:r>
            <w:r w:rsidRPr="0022242A">
              <w:rPr>
                <w:spacing w:val="-2"/>
              </w:rPr>
              <w:t>банка страны (ЦБ). Ре</w:t>
            </w:r>
            <w:r w:rsidRPr="0022242A">
              <w:rPr>
                <w:spacing w:val="-2"/>
              </w:rPr>
              <w:softHyphen/>
            </w:r>
            <w:r w:rsidRPr="0022242A">
              <w:rPr>
                <w:spacing w:val="-3"/>
              </w:rPr>
              <w:t>гулирование          Цен</w:t>
            </w:r>
            <w:r w:rsidRPr="0022242A">
              <w:rPr>
                <w:spacing w:val="-3"/>
              </w:rPr>
              <w:softHyphen/>
            </w:r>
            <w:r w:rsidRPr="0022242A">
              <w:rPr>
                <w:spacing w:val="-1"/>
              </w:rPr>
              <w:t xml:space="preserve">тральным  банком  РФ </w:t>
            </w:r>
            <w:r w:rsidRPr="0022242A">
              <w:rPr>
                <w:spacing w:val="-5"/>
              </w:rPr>
              <w:t xml:space="preserve">масштабов   кредитной </w:t>
            </w:r>
            <w:r w:rsidRPr="0022242A">
              <w:rPr>
                <w:spacing w:val="-4"/>
              </w:rPr>
              <w:t xml:space="preserve">эмиссии.    Управление </w:t>
            </w:r>
            <w:r w:rsidRPr="0022242A">
              <w:t>банком</w:t>
            </w:r>
          </w:p>
        </w:tc>
        <w:tc>
          <w:tcPr>
            <w:tcW w:w="26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rPr>
                <w:b/>
              </w:rPr>
            </w:pPr>
            <w:r w:rsidRPr="0022242A">
              <w:t xml:space="preserve"> </w:t>
            </w:r>
            <w:r w:rsidRPr="0022242A">
              <w:rPr>
                <w:b/>
              </w:rPr>
              <w:t>Знать: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50"/>
              </w:tabs>
              <w:spacing w:line="230" w:lineRule="exact"/>
            </w:pPr>
            <w:r w:rsidRPr="0022242A">
              <w:t>-понятия темы;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10"/>
            </w:pPr>
            <w:r w:rsidRPr="0022242A">
              <w:t>-</w:t>
            </w:r>
            <w:r w:rsidRPr="0022242A">
              <w:rPr>
                <w:spacing w:val="-2"/>
              </w:rPr>
              <w:t>функции ЦБ РФ. Уметь</w:t>
            </w:r>
            <w:r w:rsidRPr="0022242A">
              <w:rPr>
                <w:spacing w:val="-2"/>
              </w:rPr>
              <w:br/>
            </w:r>
            <w:r w:rsidRPr="0022242A">
              <w:t xml:space="preserve">объяснять  процесс </w:t>
            </w:r>
            <w:proofErr w:type="gramStart"/>
            <w:r w:rsidRPr="0022242A">
              <w:t>ре</w:t>
            </w:r>
            <w:r w:rsidRPr="0022242A">
              <w:softHyphen/>
            </w:r>
            <w:r w:rsidRPr="0022242A">
              <w:br/>
            </w:r>
            <w:proofErr w:type="spellStart"/>
            <w:r w:rsidRPr="0022242A">
              <w:rPr>
                <w:spacing w:val="-3"/>
              </w:rPr>
              <w:t>гулирования</w:t>
            </w:r>
            <w:proofErr w:type="spellEnd"/>
            <w:proofErr w:type="gramEnd"/>
            <w:r w:rsidRPr="0022242A">
              <w:rPr>
                <w:spacing w:val="-3"/>
              </w:rPr>
              <w:t xml:space="preserve"> ЦБ РФ </w:t>
            </w:r>
            <w:proofErr w:type="spellStart"/>
            <w:r w:rsidRPr="0022242A">
              <w:rPr>
                <w:spacing w:val="-3"/>
              </w:rPr>
              <w:t>мас</w:t>
            </w:r>
            <w:proofErr w:type="spellEnd"/>
            <w:r w:rsidRPr="0022242A">
              <w:rPr>
                <w:spacing w:val="-3"/>
              </w:rPr>
              <w:softHyphen/>
            </w:r>
            <w:r w:rsidRPr="0022242A">
              <w:rPr>
                <w:spacing w:val="-3"/>
              </w:rPr>
              <w:br/>
            </w:r>
            <w:r w:rsidRPr="0022242A">
              <w:t>штабов кредитной</w:t>
            </w:r>
            <w:r w:rsidRPr="0022242A">
              <w:br/>
              <w:t>эмиссии</w:t>
            </w:r>
          </w:p>
        </w:tc>
        <w:tc>
          <w:tcPr>
            <w:tcW w:w="17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r w:rsidRPr="0022242A">
              <w:rPr>
                <w:spacing w:val="-2"/>
              </w:rPr>
              <w:t xml:space="preserve"> </w:t>
            </w:r>
            <w:r w:rsidRPr="0022242A">
              <w:t>Составить сло</w:t>
            </w:r>
            <w:r w:rsidRPr="0022242A">
              <w:softHyphen/>
              <w:t>варик темы, таблицу «Функ</w:t>
            </w:r>
            <w:r w:rsidRPr="0022242A">
              <w:softHyphen/>
              <w:t>ции ЦБ</w:t>
            </w: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r w:rsidRPr="0022242A">
              <w:t xml:space="preserve"> </w:t>
            </w:r>
          </w:p>
        </w:tc>
        <w:tc>
          <w:tcPr>
            <w:tcW w:w="108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81"/>
        </w:trPr>
        <w:tc>
          <w:tcPr>
            <w:tcW w:w="14990" w:type="dxa"/>
            <w:gridSpan w:val="36"/>
            <w:tcBorders>
              <w:bottom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0"/>
            </w:pP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0"/>
            </w:pP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0"/>
            </w:pP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0"/>
            </w:pPr>
            <w:r w:rsidRPr="0022242A"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  <w:ind w:left="14" w:firstLine="10"/>
              <w:jc w:val="both"/>
            </w:pPr>
            <w:r w:rsidRPr="0022242A">
              <w:rPr>
                <w:spacing w:val="-1"/>
              </w:rPr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</w:pPr>
            <w:r w:rsidRPr="0022242A">
              <w:rPr>
                <w:spacing w:val="-2"/>
              </w:rPr>
              <w:t xml:space="preserve"> </w:t>
            </w: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309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4"/>
            </w:pPr>
            <w:r w:rsidRPr="0022242A">
              <w:rPr>
                <w:b/>
                <w:bCs/>
              </w:rPr>
              <w:t>24</w:t>
            </w:r>
          </w:p>
        </w:tc>
        <w:tc>
          <w:tcPr>
            <w:tcW w:w="2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10"/>
            </w:pPr>
            <w:r w:rsidRPr="0022242A">
              <w:t xml:space="preserve">Банковская </w:t>
            </w:r>
            <w:r w:rsidRPr="0022242A">
              <w:rPr>
                <w:spacing w:val="-1"/>
              </w:rPr>
              <w:t xml:space="preserve">система       и </w:t>
            </w:r>
            <w:r w:rsidRPr="0022242A">
              <w:t xml:space="preserve">проблемы её </w:t>
            </w:r>
            <w:r w:rsidRPr="0022242A">
              <w:rPr>
                <w:spacing w:val="-4"/>
              </w:rPr>
              <w:t>функциони</w:t>
            </w:r>
            <w:r w:rsidRPr="0022242A">
              <w:rPr>
                <w:spacing w:val="-4"/>
              </w:rPr>
              <w:softHyphen/>
            </w:r>
            <w:r w:rsidRPr="0022242A">
              <w:t>рования</w:t>
            </w:r>
            <w:r w:rsidRPr="0022242A">
              <w:rPr>
                <w:spacing w:val="-3"/>
              </w:rPr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  <w:ind w:left="5"/>
            </w:pPr>
            <w:r w:rsidRPr="0022242A">
              <w:t>Повторение по теме Банковская система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 w:rsidRPr="0022242A"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 xml:space="preserve"> 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45"/>
            </w:pPr>
            <w:r w:rsidRPr="0022242A">
              <w:t>4</w:t>
            </w:r>
          </w:p>
          <w:p w:rsidR="006E52B6" w:rsidRPr="0022242A" w:rsidRDefault="006E52B6" w:rsidP="00F03756"/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</w:p>
        </w:tc>
        <w:tc>
          <w:tcPr>
            <w:tcW w:w="10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/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rPr>
                <w:spacing w:val="-1"/>
              </w:rPr>
              <w:t>Уроки      обоб</w:t>
            </w:r>
            <w:r w:rsidRPr="0022242A">
              <w:rPr>
                <w:spacing w:val="-1"/>
              </w:rPr>
              <w:softHyphen/>
            </w:r>
            <w:r w:rsidRPr="0022242A">
              <w:t>щения   и   за</w:t>
            </w:r>
            <w:r w:rsidRPr="0022242A">
              <w:softHyphen/>
              <w:t>крепления знаний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5"/>
            </w:pPr>
            <w:r w:rsidRPr="0022242A">
              <w:rPr>
                <w:spacing w:val="-4"/>
              </w:rPr>
              <w:t xml:space="preserve">  </w:t>
            </w:r>
            <w:r w:rsidRPr="0022242A">
              <w:t xml:space="preserve"> </w:t>
            </w:r>
          </w:p>
        </w:tc>
        <w:tc>
          <w:tcPr>
            <w:tcW w:w="2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  <w:ind w:left="10" w:right="144"/>
              <w:jc w:val="both"/>
            </w:pPr>
            <w:r w:rsidRPr="0022242A">
              <w:t xml:space="preserve"> </w:t>
            </w:r>
            <w:r w:rsidRPr="0022242A">
              <w:rPr>
                <w:b/>
              </w:rPr>
              <w:t>Знать</w:t>
            </w:r>
            <w:r w:rsidRPr="0022242A">
              <w:t xml:space="preserve"> понятия раздела, </w:t>
            </w:r>
            <w:r w:rsidRPr="0022242A">
              <w:rPr>
                <w:spacing w:val="-1"/>
              </w:rPr>
              <w:t xml:space="preserve">уметь решать задачи на </w:t>
            </w:r>
            <w:r w:rsidRPr="0022242A">
              <w:t>проценты, знать основ</w:t>
            </w:r>
            <w:r w:rsidRPr="0022242A">
              <w:softHyphen/>
              <w:t>ные теоретические  по</w:t>
            </w:r>
            <w:r w:rsidRPr="0022242A">
              <w:softHyphen/>
              <w:t>ложения раздела</w:t>
            </w:r>
          </w:p>
        </w:tc>
        <w:tc>
          <w:tcPr>
            <w:tcW w:w="18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35" w:right="144"/>
              <w:jc w:val="both"/>
            </w:pPr>
            <w:r w:rsidRPr="0022242A">
              <w:rPr>
                <w:spacing w:val="-4"/>
              </w:rPr>
              <w:t>Решение задач</w:t>
            </w: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0"/>
            </w:pPr>
            <w:r w:rsidRPr="0022242A">
              <w:t xml:space="preserve"> </w:t>
            </w:r>
          </w:p>
        </w:tc>
        <w:tc>
          <w:tcPr>
            <w:tcW w:w="10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55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95"/>
        </w:trPr>
        <w:tc>
          <w:tcPr>
            <w:tcW w:w="14990" w:type="dxa"/>
            <w:gridSpan w:val="36"/>
            <w:tcBorders>
              <w:bottom w:val="nil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4"/>
              <w:rPr>
                <w:b/>
                <w:bCs/>
              </w:rPr>
            </w:pPr>
            <w:r w:rsidRPr="0022242A">
              <w:rPr>
                <w:b/>
                <w:bCs/>
              </w:rPr>
              <w:t xml:space="preserve">                                                                         </w:t>
            </w:r>
          </w:p>
          <w:p w:rsidR="006E52B6" w:rsidRPr="0022242A" w:rsidRDefault="006E52B6" w:rsidP="00F03756">
            <w:pPr>
              <w:shd w:val="clear" w:color="auto" w:fill="FFFFFF"/>
              <w:ind w:left="14"/>
            </w:pPr>
            <w:r w:rsidRPr="0022242A">
              <w:rPr>
                <w:b/>
                <w:bCs/>
              </w:rPr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</w:pPr>
            <w:r w:rsidRPr="0022242A"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</w:pPr>
            <w:r w:rsidRPr="0022242A">
              <w:rPr>
                <w:spacing w:val="-1"/>
              </w:rPr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10"/>
            </w:pPr>
            <w:r w:rsidRPr="0022242A"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</w:pPr>
            <w:r w:rsidRPr="0022242A">
              <w:rPr>
                <w:spacing w:val="-4"/>
              </w:rPr>
              <w:t xml:space="preserve"> </w:t>
            </w: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gridAfter w:val="3"/>
          <w:wAfter w:w="437" w:type="dxa"/>
          <w:trHeight w:hRule="exact" w:val="518"/>
        </w:trPr>
        <w:tc>
          <w:tcPr>
            <w:tcW w:w="1457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3624"/>
            </w:pPr>
            <w:r w:rsidRPr="0022242A">
              <w:rPr>
                <w:b/>
                <w:bCs/>
              </w:rPr>
              <w:t xml:space="preserve"> ТЕМА 8 . ПРОБЛЕМЫ ЭКОНОМИЧЕСКОГО РОСТА (4 часа)</w:t>
            </w: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gridAfter w:val="3"/>
          <w:wAfter w:w="437" w:type="dxa"/>
          <w:trHeight w:hRule="exact" w:val="290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24" w:right="14" w:firstLine="5"/>
            </w:pPr>
            <w:r w:rsidRPr="0022242A">
              <w:rPr>
                <w:spacing w:val="-9"/>
              </w:rPr>
              <w:lastRenderedPageBreak/>
              <w:t>25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5" w:firstLine="5"/>
            </w:pPr>
            <w:r w:rsidRPr="0022242A">
              <w:t>Необходи</w:t>
            </w:r>
            <w:r w:rsidRPr="0022242A">
              <w:softHyphen/>
            </w:r>
            <w:r w:rsidRPr="0022242A">
              <w:rPr>
                <w:spacing w:val="-4"/>
              </w:rPr>
              <w:t>мость   эконо</w:t>
            </w:r>
            <w:r w:rsidRPr="0022242A">
              <w:rPr>
                <w:spacing w:val="-4"/>
              </w:rPr>
              <w:softHyphen/>
            </w:r>
            <w:r w:rsidRPr="0022242A">
              <w:t>мического роста</w:t>
            </w:r>
          </w:p>
          <w:p w:rsidR="006E52B6" w:rsidRPr="0022242A" w:rsidRDefault="006E52B6" w:rsidP="00F03756">
            <w:r w:rsidRPr="0022242A">
              <w:t>Факторы ускорения экономиче</w:t>
            </w:r>
            <w:r w:rsidRPr="0022242A">
              <w:softHyphen/>
              <w:t>ского роста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  <w:r w:rsidRPr="0022242A">
              <w:t>1</w:t>
            </w:r>
          </w:p>
        </w:tc>
        <w:tc>
          <w:tcPr>
            <w:tcW w:w="1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>Урок изучения нового    мате</w:t>
            </w:r>
            <w:r w:rsidRPr="0022242A">
              <w:softHyphen/>
              <w:t>риала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>Урок    закреп</w:t>
            </w:r>
            <w:r w:rsidRPr="0022242A">
              <w:softHyphen/>
            </w:r>
            <w:r w:rsidRPr="0022242A">
              <w:rPr>
                <w:spacing w:val="-1"/>
              </w:rPr>
              <w:t>ления    и    по</w:t>
            </w:r>
            <w:r w:rsidRPr="0022242A">
              <w:rPr>
                <w:spacing w:val="-1"/>
              </w:rPr>
              <w:softHyphen/>
            </w:r>
            <w:r w:rsidRPr="0022242A">
              <w:t>вторения</w:t>
            </w:r>
          </w:p>
        </w:tc>
        <w:tc>
          <w:tcPr>
            <w:tcW w:w="23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0"/>
            </w:pPr>
            <w:r w:rsidRPr="0022242A">
              <w:rPr>
                <w:spacing w:val="-4"/>
              </w:rPr>
              <w:t>Причины,    порождаю</w:t>
            </w:r>
            <w:r w:rsidRPr="0022242A">
              <w:rPr>
                <w:spacing w:val="-4"/>
              </w:rPr>
              <w:softHyphen/>
            </w:r>
            <w:r w:rsidRPr="0022242A">
              <w:rPr>
                <w:spacing w:val="-2"/>
              </w:rPr>
              <w:t xml:space="preserve">щие     необходимость экономического роста. </w:t>
            </w:r>
            <w:r w:rsidRPr="0022242A">
              <w:rPr>
                <w:spacing w:val="-3"/>
              </w:rPr>
              <w:t>Сущность   экономиче</w:t>
            </w:r>
            <w:r w:rsidRPr="0022242A">
              <w:rPr>
                <w:spacing w:val="-3"/>
              </w:rPr>
              <w:softHyphen/>
              <w:t>ского роста и его изме</w:t>
            </w:r>
            <w:r w:rsidRPr="0022242A">
              <w:rPr>
                <w:spacing w:val="-3"/>
              </w:rPr>
              <w:softHyphen/>
            </w:r>
            <w:r w:rsidRPr="0022242A">
              <w:rPr>
                <w:spacing w:val="-5"/>
              </w:rPr>
              <w:t xml:space="preserve">рение. </w:t>
            </w:r>
            <w:r w:rsidRPr="0022242A">
              <w:rPr>
                <w:spacing w:val="-4"/>
              </w:rPr>
              <w:t>Факторы      ускорения экономического роста. Понятие экстенсивно</w:t>
            </w:r>
            <w:r w:rsidRPr="0022242A">
              <w:rPr>
                <w:spacing w:val="-4"/>
              </w:rPr>
              <w:softHyphen/>
              <w:t>го роста, интенсивно</w:t>
            </w:r>
            <w:r w:rsidRPr="0022242A">
              <w:rPr>
                <w:spacing w:val="-4"/>
              </w:rPr>
              <w:softHyphen/>
              <w:t>го   роста.   Сочетание экономического роста</w:t>
            </w:r>
            <w:r w:rsidRPr="0022242A">
              <w:rPr>
                <w:spacing w:val="-5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 w:rsidRPr="0022242A">
              <w:t>Изучить факторы уско</w:t>
            </w:r>
            <w:r w:rsidRPr="0022242A">
              <w:softHyphen/>
              <w:t>рения     экономического роста.    Дать    понятие экстенсивного      роста, интенсивного роста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5"/>
            </w:pPr>
            <w:r w:rsidRPr="0022242A">
              <w:rPr>
                <w:spacing w:val="-1"/>
              </w:rPr>
              <w:t xml:space="preserve">Сделать  вывод: </w:t>
            </w:r>
            <w:r w:rsidRPr="0022242A">
              <w:rPr>
                <w:spacing w:val="-2"/>
              </w:rPr>
              <w:t>«Почему   эконо</w:t>
            </w:r>
            <w:r w:rsidRPr="0022242A">
              <w:rPr>
                <w:spacing w:val="-2"/>
              </w:rPr>
              <w:softHyphen/>
            </w:r>
            <w:r w:rsidRPr="0022242A">
              <w:rPr>
                <w:spacing w:val="-1"/>
              </w:rPr>
              <w:t xml:space="preserve">мику    называют </w:t>
            </w:r>
            <w:r w:rsidRPr="0022242A">
              <w:t>биологией чело</w:t>
            </w:r>
            <w:r w:rsidRPr="0022242A">
              <w:softHyphen/>
              <w:t>веческого обще</w:t>
            </w:r>
            <w:r w:rsidRPr="0022242A">
              <w:softHyphen/>
            </w:r>
            <w:r w:rsidRPr="0022242A">
              <w:rPr>
                <w:spacing w:val="-2"/>
              </w:rPr>
              <w:t>ства?»      Соста</w:t>
            </w:r>
            <w:r w:rsidRPr="0022242A">
              <w:rPr>
                <w:spacing w:val="-2"/>
              </w:rPr>
              <w:softHyphen/>
            </w:r>
            <w:r w:rsidRPr="0022242A">
              <w:t>вить          схему «Причины необ</w:t>
            </w:r>
            <w:r w:rsidRPr="0022242A">
              <w:softHyphen/>
            </w:r>
            <w:r w:rsidRPr="0022242A">
              <w:rPr>
                <w:spacing w:val="-1"/>
              </w:rPr>
              <w:t>ходимости    эко</w:t>
            </w:r>
            <w:r w:rsidRPr="0022242A">
              <w:rPr>
                <w:spacing w:val="-1"/>
              </w:rPr>
              <w:softHyphen/>
            </w:r>
            <w:r w:rsidRPr="0022242A">
              <w:t>номического роста»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08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  <w:r w:rsidRPr="0022242A">
              <w:t xml:space="preserve"> </w:t>
            </w:r>
          </w:p>
          <w:p w:rsidR="006E52B6" w:rsidRPr="0022242A" w:rsidRDefault="006E52B6" w:rsidP="00F03756">
            <w:pPr>
              <w:ind w:firstLine="567"/>
              <w:jc w:val="both"/>
              <w:rPr>
                <w:snapToGrid w:val="0"/>
              </w:rPr>
            </w:pPr>
            <w:r w:rsidRPr="0022242A">
              <w:t xml:space="preserve"> </w:t>
            </w:r>
            <w:r w:rsidRPr="0022242A">
              <w:rPr>
                <w:snapToGrid w:val="0"/>
              </w:rPr>
              <w:t>Оценивание и корректировка своего поведения в окружающей среде, выполнение в практической деятельности и в п</w:t>
            </w:r>
            <w:r w:rsidRPr="0022242A">
              <w:rPr>
                <w:snapToGrid w:val="0"/>
              </w:rPr>
              <w:t>о</w:t>
            </w:r>
            <w:r w:rsidRPr="0022242A">
              <w:rPr>
                <w:snapToGrid w:val="0"/>
              </w:rPr>
              <w:t>вседневной жизни эк</w:t>
            </w:r>
            <w:r w:rsidRPr="0022242A">
              <w:rPr>
                <w:snapToGrid w:val="0"/>
              </w:rPr>
              <w:t>о</w:t>
            </w:r>
            <w:r w:rsidRPr="0022242A">
              <w:rPr>
                <w:snapToGrid w:val="0"/>
              </w:rPr>
              <w:t>номических требовани</w:t>
            </w:r>
            <w:r w:rsidRPr="0022242A">
              <w:rPr>
                <w:snapToGrid w:val="0"/>
              </w:rPr>
              <w:lastRenderedPageBreak/>
              <w:t>й.</w:t>
            </w:r>
          </w:p>
          <w:p w:rsidR="006E52B6" w:rsidRPr="0022242A" w:rsidRDefault="006E52B6" w:rsidP="00F03756">
            <w:pPr>
              <w:shd w:val="clear" w:color="auto" w:fill="FFFFFF"/>
            </w:pPr>
            <w:r w:rsidRPr="0022242A"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</w:pPr>
            <w:r w:rsidRPr="0022242A">
              <w:t xml:space="preserve"> </w:t>
            </w:r>
          </w:p>
        </w:tc>
        <w:tc>
          <w:tcPr>
            <w:tcW w:w="1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gridAfter w:val="3"/>
          <w:wAfter w:w="437" w:type="dxa"/>
          <w:trHeight w:hRule="exact" w:val="196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24" w:right="14" w:firstLine="5"/>
              <w:rPr>
                <w:spacing w:val="-9"/>
              </w:rPr>
            </w:pPr>
            <w:r w:rsidRPr="0022242A">
              <w:rPr>
                <w:spacing w:val="-9"/>
              </w:rPr>
              <w:t>26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5" w:firstLine="5"/>
            </w:pPr>
            <w:r w:rsidRPr="0022242A">
              <w:t>Понятие    об экономиче</w:t>
            </w:r>
            <w:r w:rsidRPr="0022242A">
              <w:softHyphen/>
              <w:t>ском    разви</w:t>
            </w:r>
            <w:r w:rsidRPr="0022242A">
              <w:softHyphen/>
              <w:t xml:space="preserve">тии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  <w:r w:rsidRPr="0022242A">
              <w:t>2</w:t>
            </w:r>
          </w:p>
        </w:tc>
        <w:tc>
          <w:tcPr>
            <w:tcW w:w="1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>Урок изучения нового    мате</w:t>
            </w:r>
            <w:r w:rsidRPr="0022242A">
              <w:softHyphen/>
              <w:t>риала</w:t>
            </w:r>
          </w:p>
        </w:tc>
        <w:tc>
          <w:tcPr>
            <w:tcW w:w="23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0"/>
              <w:rPr>
                <w:spacing w:val="-4"/>
              </w:rPr>
            </w:pPr>
            <w:r w:rsidRPr="0022242A">
              <w:rPr>
                <w:spacing w:val="-4"/>
              </w:rPr>
              <w:t>Понятие об экономи</w:t>
            </w:r>
            <w:r w:rsidRPr="0022242A">
              <w:rPr>
                <w:spacing w:val="-4"/>
              </w:rPr>
              <w:softHyphen/>
              <w:t>ческом развитии. Задачи,   подлежащие решению для обеспе</w:t>
            </w:r>
            <w:r w:rsidRPr="0022242A">
              <w:rPr>
                <w:spacing w:val="-4"/>
              </w:rPr>
              <w:softHyphen/>
              <w:t>чения экономического развития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 w:rsidRPr="0022242A">
              <w:rPr>
                <w:b/>
              </w:rPr>
              <w:t>Знать</w:t>
            </w:r>
            <w:r w:rsidRPr="0022242A">
              <w:t>: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 w:rsidRPr="0022242A">
              <w:t xml:space="preserve">-что такое </w:t>
            </w:r>
            <w:proofErr w:type="spellStart"/>
            <w:proofErr w:type="gramStart"/>
            <w:r w:rsidRPr="0022242A">
              <w:t>экономиче</w:t>
            </w:r>
            <w:proofErr w:type="spellEnd"/>
            <w:r w:rsidRPr="0022242A">
              <w:softHyphen/>
            </w:r>
            <w:r w:rsidRPr="0022242A">
              <w:br/>
            </w:r>
            <w:proofErr w:type="spellStart"/>
            <w:r w:rsidRPr="0022242A">
              <w:t>ское</w:t>
            </w:r>
            <w:proofErr w:type="spellEnd"/>
            <w:proofErr w:type="gramEnd"/>
            <w:r w:rsidRPr="0022242A">
              <w:t xml:space="preserve"> развитие;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 w:rsidRPr="0022242A">
              <w:t xml:space="preserve">-неравномерность </w:t>
            </w:r>
            <w:proofErr w:type="gramStart"/>
            <w:r w:rsidRPr="0022242A">
              <w:t>эко</w:t>
            </w:r>
            <w:r w:rsidRPr="0022242A">
              <w:softHyphen/>
            </w:r>
            <w:r w:rsidRPr="0022242A">
              <w:br/>
            </w:r>
            <w:proofErr w:type="spellStart"/>
            <w:r w:rsidRPr="0022242A">
              <w:t>номического</w:t>
            </w:r>
            <w:proofErr w:type="spellEnd"/>
            <w:proofErr w:type="gramEnd"/>
            <w:r w:rsidRPr="0022242A">
              <w:t xml:space="preserve">    роста    и</w:t>
            </w:r>
            <w:r w:rsidRPr="0022242A">
              <w:br/>
              <w:t>развития и причины, её</w:t>
            </w:r>
            <w:r w:rsidRPr="0022242A">
              <w:br/>
              <w:t>порождающие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5"/>
              <w:rPr>
                <w:spacing w:val="-1"/>
              </w:rPr>
            </w:pPr>
            <w:r w:rsidRPr="0022242A">
              <w:rPr>
                <w:spacing w:val="-1"/>
              </w:rPr>
              <w:t>Составить сло</w:t>
            </w:r>
            <w:r w:rsidRPr="0022242A">
              <w:rPr>
                <w:spacing w:val="-1"/>
              </w:rPr>
              <w:softHyphen/>
              <w:t>варик темы, вы</w:t>
            </w:r>
            <w:r w:rsidRPr="0022242A">
              <w:rPr>
                <w:spacing w:val="-1"/>
              </w:rPr>
              <w:softHyphen/>
              <w:t>полнить про</w:t>
            </w:r>
            <w:r w:rsidRPr="0022242A">
              <w:rPr>
                <w:spacing w:val="-1"/>
              </w:rPr>
              <w:softHyphen/>
              <w:t>блемные зада</w:t>
            </w:r>
            <w:r w:rsidRPr="0022242A">
              <w:rPr>
                <w:spacing w:val="-1"/>
              </w:rPr>
              <w:softHyphen/>
              <w:t>ния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08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gridAfter w:val="3"/>
          <w:wAfter w:w="437" w:type="dxa"/>
          <w:trHeight w:hRule="exact" w:val="281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24" w:right="14" w:firstLine="5"/>
              <w:rPr>
                <w:spacing w:val="-9"/>
              </w:rPr>
            </w:pPr>
            <w:r w:rsidRPr="0022242A">
              <w:rPr>
                <w:spacing w:val="-9"/>
              </w:rPr>
              <w:t>27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5" w:firstLine="5"/>
            </w:pPr>
            <w:r w:rsidRPr="0022242A">
              <w:t>Цикличность экономиче</w:t>
            </w:r>
            <w:r w:rsidRPr="0022242A">
              <w:softHyphen/>
              <w:t>ского    роста, методы   воз</w:t>
            </w:r>
            <w:r w:rsidRPr="0022242A">
              <w:softHyphen/>
              <w:t>действия   на ход экономи</w:t>
            </w:r>
            <w:r w:rsidRPr="0022242A">
              <w:softHyphen/>
              <w:t>ческих    цик</w:t>
            </w:r>
            <w:r w:rsidRPr="0022242A">
              <w:softHyphen/>
              <w:t>лов.    Нерав</w:t>
            </w:r>
            <w:r w:rsidRPr="0022242A">
              <w:softHyphen/>
              <w:t>номерность экономиче</w:t>
            </w:r>
            <w:r w:rsidRPr="0022242A">
              <w:softHyphen/>
              <w:t>ского роста и развития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  <w:r w:rsidRPr="0022242A">
              <w:t>3</w:t>
            </w:r>
          </w:p>
        </w:tc>
        <w:tc>
          <w:tcPr>
            <w:tcW w:w="1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>Урок изучения нового    мате</w:t>
            </w:r>
            <w:r w:rsidRPr="0022242A">
              <w:softHyphen/>
              <w:t>риала</w:t>
            </w:r>
          </w:p>
        </w:tc>
        <w:tc>
          <w:tcPr>
            <w:tcW w:w="23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0"/>
              <w:rPr>
                <w:spacing w:val="-4"/>
              </w:rPr>
            </w:pPr>
            <w:r w:rsidRPr="0022242A">
              <w:rPr>
                <w:spacing w:val="-4"/>
              </w:rPr>
              <w:t xml:space="preserve"> Порочный круг </w:t>
            </w:r>
            <w:proofErr w:type="gramStart"/>
            <w:r w:rsidRPr="0022242A">
              <w:rPr>
                <w:spacing w:val="-4"/>
              </w:rPr>
              <w:t>слабо-развитости</w:t>
            </w:r>
            <w:proofErr w:type="gramEnd"/>
            <w:r w:rsidRPr="0022242A">
              <w:rPr>
                <w:spacing w:val="-4"/>
              </w:rPr>
              <w:t xml:space="preserve"> и особен</w:t>
            </w:r>
            <w:r w:rsidRPr="0022242A">
              <w:rPr>
                <w:spacing w:val="-4"/>
              </w:rPr>
              <w:softHyphen/>
              <w:t>ности его проявления в  экономике   России. Экономические циклы и их основные фазы. Типы    экономических циклов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</w:pPr>
            <w:r w:rsidRPr="0022242A">
              <w:rPr>
                <w:b/>
              </w:rPr>
              <w:t>Знать</w:t>
            </w:r>
            <w:r w:rsidRPr="0022242A">
              <w:t xml:space="preserve">      экономические циклы, методы воздей</w:t>
            </w:r>
            <w:r w:rsidRPr="0022242A">
              <w:softHyphen/>
              <w:t>ствия на ход экономи</w:t>
            </w:r>
            <w:r w:rsidRPr="0022242A">
              <w:softHyphen/>
              <w:t>ческих циклов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5"/>
              <w:rPr>
                <w:spacing w:val="-1"/>
              </w:rPr>
            </w:pPr>
            <w:r w:rsidRPr="0022242A">
              <w:rPr>
                <w:spacing w:val="-1"/>
              </w:rPr>
              <w:t>Составить схему «Типы экономи</w:t>
            </w:r>
            <w:r w:rsidRPr="0022242A">
              <w:rPr>
                <w:spacing w:val="-1"/>
              </w:rPr>
              <w:softHyphen/>
              <w:t>ческих циклов»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  <w:r w:rsidRPr="0022242A">
              <w:t>Методы воздейст</w:t>
            </w:r>
            <w:r w:rsidRPr="0022242A">
              <w:softHyphen/>
              <w:t>вия на ход экономи</w:t>
            </w:r>
            <w:r w:rsidRPr="0022242A">
              <w:softHyphen/>
              <w:t>ческих циклов</w:t>
            </w:r>
          </w:p>
        </w:tc>
        <w:tc>
          <w:tcPr>
            <w:tcW w:w="108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gridAfter w:val="3"/>
          <w:wAfter w:w="437" w:type="dxa"/>
          <w:trHeight w:hRule="exact" w:val="1859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24" w:right="14" w:firstLine="5"/>
              <w:rPr>
                <w:spacing w:val="-9"/>
              </w:rPr>
            </w:pPr>
            <w:r w:rsidRPr="0022242A">
              <w:rPr>
                <w:spacing w:val="-9"/>
              </w:rPr>
              <w:lastRenderedPageBreak/>
              <w:t>28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5" w:firstLine="5"/>
            </w:pPr>
            <w:r w:rsidRPr="0022242A">
              <w:t xml:space="preserve"> Повторение по теме «Экономический рост».</w:t>
            </w:r>
          </w:p>
          <w:p w:rsidR="006E52B6" w:rsidRPr="0022242A" w:rsidRDefault="006E52B6" w:rsidP="00F03756">
            <w:r w:rsidRPr="0022242A">
              <w:t>Проблемы экономического роста.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  <w:r w:rsidRPr="0022242A">
              <w:t>4</w:t>
            </w:r>
          </w:p>
        </w:tc>
        <w:tc>
          <w:tcPr>
            <w:tcW w:w="1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  <w:r w:rsidRPr="0022242A">
              <w:rPr>
                <w:spacing w:val="-2"/>
              </w:rPr>
              <w:t>Итоговый урок</w:t>
            </w:r>
          </w:p>
        </w:tc>
        <w:tc>
          <w:tcPr>
            <w:tcW w:w="23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0"/>
              <w:rPr>
                <w:spacing w:val="-4"/>
              </w:rPr>
            </w:pPr>
            <w:r w:rsidRPr="0022242A">
              <w:rPr>
                <w:spacing w:val="-4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5"/>
            </w:pPr>
            <w:r w:rsidRPr="0022242A">
              <w:rPr>
                <w:b/>
                <w:spacing w:val="-3"/>
              </w:rPr>
              <w:t>Знать</w:t>
            </w:r>
            <w:r w:rsidRPr="0022242A">
              <w:rPr>
                <w:spacing w:val="-3"/>
              </w:rPr>
              <w:t xml:space="preserve"> теоретический ма</w:t>
            </w:r>
            <w:r w:rsidRPr="0022242A">
              <w:rPr>
                <w:spacing w:val="-3"/>
              </w:rPr>
              <w:softHyphen/>
            </w:r>
            <w:r w:rsidRPr="0022242A">
              <w:rPr>
                <w:spacing w:val="-4"/>
              </w:rPr>
              <w:t>териал и понятия темы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rPr>
                <w:spacing w:val="-3"/>
              </w:rPr>
              <w:t>Тестовые    зада</w:t>
            </w:r>
            <w:r w:rsidRPr="0022242A">
              <w:rPr>
                <w:spacing w:val="-3"/>
              </w:rPr>
              <w:softHyphen/>
              <w:t xml:space="preserve">ния,       решение </w:t>
            </w:r>
            <w:r w:rsidRPr="0022242A">
              <w:rPr>
                <w:spacing w:val="-4"/>
              </w:rPr>
              <w:t xml:space="preserve">экономических </w:t>
            </w:r>
            <w:r w:rsidRPr="0022242A">
              <w:t>задач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08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gridAfter w:val="3"/>
          <w:wAfter w:w="437" w:type="dxa"/>
          <w:trHeight w:hRule="exact" w:val="300"/>
        </w:trPr>
        <w:tc>
          <w:tcPr>
            <w:tcW w:w="14573" w:type="dxa"/>
            <w:gridSpan w:val="34"/>
            <w:tcBorders>
              <w:bottom w:val="nil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24" w:right="14" w:firstLine="5"/>
              <w:rPr>
                <w:spacing w:val="-9"/>
              </w:rPr>
            </w:pPr>
            <w:r w:rsidRPr="0022242A">
              <w:rPr>
                <w:spacing w:val="-9"/>
              </w:rPr>
              <w:lastRenderedPageBreak/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left="5" w:firstLine="5"/>
            </w:pPr>
            <w:r w:rsidRPr="0022242A"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</w:pPr>
            <w:r w:rsidRPr="0022242A">
              <w:t xml:space="preserve"> </w:t>
            </w:r>
          </w:p>
        </w:tc>
      </w:tr>
    </w:tbl>
    <w:p w:rsidR="006E52B6" w:rsidRPr="0022242A" w:rsidRDefault="006E52B6" w:rsidP="006E52B6">
      <w:pPr>
        <w:shd w:val="clear" w:color="auto" w:fill="FFFFFF"/>
        <w:spacing w:before="38"/>
        <w:ind w:left="19"/>
      </w:pPr>
    </w:p>
    <w:tbl>
      <w:tblPr>
        <w:tblpPr w:leftFromText="180" w:rightFromText="180" w:vertAnchor="text" w:horzAnchor="margin" w:tblpY="-75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1488"/>
        <w:gridCol w:w="494"/>
        <w:gridCol w:w="1627"/>
        <w:gridCol w:w="2338"/>
        <w:gridCol w:w="2520"/>
        <w:gridCol w:w="1805"/>
        <w:gridCol w:w="1258"/>
        <w:gridCol w:w="1385"/>
        <w:gridCol w:w="1140"/>
      </w:tblGrid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46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022"/>
            </w:pPr>
            <w:r w:rsidRPr="0022242A">
              <w:rPr>
                <w:b/>
                <w:bCs/>
              </w:rPr>
              <w:t>Тема 9 . ЭКОНОМИЧЕСКИЕ ОСНОВЫ МЕЖДУНАРОДНОЙ ТОРГОВЛИ И ВАЛЮТНОГО РЫНКА (4  часа</w:t>
            </w:r>
            <w:proofErr w:type="gramStart"/>
            <w:r w:rsidRPr="0022242A">
              <w:rPr>
                <w:b/>
                <w:bCs/>
              </w:rPr>
              <w:t xml:space="preserve"> )</w:t>
            </w:r>
            <w:proofErr w:type="gramEnd"/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276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5" w:lineRule="exact"/>
              <w:ind w:left="53"/>
            </w:pPr>
            <w:r w:rsidRPr="0022242A">
              <w:rPr>
                <w:spacing w:val="-17"/>
              </w:rPr>
              <w:t xml:space="preserve"> 29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14" w:firstLine="5"/>
            </w:pPr>
            <w:r w:rsidRPr="0022242A">
              <w:rPr>
                <w:spacing w:val="-16"/>
              </w:rPr>
              <w:t>Причины   воз</w:t>
            </w:r>
            <w:r w:rsidRPr="0022242A">
              <w:rPr>
                <w:spacing w:val="-16"/>
              </w:rPr>
              <w:softHyphen/>
              <w:t>никновения международ</w:t>
            </w:r>
            <w:r w:rsidRPr="0022242A">
              <w:rPr>
                <w:spacing w:val="-16"/>
              </w:rPr>
              <w:softHyphen/>
            </w:r>
            <w:r w:rsidRPr="0022242A">
              <w:rPr>
                <w:spacing w:val="-15"/>
              </w:rPr>
              <w:t>ной торговли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4"/>
            </w:pPr>
            <w:r w:rsidRPr="0022242A"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5"/>
            </w:pPr>
            <w:r w:rsidRPr="0022242A">
              <w:rPr>
                <w:spacing w:val="-8"/>
              </w:rPr>
              <w:t>Урок изучения нового    мате</w:t>
            </w:r>
            <w:r w:rsidRPr="0022242A">
              <w:rPr>
                <w:spacing w:val="-8"/>
              </w:rPr>
              <w:softHyphen/>
            </w:r>
            <w:r w:rsidRPr="0022242A">
              <w:t>риала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  <w:ind w:left="5"/>
            </w:pPr>
            <w:r w:rsidRPr="0022242A">
              <w:rPr>
                <w:spacing w:val="-5"/>
              </w:rPr>
              <w:t>Урок повторе</w:t>
            </w:r>
            <w:r w:rsidRPr="0022242A">
              <w:rPr>
                <w:spacing w:val="-5"/>
              </w:rPr>
              <w:softHyphen/>
            </w:r>
            <w:r w:rsidRPr="0022242A">
              <w:t>ния и закреп</w:t>
            </w:r>
            <w:r w:rsidRPr="0022242A">
              <w:softHyphen/>
              <w:t>ления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4"/>
            </w:pPr>
            <w:r w:rsidRPr="0022242A">
              <w:rPr>
                <w:spacing w:val="-13"/>
              </w:rPr>
              <w:t>Причины   возникнове</w:t>
            </w:r>
            <w:r w:rsidRPr="0022242A">
              <w:rPr>
                <w:spacing w:val="-13"/>
              </w:rPr>
              <w:softHyphen/>
            </w:r>
            <w:r w:rsidRPr="0022242A">
              <w:rPr>
                <w:spacing w:val="-12"/>
              </w:rPr>
              <w:t xml:space="preserve">ния     международной </w:t>
            </w:r>
            <w:r w:rsidRPr="0022242A">
              <w:rPr>
                <w:spacing w:val="-7"/>
              </w:rPr>
              <w:t xml:space="preserve">торговли. Понятие об </w:t>
            </w:r>
            <w:r w:rsidRPr="0022242A">
              <w:rPr>
                <w:spacing w:val="-11"/>
              </w:rPr>
              <w:t xml:space="preserve">импорте   и   экспорте. </w:t>
            </w:r>
            <w:r w:rsidRPr="0022242A">
              <w:rPr>
                <w:spacing w:val="-12"/>
              </w:rPr>
              <w:t>Принципы абсолютно</w:t>
            </w:r>
            <w:r w:rsidRPr="0022242A">
              <w:rPr>
                <w:spacing w:val="-12"/>
              </w:rPr>
              <w:softHyphen/>
            </w:r>
            <w:r w:rsidRPr="0022242A">
              <w:rPr>
                <w:spacing w:val="-9"/>
              </w:rPr>
              <w:t xml:space="preserve">го   и   относительного </w:t>
            </w:r>
            <w:r w:rsidRPr="0022242A">
              <w:rPr>
                <w:spacing w:val="-7"/>
              </w:rPr>
              <w:t xml:space="preserve">преимущества   и   их </w:t>
            </w:r>
            <w:r w:rsidRPr="0022242A">
              <w:rPr>
                <w:spacing w:val="-6"/>
              </w:rPr>
              <w:t>значение в формиро</w:t>
            </w:r>
            <w:r w:rsidRPr="0022242A">
              <w:rPr>
                <w:spacing w:val="-6"/>
              </w:rPr>
              <w:softHyphen/>
            </w:r>
            <w:r w:rsidRPr="0022242A">
              <w:rPr>
                <w:spacing w:val="-10"/>
              </w:rPr>
              <w:t>вании международно</w:t>
            </w:r>
            <w:r w:rsidRPr="0022242A">
              <w:rPr>
                <w:spacing w:val="-10"/>
              </w:rPr>
              <w:softHyphen/>
            </w:r>
            <w:r w:rsidRPr="0022242A">
              <w:rPr>
                <w:spacing w:val="-11"/>
              </w:rPr>
              <w:t>го разделения труда и мировой торговли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rPr>
                <w:b/>
              </w:rPr>
            </w:pPr>
            <w:r w:rsidRPr="0022242A">
              <w:rPr>
                <w:b/>
              </w:rPr>
              <w:t>Знать: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59"/>
              </w:tabs>
              <w:spacing w:line="226" w:lineRule="exact"/>
              <w:ind w:firstLine="14"/>
            </w:pPr>
            <w:r w:rsidRPr="0022242A">
              <w:t>-</w:t>
            </w:r>
            <w:r w:rsidRPr="0022242A">
              <w:tab/>
            </w:r>
            <w:r w:rsidRPr="0022242A">
              <w:rPr>
                <w:spacing w:val="-10"/>
              </w:rPr>
              <w:t xml:space="preserve">что порождает </w:t>
            </w:r>
            <w:proofErr w:type="gramStart"/>
            <w:r w:rsidRPr="0022242A">
              <w:rPr>
                <w:spacing w:val="-10"/>
              </w:rPr>
              <w:t>протек</w:t>
            </w:r>
            <w:r w:rsidRPr="0022242A">
              <w:rPr>
                <w:spacing w:val="-10"/>
              </w:rPr>
              <w:softHyphen/>
            </w:r>
            <w:r w:rsidRPr="0022242A">
              <w:rPr>
                <w:spacing w:val="-10"/>
              </w:rPr>
              <w:br/>
            </w:r>
            <w:proofErr w:type="spellStart"/>
            <w:r w:rsidRPr="0022242A">
              <w:t>ционизм</w:t>
            </w:r>
            <w:proofErr w:type="spellEnd"/>
            <w:proofErr w:type="gramEnd"/>
            <w:r w:rsidRPr="0022242A">
              <w:t>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59"/>
              </w:tabs>
              <w:spacing w:line="226" w:lineRule="exact"/>
              <w:ind w:firstLine="14"/>
            </w:pPr>
            <w:r w:rsidRPr="0022242A">
              <w:t>-</w:t>
            </w:r>
            <w:r w:rsidRPr="0022242A">
              <w:tab/>
            </w:r>
            <w:r w:rsidRPr="0022242A">
              <w:rPr>
                <w:spacing w:val="-10"/>
              </w:rPr>
              <w:t xml:space="preserve">для чего нужен </w:t>
            </w:r>
            <w:proofErr w:type="gramStart"/>
            <w:r w:rsidRPr="0022242A">
              <w:rPr>
                <w:spacing w:val="-10"/>
              </w:rPr>
              <w:t>валют</w:t>
            </w:r>
            <w:r w:rsidRPr="0022242A">
              <w:rPr>
                <w:spacing w:val="-10"/>
              </w:rPr>
              <w:softHyphen/>
            </w:r>
            <w:r w:rsidRPr="0022242A">
              <w:rPr>
                <w:spacing w:val="-10"/>
              </w:rPr>
              <w:br/>
            </w:r>
            <w:proofErr w:type="spellStart"/>
            <w:r w:rsidRPr="0022242A">
              <w:t>ный</w:t>
            </w:r>
            <w:proofErr w:type="spellEnd"/>
            <w:proofErr w:type="gramEnd"/>
            <w:r w:rsidRPr="0022242A">
              <w:t xml:space="preserve"> рынок;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317"/>
              </w:tabs>
              <w:spacing w:line="226" w:lineRule="exact"/>
              <w:ind w:firstLine="10"/>
            </w:pPr>
            <w:r w:rsidRPr="0022242A">
              <w:t>-</w:t>
            </w:r>
            <w:r w:rsidRPr="0022242A">
              <w:tab/>
              <w:t>с кем и чем торгует</w:t>
            </w:r>
            <w:r w:rsidRPr="0022242A">
              <w:br/>
              <w:t>Россия.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4"/>
            </w:pPr>
            <w:proofErr w:type="gramStart"/>
            <w:r w:rsidRPr="0022242A">
              <w:t xml:space="preserve">Объяснить понятие </w:t>
            </w:r>
            <w:r w:rsidRPr="0022242A">
              <w:rPr>
                <w:spacing w:val="-15"/>
              </w:rPr>
              <w:t>«главный двигатель ме</w:t>
            </w:r>
            <w:r w:rsidRPr="0022242A">
              <w:rPr>
                <w:spacing w:val="-15"/>
              </w:rPr>
              <w:softHyphen/>
            </w:r>
            <w:r w:rsidRPr="0022242A">
              <w:rPr>
                <w:spacing w:val="-17"/>
              </w:rPr>
              <w:t>ждународной торговли^)</w:t>
            </w:r>
            <w:proofErr w:type="gramEnd"/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left="5" w:firstLine="14"/>
            </w:pPr>
            <w:r w:rsidRPr="0022242A">
              <w:rPr>
                <w:spacing w:val="-7"/>
              </w:rPr>
              <w:t>Составить   таб</w:t>
            </w:r>
            <w:r w:rsidRPr="0022242A">
              <w:rPr>
                <w:spacing w:val="-7"/>
              </w:rPr>
              <w:softHyphen/>
            </w:r>
            <w:r w:rsidRPr="0022242A">
              <w:rPr>
                <w:spacing w:val="-12"/>
              </w:rPr>
              <w:t xml:space="preserve">лицы   «Принцип сравнительных </w:t>
            </w:r>
            <w:r w:rsidRPr="0022242A">
              <w:rPr>
                <w:spacing w:val="-11"/>
              </w:rPr>
              <w:t>затрат»,   «Прин</w:t>
            </w:r>
            <w:r w:rsidRPr="0022242A">
              <w:rPr>
                <w:spacing w:val="-11"/>
              </w:rPr>
              <w:softHyphen/>
            </w:r>
            <w:r w:rsidRPr="0022242A">
              <w:rPr>
                <w:spacing w:val="-10"/>
              </w:rPr>
              <w:t>ципы    абсолют</w:t>
            </w:r>
            <w:r w:rsidRPr="0022242A">
              <w:rPr>
                <w:spacing w:val="-10"/>
              </w:rPr>
              <w:softHyphen/>
            </w:r>
            <w:r w:rsidRPr="0022242A">
              <w:rPr>
                <w:spacing w:val="-8"/>
              </w:rPr>
              <w:t>ного   и   относи</w:t>
            </w:r>
            <w:r w:rsidRPr="0022242A">
              <w:rPr>
                <w:spacing w:val="-8"/>
              </w:rPr>
              <w:softHyphen/>
            </w:r>
            <w:r w:rsidRPr="0022242A">
              <w:rPr>
                <w:spacing w:val="-9"/>
              </w:rPr>
              <w:t>тельного      пре</w:t>
            </w:r>
            <w:r w:rsidRPr="0022242A">
              <w:rPr>
                <w:spacing w:val="-9"/>
              </w:rPr>
              <w:softHyphen/>
            </w:r>
            <w:r w:rsidRPr="0022242A">
              <w:t>имущества»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0"/>
            </w:pPr>
            <w:r w:rsidRPr="0022242A"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  <w:ind w:left="163"/>
            </w:pPr>
            <w:r w:rsidRPr="0022242A"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  <w:ind w:left="149"/>
            </w:pPr>
            <w:r w:rsidRPr="0022242A">
              <w:t xml:space="preserve"> </w:t>
            </w:r>
          </w:p>
          <w:p w:rsidR="006E52B6" w:rsidRPr="0022242A" w:rsidRDefault="006E52B6" w:rsidP="00F03756">
            <w:pPr>
              <w:ind w:firstLine="567"/>
              <w:jc w:val="both"/>
              <w:rPr>
                <w:snapToGrid w:val="0"/>
              </w:rPr>
            </w:pPr>
            <w:r w:rsidRPr="0022242A">
              <w:rPr>
                <w:snapToGrid w:val="0"/>
              </w:rPr>
              <w:t>Осуществление осознанного выбора путей продолжения образования или будущей профессиональной де</w:t>
            </w:r>
            <w:r w:rsidRPr="0022242A">
              <w:rPr>
                <w:snapToGrid w:val="0"/>
              </w:rPr>
              <w:t>я</w:t>
            </w:r>
            <w:r w:rsidRPr="0022242A">
              <w:rPr>
                <w:snapToGrid w:val="0"/>
              </w:rPr>
              <w:t>тельности.</w:t>
            </w:r>
          </w:p>
          <w:p w:rsidR="006E52B6" w:rsidRPr="0022242A" w:rsidRDefault="006E52B6" w:rsidP="00F03756">
            <w:pPr>
              <w:ind w:firstLine="567"/>
              <w:jc w:val="both"/>
              <w:rPr>
                <w:snapToGrid w:val="0"/>
              </w:rPr>
            </w:pPr>
          </w:p>
          <w:p w:rsidR="006E52B6" w:rsidRPr="0022242A" w:rsidRDefault="006E52B6" w:rsidP="00F03756"/>
          <w:p w:rsidR="006E52B6" w:rsidRPr="0022242A" w:rsidRDefault="006E52B6" w:rsidP="00F03756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233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19" w:right="10" w:firstLine="5"/>
            </w:pPr>
            <w:r w:rsidRPr="0022242A">
              <w:rPr>
                <w:spacing w:val="-11"/>
              </w:rPr>
              <w:t>30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9"/>
            </w:pPr>
            <w:r w:rsidRPr="0022242A">
              <w:rPr>
                <w:spacing w:val="-11"/>
              </w:rPr>
              <w:t>Регулирова</w:t>
            </w:r>
            <w:r w:rsidRPr="0022242A">
              <w:rPr>
                <w:spacing w:val="-11"/>
              </w:rPr>
              <w:softHyphen/>
            </w:r>
            <w:r w:rsidRPr="0022242A">
              <w:rPr>
                <w:spacing w:val="-7"/>
              </w:rPr>
              <w:t>ние    между</w:t>
            </w:r>
            <w:r w:rsidRPr="0022242A">
              <w:rPr>
                <w:spacing w:val="-7"/>
              </w:rPr>
              <w:softHyphen/>
            </w:r>
            <w:r w:rsidRPr="0022242A">
              <w:t>народной торговли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  <w:r w:rsidRPr="0022242A"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134" w:firstLine="10"/>
            </w:pPr>
            <w:r w:rsidRPr="0022242A">
              <w:t>Комбиниро</w:t>
            </w:r>
            <w:r w:rsidRPr="0022242A">
              <w:softHyphen/>
            </w:r>
            <w:r w:rsidRPr="0022242A">
              <w:rPr>
                <w:spacing w:val="-13"/>
              </w:rPr>
              <w:t>ванные уроки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29"/>
            </w:pPr>
            <w:r w:rsidRPr="0022242A">
              <w:rPr>
                <w:spacing w:val="-14"/>
              </w:rPr>
              <w:t>Влияние  международ</w:t>
            </w:r>
            <w:r w:rsidRPr="0022242A">
              <w:rPr>
                <w:spacing w:val="-14"/>
              </w:rPr>
              <w:softHyphen/>
            </w:r>
            <w:r w:rsidRPr="0022242A">
              <w:rPr>
                <w:spacing w:val="-13"/>
              </w:rPr>
              <w:t>ной торговли на произ</w:t>
            </w:r>
            <w:r w:rsidRPr="0022242A">
              <w:rPr>
                <w:spacing w:val="-13"/>
              </w:rPr>
              <w:softHyphen/>
              <w:t>водственные   возмож</w:t>
            </w:r>
            <w:r w:rsidRPr="0022242A">
              <w:rPr>
                <w:spacing w:val="-13"/>
              </w:rPr>
              <w:softHyphen/>
            </w:r>
            <w:r w:rsidRPr="0022242A">
              <w:rPr>
                <w:spacing w:val="-12"/>
              </w:rPr>
              <w:t>ности и уровень благо</w:t>
            </w:r>
            <w:r w:rsidRPr="0022242A">
              <w:rPr>
                <w:spacing w:val="-12"/>
              </w:rPr>
              <w:softHyphen/>
            </w:r>
            <w:r w:rsidRPr="0022242A">
              <w:rPr>
                <w:spacing w:val="-13"/>
              </w:rPr>
              <w:t xml:space="preserve">состояния   торгующих </w:t>
            </w:r>
            <w:r w:rsidRPr="0022242A">
              <w:rPr>
                <w:spacing w:val="-8"/>
              </w:rPr>
              <w:t>стран. Значение меж</w:t>
            </w:r>
            <w:r w:rsidRPr="0022242A">
              <w:rPr>
                <w:spacing w:val="-8"/>
              </w:rPr>
              <w:softHyphen/>
            </w:r>
            <w:r w:rsidRPr="0022242A">
              <w:rPr>
                <w:spacing w:val="-12"/>
              </w:rPr>
              <w:t xml:space="preserve">дународной    торговли </w:t>
            </w:r>
            <w:r w:rsidRPr="0022242A">
              <w:rPr>
                <w:spacing w:val="-14"/>
              </w:rPr>
              <w:t>для экономики России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hanging="10"/>
            </w:pPr>
            <w:r w:rsidRPr="0022242A">
              <w:rPr>
                <w:spacing w:val="-9"/>
              </w:rPr>
              <w:t xml:space="preserve">Дать       сравнительную </w:t>
            </w:r>
            <w:r w:rsidRPr="0022242A">
              <w:rPr>
                <w:spacing w:val="-7"/>
              </w:rPr>
              <w:t xml:space="preserve">картину   достоинств   и </w:t>
            </w:r>
            <w:r w:rsidRPr="0022242A">
              <w:rPr>
                <w:spacing w:val="-10"/>
              </w:rPr>
              <w:t xml:space="preserve">недостатков     открытия </w:t>
            </w:r>
            <w:r w:rsidRPr="0022242A">
              <w:rPr>
                <w:spacing w:val="-2"/>
              </w:rPr>
              <w:t>рынка для товаров за</w:t>
            </w:r>
            <w:r w:rsidRPr="0022242A">
              <w:rPr>
                <w:spacing w:val="-2"/>
              </w:rPr>
              <w:softHyphen/>
            </w:r>
            <w:r w:rsidRPr="0022242A">
              <w:rPr>
                <w:spacing w:val="-9"/>
              </w:rPr>
              <w:t>рубежных производите</w:t>
            </w:r>
            <w:r w:rsidRPr="0022242A">
              <w:rPr>
                <w:spacing w:val="-9"/>
              </w:rPr>
              <w:softHyphen/>
            </w:r>
            <w:r w:rsidRPr="0022242A">
              <w:t>лей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14"/>
            </w:pPr>
            <w:r w:rsidRPr="0022242A">
              <w:rPr>
                <w:spacing w:val="-10"/>
              </w:rPr>
              <w:t xml:space="preserve">Сделать   вывод </w:t>
            </w:r>
            <w:r w:rsidRPr="0022242A">
              <w:rPr>
                <w:spacing w:val="-9"/>
              </w:rPr>
              <w:t>«Значение    ме</w:t>
            </w:r>
            <w:r w:rsidRPr="0022242A">
              <w:rPr>
                <w:spacing w:val="-9"/>
              </w:rPr>
              <w:softHyphen/>
            </w:r>
            <w:r w:rsidRPr="0022242A">
              <w:t xml:space="preserve">ждународной </w:t>
            </w:r>
            <w:r w:rsidRPr="0022242A">
              <w:rPr>
                <w:spacing w:val="-6"/>
              </w:rPr>
              <w:t xml:space="preserve">торговли      для </w:t>
            </w:r>
            <w:r w:rsidRPr="0022242A">
              <w:rPr>
                <w:spacing w:val="-5"/>
              </w:rPr>
              <w:t>экономики», со</w:t>
            </w:r>
            <w:r w:rsidRPr="0022242A">
              <w:rPr>
                <w:spacing w:val="-5"/>
              </w:rPr>
              <w:softHyphen/>
            </w:r>
            <w:r w:rsidRPr="0022242A">
              <w:rPr>
                <w:spacing w:val="-9"/>
              </w:rPr>
              <w:t xml:space="preserve">ставить таблицу </w:t>
            </w:r>
            <w:r w:rsidRPr="0022242A">
              <w:rPr>
                <w:spacing w:val="-8"/>
              </w:rPr>
              <w:t>«Плюсы и мину</w:t>
            </w:r>
            <w:r w:rsidRPr="0022242A">
              <w:rPr>
                <w:spacing w:val="-8"/>
              </w:rPr>
              <w:softHyphen/>
            </w:r>
            <w:r w:rsidRPr="0022242A">
              <w:rPr>
                <w:spacing w:val="-12"/>
              </w:rPr>
              <w:t>сы  международ</w:t>
            </w:r>
            <w:r w:rsidRPr="0022242A">
              <w:rPr>
                <w:spacing w:val="-12"/>
              </w:rPr>
              <w:softHyphen/>
            </w:r>
            <w:r w:rsidRPr="0022242A">
              <w:t>ной торговли»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49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303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10" w:right="24"/>
            </w:pPr>
            <w:r w:rsidRPr="0022242A">
              <w:rPr>
                <w:spacing w:val="-11"/>
              </w:rPr>
              <w:lastRenderedPageBreak/>
              <w:t>3</w:t>
            </w:r>
            <w:r w:rsidRPr="0022242A">
              <w:t>1-32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5"/>
            </w:pPr>
            <w:r w:rsidRPr="0022242A">
              <w:rPr>
                <w:spacing w:val="-10"/>
              </w:rPr>
              <w:t>Методы     го</w:t>
            </w:r>
            <w:r w:rsidRPr="0022242A">
              <w:rPr>
                <w:spacing w:val="-10"/>
              </w:rPr>
              <w:softHyphen/>
              <w:t>сударствен</w:t>
            </w:r>
            <w:r w:rsidRPr="0022242A">
              <w:rPr>
                <w:spacing w:val="-10"/>
              </w:rPr>
              <w:softHyphen/>
              <w:t>ного   регули</w:t>
            </w:r>
            <w:r w:rsidRPr="0022242A">
              <w:rPr>
                <w:spacing w:val="-10"/>
              </w:rPr>
              <w:softHyphen/>
            </w:r>
            <w:r w:rsidRPr="0022242A">
              <w:t xml:space="preserve">рования </w:t>
            </w:r>
            <w:r w:rsidRPr="0022242A">
              <w:rPr>
                <w:spacing w:val="-12"/>
              </w:rPr>
              <w:t>внешней тор</w:t>
            </w:r>
            <w:r w:rsidRPr="0022242A">
              <w:rPr>
                <w:spacing w:val="-12"/>
              </w:rPr>
              <w:softHyphen/>
            </w:r>
            <w:r w:rsidRPr="0022242A">
              <w:t>говли. Валютный рынок.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  <w:r w:rsidRPr="0022242A">
              <w:t>3-4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5"/>
            </w:pPr>
            <w:r w:rsidRPr="0022242A">
              <w:rPr>
                <w:spacing w:val="-8"/>
              </w:rPr>
              <w:t>Урок изучения нового    мате</w:t>
            </w:r>
            <w:r w:rsidRPr="0022242A">
              <w:rPr>
                <w:spacing w:val="-8"/>
              </w:rPr>
              <w:softHyphen/>
            </w:r>
            <w:r w:rsidRPr="0022242A">
              <w:t>риала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5" w:firstLine="10"/>
            </w:pPr>
            <w:r w:rsidRPr="0022242A">
              <w:rPr>
                <w:spacing w:val="-6"/>
              </w:rPr>
              <w:t>Урок    закреп</w:t>
            </w:r>
            <w:r w:rsidRPr="0022242A">
              <w:rPr>
                <w:spacing w:val="-6"/>
              </w:rPr>
              <w:softHyphen/>
            </w:r>
            <w:r w:rsidRPr="0022242A">
              <w:rPr>
                <w:spacing w:val="-2"/>
              </w:rPr>
              <w:t>ления   и   по</w:t>
            </w:r>
            <w:r w:rsidRPr="0022242A">
              <w:rPr>
                <w:spacing w:val="-2"/>
              </w:rPr>
              <w:softHyphen/>
            </w:r>
            <w:r w:rsidRPr="0022242A">
              <w:t>вторения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5" w:firstLine="10"/>
            </w:pPr>
            <w:r w:rsidRPr="0022242A">
              <w:rPr>
                <w:spacing w:val="-14"/>
              </w:rPr>
              <w:t>Методы  государствен</w:t>
            </w:r>
            <w:r w:rsidRPr="0022242A">
              <w:rPr>
                <w:spacing w:val="-14"/>
              </w:rPr>
              <w:softHyphen/>
            </w:r>
            <w:r w:rsidRPr="0022242A">
              <w:rPr>
                <w:spacing w:val="-11"/>
              </w:rPr>
              <w:t xml:space="preserve">ного      регулирования </w:t>
            </w:r>
            <w:r w:rsidRPr="0022242A">
              <w:rPr>
                <w:spacing w:val="-10"/>
              </w:rPr>
              <w:t>внешней   торговли   и экономические        по</w:t>
            </w:r>
            <w:r w:rsidRPr="0022242A">
              <w:rPr>
                <w:spacing w:val="-10"/>
              </w:rPr>
              <w:softHyphen/>
            </w:r>
            <w:r w:rsidRPr="0022242A">
              <w:rPr>
                <w:spacing w:val="-9"/>
              </w:rPr>
              <w:t>следствия  их исполь</w:t>
            </w:r>
            <w:r w:rsidRPr="0022242A">
              <w:rPr>
                <w:spacing w:val="-9"/>
              </w:rPr>
              <w:softHyphen/>
            </w:r>
            <w:r w:rsidRPr="0022242A">
              <w:t>зования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rPr>
                <w:b/>
              </w:rPr>
            </w:pPr>
            <w:r w:rsidRPr="0022242A">
              <w:rPr>
                <w:b/>
              </w:rPr>
              <w:t>Объяснить: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88"/>
              </w:tabs>
              <w:spacing w:line="230" w:lineRule="exact"/>
              <w:ind w:right="10" w:hanging="10"/>
            </w:pPr>
            <w:r w:rsidRPr="0022242A">
              <w:t>-</w:t>
            </w:r>
            <w:r w:rsidRPr="0022242A">
              <w:tab/>
            </w:r>
            <w:r w:rsidRPr="0022242A">
              <w:rPr>
                <w:spacing w:val="-11"/>
              </w:rPr>
              <w:t>влияние   пошлин   на</w:t>
            </w:r>
            <w:r w:rsidRPr="0022242A">
              <w:rPr>
                <w:spacing w:val="-11"/>
              </w:rPr>
              <w:br/>
            </w:r>
            <w:r w:rsidRPr="0022242A">
              <w:rPr>
                <w:spacing w:val="-10"/>
              </w:rPr>
              <w:t>импорт,   на   изменение</w:t>
            </w:r>
            <w:r w:rsidRPr="0022242A">
              <w:rPr>
                <w:spacing w:val="-10"/>
              </w:rPr>
              <w:br/>
            </w:r>
            <w:r w:rsidRPr="0022242A">
              <w:rPr>
                <w:spacing w:val="-12"/>
              </w:rPr>
              <w:t>рыночной ситуации;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288"/>
              </w:tabs>
              <w:spacing w:line="230" w:lineRule="exact"/>
              <w:ind w:right="10" w:hanging="14"/>
            </w:pPr>
            <w:r w:rsidRPr="0022242A">
              <w:t>-</w:t>
            </w:r>
            <w:r w:rsidRPr="0022242A">
              <w:tab/>
            </w:r>
            <w:r w:rsidRPr="0022242A">
              <w:rPr>
                <w:spacing w:val="-5"/>
              </w:rPr>
              <w:t>что такое импортные</w:t>
            </w:r>
            <w:r w:rsidRPr="0022242A">
              <w:rPr>
                <w:spacing w:val="-5"/>
              </w:rPr>
              <w:br/>
            </w:r>
            <w:r w:rsidRPr="0022242A">
              <w:rPr>
                <w:spacing w:val="-13"/>
              </w:rPr>
              <w:t>квоты и внешнеторговая</w:t>
            </w:r>
            <w:r w:rsidRPr="0022242A">
              <w:rPr>
                <w:spacing w:val="-13"/>
              </w:rPr>
              <w:br/>
            </w:r>
            <w:r w:rsidRPr="0022242A">
              <w:t>лицензия.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right="10" w:hanging="14"/>
            </w:pPr>
            <w:r w:rsidRPr="0022242A">
              <w:rPr>
                <w:spacing w:val="-14"/>
              </w:rPr>
              <w:t xml:space="preserve">Проанализировать закон </w:t>
            </w:r>
            <w:r w:rsidRPr="0022242A">
              <w:rPr>
                <w:spacing w:val="-9"/>
              </w:rPr>
              <w:t>«О валютном регулиро</w:t>
            </w:r>
            <w:r w:rsidRPr="0022242A">
              <w:rPr>
                <w:spacing w:val="-9"/>
              </w:rPr>
              <w:softHyphen/>
            </w:r>
            <w:r w:rsidRPr="0022242A">
              <w:rPr>
                <w:spacing w:val="-5"/>
              </w:rPr>
              <w:t>вании и валютном кон</w:t>
            </w:r>
            <w:r w:rsidRPr="0022242A">
              <w:rPr>
                <w:spacing w:val="-5"/>
              </w:rPr>
              <w:softHyphen/>
            </w:r>
            <w:r w:rsidRPr="0022242A">
              <w:rPr>
                <w:spacing w:val="-13"/>
              </w:rPr>
              <w:t xml:space="preserve">троле» (июнь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22242A">
                <w:rPr>
                  <w:spacing w:val="-13"/>
                </w:rPr>
                <w:t>1992 г</w:t>
              </w:r>
            </w:smartTag>
            <w:r w:rsidRPr="0022242A">
              <w:rPr>
                <w:spacing w:val="-13"/>
              </w:rPr>
              <w:t>.)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14" w:hanging="14"/>
              <w:jc w:val="both"/>
            </w:pPr>
            <w:r w:rsidRPr="0022242A">
              <w:rPr>
                <w:spacing w:val="-7"/>
              </w:rPr>
              <w:t>Анализ мате</w:t>
            </w:r>
            <w:r w:rsidRPr="0022242A">
              <w:rPr>
                <w:spacing w:val="-7"/>
              </w:rPr>
              <w:softHyphen/>
              <w:t>риалов СМИ. Составить сло</w:t>
            </w:r>
            <w:r w:rsidRPr="0022242A">
              <w:rPr>
                <w:spacing w:val="-7"/>
              </w:rPr>
              <w:softHyphen/>
            </w:r>
            <w:r w:rsidRPr="0022242A">
              <w:rPr>
                <w:spacing w:val="-9"/>
              </w:rPr>
              <w:t>варик темы. Ра</w:t>
            </w:r>
            <w:r w:rsidRPr="0022242A">
              <w:rPr>
                <w:spacing w:val="-9"/>
              </w:rPr>
              <w:softHyphen/>
            </w:r>
            <w:r w:rsidRPr="0022242A">
              <w:rPr>
                <w:spacing w:val="-7"/>
              </w:rPr>
              <w:t>бота с норма</w:t>
            </w:r>
            <w:r w:rsidRPr="0022242A">
              <w:rPr>
                <w:spacing w:val="-7"/>
              </w:rPr>
              <w:softHyphen/>
              <w:t>тивным доку</w:t>
            </w:r>
            <w:r w:rsidRPr="0022242A">
              <w:rPr>
                <w:spacing w:val="-7"/>
              </w:rPr>
              <w:softHyphen/>
            </w:r>
            <w:r w:rsidRPr="0022242A">
              <w:t>ментом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14"/>
            </w:pPr>
            <w:r w:rsidRPr="0022242A">
              <w:t xml:space="preserve">Формы </w:t>
            </w:r>
            <w:r w:rsidRPr="0022242A">
              <w:rPr>
                <w:spacing w:val="-10"/>
              </w:rPr>
              <w:t>либерали</w:t>
            </w:r>
            <w:r w:rsidRPr="0022242A">
              <w:rPr>
                <w:spacing w:val="-10"/>
              </w:rPr>
              <w:softHyphen/>
            </w:r>
            <w:r w:rsidRPr="0022242A">
              <w:rPr>
                <w:spacing w:val="-9"/>
              </w:rPr>
              <w:t>зации   ме</w:t>
            </w:r>
            <w:r w:rsidRPr="0022242A">
              <w:rPr>
                <w:spacing w:val="-9"/>
              </w:rPr>
              <w:softHyphen/>
            </w:r>
            <w:r w:rsidRPr="0022242A">
              <w:rPr>
                <w:spacing w:val="-11"/>
              </w:rPr>
              <w:t>ждународ</w:t>
            </w:r>
            <w:r w:rsidRPr="0022242A">
              <w:rPr>
                <w:spacing w:val="-11"/>
              </w:rPr>
              <w:softHyphen/>
            </w:r>
            <w:r w:rsidRPr="0022242A">
              <w:rPr>
                <w:spacing w:val="-6"/>
              </w:rPr>
              <w:t>ной     тор</w:t>
            </w:r>
            <w:r w:rsidRPr="0022242A">
              <w:rPr>
                <w:spacing w:val="-6"/>
              </w:rPr>
              <w:softHyphen/>
            </w:r>
            <w:r w:rsidRPr="0022242A">
              <w:rPr>
                <w:spacing w:val="-8"/>
              </w:rPr>
              <w:t xml:space="preserve">говли       и </w:t>
            </w:r>
            <w:r w:rsidRPr="0022242A">
              <w:t>перспек</w:t>
            </w:r>
            <w:r w:rsidRPr="0022242A">
              <w:softHyphen/>
            </w:r>
            <w:r w:rsidRPr="0022242A">
              <w:rPr>
                <w:spacing w:val="-5"/>
              </w:rPr>
              <w:t>тивы всту</w:t>
            </w:r>
            <w:r w:rsidRPr="0022242A">
              <w:rPr>
                <w:spacing w:val="-5"/>
              </w:rPr>
              <w:softHyphen/>
            </w:r>
            <w:r w:rsidRPr="0022242A">
              <w:t xml:space="preserve">пления </w:t>
            </w:r>
            <w:r w:rsidRPr="0022242A">
              <w:rPr>
                <w:spacing w:val="-7"/>
              </w:rPr>
              <w:t xml:space="preserve">России    в </w:t>
            </w:r>
            <w:r w:rsidRPr="0022242A">
              <w:t>торговые союзы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49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</w:tbl>
    <w:p w:rsidR="006E52B6" w:rsidRDefault="006E52B6" w:rsidP="006E52B6">
      <w:pPr>
        <w:shd w:val="clear" w:color="auto" w:fill="FFFFFF"/>
        <w:spacing w:before="96"/>
        <w:ind w:left="10"/>
        <w:jc w:val="center"/>
      </w:pPr>
    </w:p>
    <w:p w:rsidR="006E52B6" w:rsidRPr="0022242A" w:rsidRDefault="006E52B6" w:rsidP="006E52B6">
      <w:pPr>
        <w:shd w:val="clear" w:color="auto" w:fill="FFFFFF"/>
        <w:spacing w:before="96"/>
        <w:ind w:left="10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68"/>
      </w:tblGrid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568" w:type="dxa"/>
            <w:tcBorders>
              <w:top w:val="nil"/>
              <w:bottom w:val="nil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19"/>
            </w:pPr>
            <w:r w:rsidRPr="0022242A"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  <w:ind w:right="245" w:firstLine="5"/>
            </w:pPr>
            <w:r w:rsidRPr="0022242A"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  <w:ind w:left="5"/>
            </w:pPr>
            <w:r w:rsidRPr="0022242A"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</w:pPr>
            <w:r w:rsidRPr="0022242A">
              <w:rPr>
                <w:spacing w:val="-2"/>
              </w:rPr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5"/>
            </w:pPr>
            <w:r w:rsidRPr="0022242A">
              <w:rPr>
                <w:spacing w:val="-3"/>
              </w:rPr>
              <w:t xml:space="preserve"> </w:t>
            </w:r>
          </w:p>
          <w:p w:rsidR="006E52B6" w:rsidRPr="0022242A" w:rsidRDefault="006E52B6" w:rsidP="00F03756">
            <w:pPr>
              <w:shd w:val="clear" w:color="auto" w:fill="FFFFFF"/>
            </w:pPr>
            <w:r w:rsidRPr="0022242A">
              <w:rPr>
                <w:spacing w:val="-3"/>
              </w:rPr>
              <w:t xml:space="preserve"> </w:t>
            </w:r>
          </w:p>
        </w:tc>
      </w:tr>
    </w:tbl>
    <w:p w:rsidR="006E52B6" w:rsidRDefault="006E52B6" w:rsidP="006E52B6">
      <w:pPr>
        <w:shd w:val="clear" w:color="auto" w:fill="FFFFFF"/>
        <w:spacing w:before="125"/>
        <w:jc w:val="center"/>
      </w:pPr>
      <w:r w:rsidRPr="0022242A">
        <w:t xml:space="preserve"> </w:t>
      </w:r>
    </w:p>
    <w:p w:rsidR="006E52B6" w:rsidRDefault="006E52B6" w:rsidP="006E52B6">
      <w:pPr>
        <w:shd w:val="clear" w:color="auto" w:fill="FFFFFF"/>
        <w:spacing w:before="125"/>
        <w:jc w:val="center"/>
      </w:pPr>
    </w:p>
    <w:tbl>
      <w:tblPr>
        <w:tblpPr w:leftFromText="180" w:rightFromText="180" w:vertAnchor="text" w:horzAnchor="margin" w:tblpY="-63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488"/>
        <w:gridCol w:w="494"/>
        <w:gridCol w:w="1618"/>
        <w:gridCol w:w="2347"/>
        <w:gridCol w:w="2520"/>
        <w:gridCol w:w="1805"/>
        <w:gridCol w:w="1258"/>
        <w:gridCol w:w="1080"/>
        <w:gridCol w:w="1435"/>
      </w:tblGrid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45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jc w:val="center"/>
            </w:pPr>
            <w:r w:rsidRPr="0022242A">
              <w:rPr>
                <w:b/>
                <w:bCs/>
              </w:rPr>
              <w:t>Тема 10 . ЭКОНОМИЧЕСКИЕ ПРОБЛЕМЫ МИРОВОГО ХОЗЯЙСТВА (2 часа)</w:t>
            </w: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207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5" w:lineRule="exact"/>
              <w:ind w:left="19" w:right="10"/>
            </w:pPr>
            <w:r w:rsidRPr="0022242A">
              <w:rPr>
                <w:bCs/>
                <w:spacing w:val="-14"/>
              </w:rPr>
              <w:t>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5" w:firstLine="10"/>
            </w:pPr>
            <w:r w:rsidRPr="0022242A">
              <w:rPr>
                <w:spacing w:val="-10"/>
              </w:rPr>
              <w:t xml:space="preserve">Глобальная </w:t>
            </w:r>
            <w:r w:rsidRPr="0022242A">
              <w:rPr>
                <w:spacing w:val="-7"/>
              </w:rPr>
              <w:t>экономиче</w:t>
            </w:r>
            <w:r w:rsidRPr="0022242A">
              <w:rPr>
                <w:spacing w:val="-7"/>
              </w:rPr>
              <w:softHyphen/>
            </w:r>
            <w:r w:rsidRPr="0022242A">
              <w:rPr>
                <w:spacing w:val="-5"/>
              </w:rPr>
              <w:t>ская       про</w:t>
            </w:r>
            <w:r w:rsidRPr="0022242A">
              <w:rPr>
                <w:spacing w:val="-5"/>
              </w:rPr>
              <w:softHyphen/>
            </w:r>
            <w:r w:rsidRPr="0022242A">
              <w:t>блема 20 века. Экономическая политика России.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ind w:left="5"/>
            </w:pPr>
            <w:r w:rsidRPr="0022242A"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rPr>
                <w:spacing w:val="-9"/>
              </w:rPr>
              <w:t xml:space="preserve">Урок    изучения </w:t>
            </w:r>
            <w:r w:rsidRPr="0022242A">
              <w:rPr>
                <w:spacing w:val="-8"/>
              </w:rPr>
              <w:t>нового      мате</w:t>
            </w:r>
            <w:r w:rsidRPr="0022242A">
              <w:rPr>
                <w:spacing w:val="-8"/>
              </w:rPr>
              <w:softHyphen/>
            </w:r>
            <w:r w:rsidRPr="0022242A">
              <w:t>риала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rPr>
                <w:spacing w:val="-8"/>
              </w:rPr>
              <w:t>Урок     закреп</w:t>
            </w:r>
            <w:r w:rsidRPr="0022242A">
              <w:rPr>
                <w:spacing w:val="-8"/>
              </w:rPr>
              <w:softHyphen/>
            </w:r>
            <w:r w:rsidRPr="0022242A">
              <w:rPr>
                <w:spacing w:val="-5"/>
              </w:rPr>
              <w:t>ления   и    по</w:t>
            </w:r>
            <w:r w:rsidRPr="0022242A">
              <w:rPr>
                <w:spacing w:val="-5"/>
              </w:rPr>
              <w:softHyphen/>
            </w:r>
            <w:r w:rsidRPr="0022242A">
              <w:t>вторения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29"/>
            </w:pPr>
            <w:r w:rsidRPr="0022242A">
              <w:rPr>
                <w:spacing w:val="-8"/>
              </w:rPr>
              <w:t xml:space="preserve">Различие   в   уровнях </w:t>
            </w:r>
            <w:r w:rsidRPr="0022242A">
              <w:rPr>
                <w:spacing w:val="-7"/>
              </w:rPr>
              <w:t xml:space="preserve">богатства   наций   как </w:t>
            </w:r>
            <w:r w:rsidRPr="0022242A">
              <w:rPr>
                <w:spacing w:val="-10"/>
              </w:rPr>
              <w:t>глобальная    экономи</w:t>
            </w:r>
            <w:r w:rsidRPr="0022242A">
              <w:rPr>
                <w:spacing w:val="-10"/>
              </w:rPr>
              <w:softHyphen/>
            </w:r>
            <w:r w:rsidRPr="0022242A">
              <w:t>ческая проблема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rPr>
                <w:b/>
              </w:rPr>
            </w:pPr>
            <w:r w:rsidRPr="0022242A">
              <w:rPr>
                <w:b/>
              </w:rPr>
              <w:t>Знать: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307"/>
              </w:tabs>
              <w:spacing w:line="230" w:lineRule="exact"/>
              <w:ind w:firstLine="5"/>
            </w:pPr>
            <w:r w:rsidRPr="0022242A">
              <w:t>-</w:t>
            </w:r>
            <w:r w:rsidRPr="0022242A">
              <w:rPr>
                <w:spacing w:val="-9"/>
              </w:rPr>
              <w:t xml:space="preserve">глобальные </w:t>
            </w:r>
            <w:proofErr w:type="spellStart"/>
            <w:proofErr w:type="gramStart"/>
            <w:r w:rsidRPr="0022242A">
              <w:rPr>
                <w:spacing w:val="-9"/>
              </w:rPr>
              <w:t>экономи</w:t>
            </w:r>
            <w:proofErr w:type="spellEnd"/>
            <w:r w:rsidRPr="0022242A">
              <w:rPr>
                <w:spacing w:val="-9"/>
              </w:rPr>
              <w:softHyphen/>
            </w:r>
            <w:r w:rsidRPr="0022242A">
              <w:rPr>
                <w:spacing w:val="-9"/>
              </w:rPr>
              <w:br/>
            </w:r>
            <w:proofErr w:type="spellStart"/>
            <w:r w:rsidRPr="0022242A">
              <w:rPr>
                <w:spacing w:val="-9"/>
              </w:rPr>
              <w:t>ческие</w:t>
            </w:r>
            <w:proofErr w:type="spellEnd"/>
            <w:proofErr w:type="gramEnd"/>
            <w:r w:rsidRPr="0022242A">
              <w:rPr>
                <w:spacing w:val="-9"/>
              </w:rPr>
              <w:t xml:space="preserve"> проблемы конца</w:t>
            </w:r>
            <w:r w:rsidRPr="0022242A">
              <w:rPr>
                <w:spacing w:val="-9"/>
              </w:rPr>
              <w:br/>
            </w:r>
            <w:r w:rsidRPr="0022242A">
              <w:rPr>
                <w:lang w:val="en-US"/>
              </w:rPr>
              <w:t>XX</w:t>
            </w:r>
            <w:r w:rsidRPr="0022242A">
              <w:t xml:space="preserve"> века;</w:t>
            </w:r>
          </w:p>
          <w:p w:rsidR="006E52B6" w:rsidRPr="0022242A" w:rsidRDefault="006E52B6" w:rsidP="00F03756">
            <w:pPr>
              <w:shd w:val="clear" w:color="auto" w:fill="FFFFFF"/>
              <w:tabs>
                <w:tab w:val="left" w:pos="307"/>
              </w:tabs>
              <w:spacing w:line="230" w:lineRule="exact"/>
              <w:ind w:firstLine="5"/>
            </w:pPr>
            <w:r w:rsidRPr="0022242A">
              <w:t>-</w:t>
            </w:r>
            <w:r w:rsidRPr="0022242A">
              <w:rPr>
                <w:spacing w:val="-5"/>
              </w:rPr>
              <w:t>зачем нужно спасать</w:t>
            </w:r>
            <w:r w:rsidRPr="0022242A">
              <w:rPr>
                <w:spacing w:val="-5"/>
              </w:rPr>
              <w:br/>
            </w:r>
            <w:r w:rsidRPr="0022242A">
              <w:t>природу.</w:t>
            </w:r>
          </w:p>
          <w:p w:rsidR="006E52B6" w:rsidRPr="0022242A" w:rsidRDefault="006E52B6" w:rsidP="00F03756">
            <w:pPr>
              <w:shd w:val="clear" w:color="auto" w:fill="FFFFFF"/>
              <w:spacing w:line="230" w:lineRule="exact"/>
              <w:ind w:hanging="5"/>
            </w:pPr>
            <w:r w:rsidRPr="0022242A">
              <w:rPr>
                <w:spacing w:val="-7"/>
              </w:rPr>
              <w:t>Доказать      взаимосвя</w:t>
            </w:r>
            <w:r w:rsidRPr="0022242A">
              <w:rPr>
                <w:spacing w:val="-7"/>
              </w:rPr>
              <w:softHyphen/>
            </w:r>
            <w:r w:rsidRPr="0022242A">
              <w:rPr>
                <w:spacing w:val="-8"/>
              </w:rPr>
              <w:t xml:space="preserve">занность   экономики   и </w:t>
            </w:r>
            <w:r w:rsidRPr="0022242A">
              <w:t>экологии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10"/>
            </w:pPr>
            <w:r w:rsidRPr="0022242A">
              <w:rPr>
                <w:spacing w:val="-8"/>
              </w:rPr>
              <w:t>Составить   сло</w:t>
            </w:r>
            <w:r w:rsidRPr="0022242A">
              <w:rPr>
                <w:spacing w:val="-8"/>
              </w:rPr>
              <w:softHyphen/>
            </w:r>
            <w:r w:rsidRPr="0022242A">
              <w:rPr>
                <w:spacing w:val="-7"/>
              </w:rPr>
              <w:t xml:space="preserve">варик        темы. </w:t>
            </w:r>
            <w:r w:rsidRPr="0022242A">
              <w:rPr>
                <w:spacing w:val="-8"/>
              </w:rPr>
              <w:t xml:space="preserve">Сделать вывод: </w:t>
            </w:r>
            <w:r w:rsidRPr="0022242A">
              <w:rPr>
                <w:spacing w:val="-11"/>
              </w:rPr>
              <w:t xml:space="preserve">пути      решения </w:t>
            </w:r>
            <w:r w:rsidRPr="0022242A">
              <w:t xml:space="preserve">глобальных </w:t>
            </w:r>
            <w:r w:rsidRPr="0022242A">
              <w:rPr>
                <w:spacing w:val="-10"/>
              </w:rPr>
              <w:t xml:space="preserve">экономических </w:t>
            </w:r>
            <w:r w:rsidRPr="0022242A">
              <w:rPr>
                <w:spacing w:val="-9"/>
              </w:rPr>
              <w:t xml:space="preserve">проблем   конца </w:t>
            </w:r>
            <w:r w:rsidRPr="0022242A">
              <w:rPr>
                <w:lang w:val="en-US"/>
              </w:rPr>
              <w:t>XX</w:t>
            </w:r>
            <w:r w:rsidRPr="0022242A">
              <w:t xml:space="preserve"> века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43"/>
            </w:pPr>
            <w:r w:rsidRPr="0022242A">
              <w:t xml:space="preserve">Барьеры </w:t>
            </w:r>
            <w:r w:rsidRPr="0022242A">
              <w:rPr>
                <w:spacing w:val="-8"/>
              </w:rPr>
              <w:t xml:space="preserve">на       пути </w:t>
            </w:r>
            <w:r w:rsidRPr="0022242A">
              <w:rPr>
                <w:spacing w:val="-12"/>
              </w:rPr>
              <w:t xml:space="preserve">ускорения </w:t>
            </w:r>
            <w:r w:rsidRPr="0022242A">
              <w:rPr>
                <w:spacing w:val="-6"/>
              </w:rPr>
              <w:t>роста бла</w:t>
            </w:r>
            <w:r w:rsidRPr="0022242A">
              <w:rPr>
                <w:spacing w:val="-6"/>
              </w:rPr>
              <w:softHyphen/>
            </w:r>
            <w:r w:rsidRPr="0022242A">
              <w:rPr>
                <w:spacing w:val="-11"/>
              </w:rPr>
              <w:t>госостоя</w:t>
            </w:r>
            <w:r w:rsidRPr="0022242A">
              <w:rPr>
                <w:spacing w:val="-11"/>
              </w:rPr>
              <w:softHyphen/>
            </w:r>
            <w:r w:rsidRPr="0022242A">
              <w:rPr>
                <w:spacing w:val="-7"/>
              </w:rPr>
              <w:t>ния     бед</w:t>
            </w:r>
            <w:r w:rsidRPr="0022242A">
              <w:rPr>
                <w:spacing w:val="-7"/>
              </w:rPr>
              <w:softHyphen/>
            </w:r>
            <w:r w:rsidRPr="0022242A">
              <w:t>нейших наций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67"/>
            </w:pPr>
            <w:r w:rsidRPr="0022242A">
              <w:t xml:space="preserve">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  <w:tr w:rsidR="006E52B6" w:rsidRPr="0022242A" w:rsidTr="00F03756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14" w:right="10"/>
            </w:pPr>
            <w:r w:rsidRPr="0022242A">
              <w:t>34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10"/>
            </w:pPr>
            <w:r w:rsidRPr="0022242A">
              <w:t>Обобщающее повторение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  <w:r w:rsidRPr="0022242A">
              <w:t>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</w:pPr>
            <w:r w:rsidRPr="0022242A">
              <w:t xml:space="preserve">Урок </w:t>
            </w:r>
            <w:proofErr w:type="spellStart"/>
            <w:r w:rsidRPr="0022242A">
              <w:t>обобшения</w:t>
            </w:r>
            <w:proofErr w:type="spellEnd"/>
            <w:r w:rsidRPr="0022242A">
              <w:t xml:space="preserve">  и повторения знаний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firstLine="86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tabs>
                <w:tab w:val="left" w:pos="336"/>
              </w:tabs>
              <w:spacing w:line="230" w:lineRule="exact"/>
              <w:ind w:firstLine="5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jc w:val="both"/>
            </w:pPr>
            <w:r w:rsidRPr="0022242A">
              <w:t>к\</w:t>
            </w:r>
            <w:proofErr w:type="gramStart"/>
            <w:r w:rsidRPr="0022242A">
              <w:t>р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26" w:lineRule="exact"/>
              <w:ind w:firstLine="38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  <w:spacing w:line="230" w:lineRule="exact"/>
              <w:ind w:left="19" w:right="110" w:hanging="19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B6" w:rsidRPr="0022242A" w:rsidRDefault="006E52B6" w:rsidP="00F03756">
            <w:pPr>
              <w:shd w:val="clear" w:color="auto" w:fill="FFFFFF"/>
            </w:pPr>
          </w:p>
        </w:tc>
      </w:tr>
    </w:tbl>
    <w:p w:rsidR="006E52B6" w:rsidRDefault="006E52B6"/>
    <w:p w:rsidR="006E52B6" w:rsidRDefault="006E52B6"/>
    <w:sectPr w:rsidR="006E52B6" w:rsidSect="006E52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C07EDC"/>
    <w:lvl w:ilvl="0">
      <w:numFmt w:val="bullet"/>
      <w:lvlText w:val="*"/>
      <w:lvlJc w:val="left"/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826100"/>
    <w:multiLevelType w:val="singleLevel"/>
    <w:tmpl w:val="F12E1D80"/>
    <w:lvl w:ilvl="0">
      <w:start w:val="10"/>
      <w:numFmt w:val="decimal"/>
      <w:lvlText w:val="%1)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3">
    <w:nsid w:val="4B6C31AB"/>
    <w:multiLevelType w:val="singleLevel"/>
    <w:tmpl w:val="135AE82C"/>
    <w:lvl w:ilvl="0">
      <w:start w:val="1"/>
      <w:numFmt w:val="decimal"/>
      <w:lvlText w:val="%1)"/>
      <w:legacy w:legacy="1" w:legacySpace="0" w:legacyIndent="231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)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45"/>
    <w:rsid w:val="006E52B6"/>
    <w:rsid w:val="00C626A3"/>
    <w:rsid w:val="00C9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B6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6E52B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rsid w:val="006E52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E52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6E52B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rsid w:val="006E52B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8">
    <w:name w:val="Верхний колонтитул Знак"/>
    <w:basedOn w:val="a0"/>
    <w:link w:val="a7"/>
    <w:rsid w:val="006E52B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footer"/>
    <w:basedOn w:val="a"/>
    <w:link w:val="aa"/>
    <w:rsid w:val="006E52B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a">
    <w:name w:val="Нижний колонтитул Знак"/>
    <w:basedOn w:val="a0"/>
    <w:link w:val="a9"/>
    <w:rsid w:val="006E52B6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B6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6E52B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rsid w:val="006E52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E52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6E52B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rsid w:val="006E52B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8">
    <w:name w:val="Верхний колонтитул Знак"/>
    <w:basedOn w:val="a0"/>
    <w:link w:val="a7"/>
    <w:rsid w:val="006E52B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footer"/>
    <w:basedOn w:val="a"/>
    <w:link w:val="aa"/>
    <w:rsid w:val="006E52B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a">
    <w:name w:val="Нижний колонтитул Знак"/>
    <w:basedOn w:val="a0"/>
    <w:link w:val="a9"/>
    <w:rsid w:val="006E52B6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5826</Words>
  <Characters>33210</Characters>
  <Application>Microsoft Office Word</Application>
  <DocSecurity>0</DocSecurity>
  <Lines>276</Lines>
  <Paragraphs>77</Paragraphs>
  <ScaleCrop>false</ScaleCrop>
  <Company>Microsoft</Company>
  <LinksUpToDate>false</LinksUpToDate>
  <CharactersWithSpaces>38959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Shkola23</dc:creator>
  <cp:keywords/>
  <dc:description/>
  <cp:lastModifiedBy>Shkola23</cp:lastModifiedBy>
  <cp:revision>2</cp:revision>
  <dcterms:created xsi:type="dcterms:W3CDTF">2017-08-02T07:00:00Z</dcterms:created>
  <dcterms:modified xsi:type="dcterms:W3CDTF">2017-08-02T07:02:00Z</dcterms:modified>
</cp:coreProperties>
</file>