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93" w:rsidRDefault="00123D00" w:rsidP="004F72C7">
      <w:pPr>
        <w:shd w:val="clear" w:color="auto" w:fill="F0FFFF"/>
        <w:spacing w:after="0" w:line="272" w:lineRule="atLeast"/>
        <w:ind w:right="110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sectPr w:rsidR="009B0A93" w:rsidSect="009B0A93">
          <w:pgSz w:w="11906" w:h="16838"/>
          <w:pgMar w:top="284" w:right="340" w:bottom="284" w:left="340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bdr w:val="none" w:sz="0" w:space="0" w:color="auto" w:frame="1"/>
          <w:lang w:eastAsia="ru-RU"/>
        </w:rPr>
        <w:drawing>
          <wp:inline distT="0" distB="0" distL="0" distR="0">
            <wp:extent cx="7128510" cy="9796317"/>
            <wp:effectExtent l="0" t="0" r="0" b="0"/>
            <wp:docPr id="1" name="Рисунок 1" descr="C:\Users\Shkola23\Desktop\Титульные для РП\Рабочая программа по предмету Биология 9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23\Desktop\Титульные для РП\Рабочая программа по предмету Биология 9 клас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979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55D" w:rsidRDefault="00954490" w:rsidP="007D0612">
      <w:pPr>
        <w:shd w:val="clear" w:color="auto" w:fill="FFFFFF"/>
        <w:spacing w:after="0" w:line="240" w:lineRule="auto"/>
        <w:ind w:left="284" w:right="110" w:firstLine="56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95449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lastRenderedPageBreak/>
        <w:t>9 КЛАСС</w:t>
      </w:r>
      <w:bookmarkStart w:id="0" w:name="_GoBack"/>
      <w:bookmarkEnd w:id="0"/>
      <w:r w:rsidRPr="0095449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 </w:t>
      </w:r>
    </w:p>
    <w:p w:rsidR="00954490" w:rsidRPr="00954490" w:rsidRDefault="00954490" w:rsidP="007D0612">
      <w:pPr>
        <w:shd w:val="clear" w:color="auto" w:fill="FFFFFF"/>
        <w:spacing w:after="0" w:line="240" w:lineRule="auto"/>
        <w:ind w:left="284" w:right="110" w:firstLine="562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4490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t>Пояснительная записка.</w:t>
      </w:r>
    </w:p>
    <w:p w:rsidR="00954490" w:rsidRPr="00954490" w:rsidRDefault="00954490" w:rsidP="00F93DC8">
      <w:pPr>
        <w:shd w:val="clear" w:color="auto" w:fill="FFFFFF"/>
        <w:spacing w:after="0" w:line="240" w:lineRule="auto"/>
        <w:ind w:left="284" w:right="110" w:firstLine="571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Рабочая программа составлена на основе Федерального Государственного стандарта, Пример</w:t>
      </w:r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ной программы основного общего образования по биологии и Программы основного общего образо</w:t>
      </w:r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вания по биологии для 9 класса «Основы общей биологии» авторов И.Н.Пономаревой, Н.М.Черновой</w:t>
      </w:r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449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//Биология в основной школе: Программы. М.: </w:t>
      </w:r>
      <w:proofErr w:type="spellStart"/>
      <w:r w:rsidRPr="0095449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Вентана</w:t>
      </w:r>
      <w:proofErr w:type="spellEnd"/>
      <w:r w:rsidRPr="0095449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-Граф, 2005. - 72с.//,</w:t>
      </w:r>
      <w:r w:rsidRPr="0095449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 </w:t>
      </w:r>
      <w:r w:rsidRPr="009544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отражающей содержа</w:t>
      </w:r>
      <w:r w:rsidRPr="009544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softHyphen/>
      </w:r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ние Примерной программы с дополнениями, не превышающими требования к уровню подготовки</w:t>
      </w:r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544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9544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.</w:t>
      </w:r>
    </w:p>
    <w:p w:rsidR="00954490" w:rsidRPr="00954490" w:rsidRDefault="00954490" w:rsidP="00F93DC8">
      <w:pPr>
        <w:shd w:val="clear" w:color="auto" w:fill="FFFFFF"/>
        <w:spacing w:after="0" w:line="240" w:lineRule="auto"/>
        <w:ind w:left="284" w:right="110" w:firstLine="571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Согласно действующему Базисному учебному плану рабочая программа для 9-го класса преду</w:t>
      </w:r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сматривает обучение биологии в объеме</w:t>
      </w:r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4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часа</w:t>
      </w:r>
      <w:r w:rsidRPr="00954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неделю.</w:t>
      </w:r>
    </w:p>
    <w:p w:rsidR="00954490" w:rsidRPr="00954490" w:rsidRDefault="00954490" w:rsidP="00F93DC8">
      <w:pPr>
        <w:shd w:val="clear" w:color="auto" w:fill="FFFFFF"/>
        <w:spacing w:after="0" w:line="240" w:lineRule="auto"/>
        <w:ind w:left="284" w:right="110" w:firstLine="566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</w:t>
      </w:r>
      <w:proofErr w:type="spellStart"/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</w:t>
      </w:r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щеучебных</w:t>
      </w:r>
      <w:proofErr w:type="spellEnd"/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умений и навыков, универсальных способов деятельности и ключевых компетенции.</w:t>
      </w:r>
    </w:p>
    <w:p w:rsidR="00954490" w:rsidRPr="00954490" w:rsidRDefault="00954490" w:rsidP="00F93DC8">
      <w:pPr>
        <w:shd w:val="clear" w:color="auto" w:fill="FFFFFF"/>
        <w:spacing w:after="0" w:line="240" w:lineRule="auto"/>
        <w:ind w:left="284" w:right="110" w:firstLine="566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9 классе предусматривается изучение теоретических и прикладных основ общей биологии.</w:t>
      </w:r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Программа курса включает в себя вопросы программы общеобразовательной школы для 10-11 клас</w:t>
      </w:r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сов. В ней сохранены все разделы и темы, изучаемые в средней общеобразовательной школе, одна</w:t>
      </w:r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 xml:space="preserve">ко содержание каждого учебного блока упрощено в соответствии с возрастными особенностями </w:t>
      </w:r>
      <w:proofErr w:type="gramStart"/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</w:t>
      </w:r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чающихся</w:t>
      </w:r>
      <w:proofErr w:type="gramEnd"/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с учетом образовательного уровня. Это нашло свое отражение в рабочей программе в части требований к подготовке выпускников, уровень которых в значительной степени отличается от уровня требований, предъявляемых к учащимся 10-11 классов, как в отношении контролируемого</w:t>
      </w:r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объема содержания, так и в отношении проверяемых видов деятельности.</w:t>
      </w:r>
    </w:p>
    <w:p w:rsidR="00954490" w:rsidRPr="00954490" w:rsidRDefault="00954490" w:rsidP="00F93DC8">
      <w:pPr>
        <w:shd w:val="clear" w:color="auto" w:fill="FFFFFF"/>
        <w:spacing w:after="0" w:line="240" w:lineRule="auto"/>
        <w:ind w:left="284" w:right="110" w:firstLine="566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Принципы отбора основного и дополнительного содержания связаны с преемственностью це</w:t>
      </w:r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 xml:space="preserve">лей образования на различных ступенях и уровнях обучения, логикой </w:t>
      </w:r>
      <w:proofErr w:type="spellStart"/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внутрипредметных</w:t>
      </w:r>
      <w:proofErr w:type="spellEnd"/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связей, а также с возрастными особенностями развития учащихся. Для формирования современной </w:t>
      </w:r>
      <w:proofErr w:type="gramStart"/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естествен</w:t>
      </w:r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но-научной</w:t>
      </w:r>
      <w:proofErr w:type="gramEnd"/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картины мира при изучении биологии в графе «Элементы содержания» выделены сле</w:t>
      </w:r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дующие информационные единицы (компоненты знаний):</w:t>
      </w:r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44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термины, факты, процессы и объекты,</w:t>
      </w:r>
      <w:r w:rsidRPr="009544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54490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закономерности, законы.</w:t>
      </w:r>
    </w:p>
    <w:p w:rsidR="00954490" w:rsidRPr="00954490" w:rsidRDefault="00954490" w:rsidP="00F93DC8">
      <w:pPr>
        <w:shd w:val="clear" w:color="auto" w:fill="FFFFFF"/>
        <w:spacing w:after="0" w:line="240" w:lineRule="auto"/>
        <w:ind w:left="284" w:right="110" w:firstLine="566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Результаты обучения приведены в графе «Требования к уровню подготовки выпускников», ко</w:t>
      </w:r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 xml:space="preserve">торые сформулированы в </w:t>
      </w:r>
      <w:proofErr w:type="spellStart"/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деятельностной</w:t>
      </w:r>
      <w:proofErr w:type="spellEnd"/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форме и полностью соответствуют стандарту. Представ</w:t>
      </w:r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ленная в рабочей программе последовательность требований к каждому уроку соответствует услож</w:t>
      </w:r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нению проверяемых видов деятельности.</w:t>
      </w:r>
    </w:p>
    <w:p w:rsidR="00954490" w:rsidRPr="00954490" w:rsidRDefault="00954490" w:rsidP="00F93DC8">
      <w:pPr>
        <w:shd w:val="clear" w:color="auto" w:fill="FFFFFF"/>
        <w:spacing w:after="0" w:line="240" w:lineRule="auto"/>
        <w:ind w:left="284" w:right="110" w:firstLine="55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приобретения практических навыков и повышения уровня знаний в рабочую программу</w:t>
      </w:r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включены лабораторные и практические работы, предусмотренные Примерной программой.</w:t>
      </w:r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44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Нумера</w:t>
      </w:r>
      <w:r w:rsidRPr="009544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oftHyphen/>
      </w:r>
      <w:r w:rsidRPr="0095449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ция лабораторных работ дана в соответствии с последовательностью уроков, на которых </w:t>
      </w:r>
      <w:proofErr w:type="spellStart"/>
      <w:r w:rsidRPr="0095449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они</w:t>
      </w:r>
      <w:r w:rsidRPr="009544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проводятся</w:t>
      </w:r>
      <w:proofErr w:type="spellEnd"/>
      <w:r w:rsidRPr="009544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 Все лабораторные и практические работы выделены в самостоятельные уроки и</w:t>
      </w:r>
      <w:r w:rsidRPr="009544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54490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подлежат обязательному оцениванию.</w:t>
      </w:r>
    </w:p>
    <w:p w:rsidR="00954490" w:rsidRPr="00954490" w:rsidRDefault="00954490" w:rsidP="00F93DC8">
      <w:pPr>
        <w:shd w:val="clear" w:color="auto" w:fill="FFFFFF"/>
        <w:spacing w:after="0" w:line="240" w:lineRule="auto"/>
        <w:ind w:left="284" w:right="110" w:firstLine="56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Система уроков сориентирована не столько на передачу «готовых знаний», сколько на форми</w:t>
      </w:r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рование активной личности, мотивированной к самообразованию, обладающей достаточными навы</w:t>
      </w:r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ками и психологическими установками к самостоятельному поиску, отбору, анализу и использованию информации. Для текущего тематического контроля и оценки знаний в системе уроков предусмотре</w:t>
      </w:r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ны уроки-зачеты. Курс завершают уроки, позволяющие обобщить и систематизировать знания, а так</w:t>
      </w:r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же применить умения, приобретенные при изучении биологии.</w:t>
      </w:r>
    </w:p>
    <w:p w:rsidR="00954490" w:rsidRPr="00954490" w:rsidRDefault="00954490" w:rsidP="00F93DC8">
      <w:pPr>
        <w:shd w:val="clear" w:color="auto" w:fill="FFFFFF"/>
        <w:spacing w:after="0" w:line="240" w:lineRule="auto"/>
        <w:ind w:left="284" w:right="110" w:firstLine="56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Особое внимание уделяется познавательной активности учащихся, их </w:t>
      </w:r>
      <w:proofErr w:type="spellStart"/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мотивированности</w:t>
      </w:r>
      <w:proofErr w:type="spellEnd"/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 са</w:t>
      </w:r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мостоятельной учебной работе. В связи с этим при организации учебно-познавательной деятельно</w:t>
      </w:r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</w:r>
      <w:r w:rsidRPr="009544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сти предполагается работа с</w:t>
      </w:r>
      <w:r w:rsidRPr="009544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95449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тетрадью с печатной основой \на усмотрение учителя\.</w:t>
      </w:r>
    </w:p>
    <w:p w:rsidR="00954490" w:rsidRPr="00954490" w:rsidRDefault="00954490" w:rsidP="00F93DC8">
      <w:pPr>
        <w:shd w:val="clear" w:color="auto" w:fill="FFFFFF"/>
        <w:spacing w:after="0" w:line="240" w:lineRule="auto"/>
        <w:ind w:left="284" w:right="110" w:firstLine="54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449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Пономарева И.Н., Чернова Н.М. «Основы общей биологии» 9 класс: Рабочая тетрадь. Часть</w:t>
      </w:r>
      <w:r w:rsidRPr="0095449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 </w:t>
      </w:r>
      <w:r w:rsidRPr="00954490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 xml:space="preserve">1, 2. -М.: </w:t>
      </w:r>
      <w:proofErr w:type="spellStart"/>
      <w:r w:rsidRPr="00954490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Вентана</w:t>
      </w:r>
      <w:proofErr w:type="spellEnd"/>
      <w:r w:rsidRPr="00954490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-Граф, 2006.</w:t>
      </w:r>
    </w:p>
    <w:p w:rsidR="00954490" w:rsidRPr="00954490" w:rsidRDefault="00954490" w:rsidP="00F93DC8">
      <w:pPr>
        <w:shd w:val="clear" w:color="auto" w:fill="FFFFFF"/>
        <w:spacing w:after="0" w:line="240" w:lineRule="auto"/>
        <w:ind w:left="284" w:right="110" w:firstLine="571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тетрадь включены вопросы и задания, в том числе в виде схем и таблиц. Большую часть со</w:t>
      </w:r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ставляют задания, ориентированные главным образом на воспроизведение усвоенного содержания. Эти задания выполняются по ходу урока. Работа с таблицами и познавательные задачи, требующие от ученика размышлений или отработки навыков сравнения, сопоставления, выполняются в качестве</w:t>
      </w:r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44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домашнего задания.</w:t>
      </w:r>
    </w:p>
    <w:p w:rsidR="00954490" w:rsidRPr="00954490" w:rsidRDefault="00954490" w:rsidP="00F93DC8">
      <w:pPr>
        <w:shd w:val="clear" w:color="auto" w:fill="FFFFFF"/>
        <w:spacing w:after="0" w:line="240" w:lineRule="auto"/>
        <w:ind w:left="284" w:right="1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Рабочая программа ориентирована на использование</w:t>
      </w:r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4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учебника:</w:t>
      </w:r>
    </w:p>
    <w:p w:rsidR="00954490" w:rsidRPr="00954490" w:rsidRDefault="00954490" w:rsidP="00F93DC8">
      <w:pPr>
        <w:shd w:val="clear" w:color="auto" w:fill="FFFFFF"/>
        <w:spacing w:after="0" w:line="240" w:lineRule="auto"/>
        <w:ind w:left="284" w:right="110" w:firstLine="571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4490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Пономарева И.Н., Чернова Н.М. «Основы общей биологии. 9 класс»: Учеб</w:t>
      </w:r>
      <w:proofErr w:type="gramStart"/>
      <w:r w:rsidRPr="00954490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954490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954490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Pr="00954490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ля </w:t>
      </w:r>
      <w:proofErr w:type="spellStart"/>
      <w:r w:rsidRPr="00954490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общеобразоват</w:t>
      </w:r>
      <w:proofErr w:type="spellEnd"/>
      <w:r w:rsidRPr="00954490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.</w:t>
      </w:r>
      <w:r w:rsidRPr="00954490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 </w:t>
      </w:r>
      <w:r w:rsidRPr="0095449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учеб. Заведений. - М.:</w:t>
      </w:r>
      <w:r w:rsidRPr="0095449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 </w:t>
      </w:r>
      <w:proofErr w:type="spellStart"/>
      <w:r w:rsidRPr="009544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Вентана</w:t>
      </w:r>
      <w:proofErr w:type="spellEnd"/>
      <w:r w:rsidRPr="009544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-Граф, 2006;</w:t>
      </w:r>
    </w:p>
    <w:p w:rsidR="00954490" w:rsidRPr="00954490" w:rsidRDefault="00954490" w:rsidP="00F93DC8">
      <w:pPr>
        <w:shd w:val="clear" w:color="auto" w:fill="FFFFFF"/>
        <w:spacing w:after="0" w:line="240" w:lineRule="auto"/>
        <w:ind w:left="284" w:right="1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44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t>а также методических пособий для учителя:</w:t>
      </w:r>
    </w:p>
    <w:p w:rsidR="00954490" w:rsidRPr="00954490" w:rsidRDefault="00954490" w:rsidP="00F93DC8">
      <w:pPr>
        <w:shd w:val="clear" w:color="auto" w:fill="FFFFFF"/>
        <w:spacing w:after="0" w:line="240" w:lineRule="auto"/>
        <w:ind w:left="284" w:right="110" w:firstLine="6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449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1). Пономарева И.Н., Чернова Н.М. «Основы общей биологии. 9 класс»: </w:t>
      </w:r>
      <w:proofErr w:type="gramStart"/>
      <w:r w:rsidRPr="0095449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Методические пособие </w:t>
      </w:r>
      <w:r w:rsidRPr="0095449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95449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bdr w:val="none" w:sz="0" w:space="0" w:color="auto" w:frame="1"/>
          <w:lang w:eastAsia="ru-RU"/>
        </w:rPr>
        <w:t>для учителя.</w:t>
      </w:r>
      <w:proofErr w:type="gramEnd"/>
      <w:r w:rsidRPr="0095449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bdr w:val="none" w:sz="0" w:space="0" w:color="auto" w:frame="1"/>
          <w:lang w:eastAsia="ru-RU"/>
        </w:rPr>
        <w:t xml:space="preserve">- М.: </w:t>
      </w:r>
      <w:proofErr w:type="spellStart"/>
      <w:r w:rsidRPr="0095449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bdr w:val="none" w:sz="0" w:space="0" w:color="auto" w:frame="1"/>
          <w:lang w:eastAsia="ru-RU"/>
        </w:rPr>
        <w:t>Вентана</w:t>
      </w:r>
      <w:proofErr w:type="spellEnd"/>
      <w:r w:rsidRPr="0095449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bdr w:val="none" w:sz="0" w:space="0" w:color="auto" w:frame="1"/>
          <w:lang w:eastAsia="ru-RU"/>
        </w:rPr>
        <w:t>-Граф, 2005;</w:t>
      </w:r>
    </w:p>
    <w:p w:rsidR="00954490" w:rsidRPr="00954490" w:rsidRDefault="00954490" w:rsidP="00F93DC8">
      <w:pPr>
        <w:shd w:val="clear" w:color="auto" w:fill="FFFFFF"/>
        <w:spacing w:after="0" w:line="240" w:lineRule="auto"/>
        <w:ind w:left="284" w:right="110" w:firstLine="581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449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lastRenderedPageBreak/>
        <w:t>2). Сухова ТА</w:t>
      </w:r>
      <w:proofErr w:type="gramStart"/>
      <w:r w:rsidRPr="0095449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., </w:t>
      </w:r>
      <w:proofErr w:type="gramEnd"/>
      <w:r w:rsidRPr="0095449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Строганов В.И., Пономарева И.Н. Биология в основной школе: Программы.</w:t>
      </w:r>
      <w:r w:rsidRPr="0095449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proofErr w:type="spellStart"/>
      <w:r w:rsidRPr="0095449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>Вентана</w:t>
      </w:r>
      <w:proofErr w:type="spellEnd"/>
      <w:r w:rsidRPr="0095449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>-Граф, 2005. - 72с.;</w:t>
      </w:r>
    </w:p>
    <w:p w:rsidR="00954490" w:rsidRPr="00954490" w:rsidRDefault="00954490" w:rsidP="00F93DC8">
      <w:pPr>
        <w:shd w:val="clear" w:color="auto" w:fill="FFFFFF"/>
        <w:spacing w:after="0" w:line="240" w:lineRule="auto"/>
        <w:ind w:left="284" w:right="1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44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  <w:bdr w:val="none" w:sz="0" w:space="0" w:color="auto" w:frame="1"/>
          <w:lang w:eastAsia="ru-RU"/>
        </w:rPr>
        <w:t>дополнительной литературы для учителя:</w:t>
      </w:r>
    </w:p>
    <w:p w:rsidR="00954490" w:rsidRPr="00954490" w:rsidRDefault="00954490" w:rsidP="00F93DC8">
      <w:pPr>
        <w:shd w:val="clear" w:color="auto" w:fill="FFFFFF"/>
        <w:spacing w:after="0" w:line="240" w:lineRule="auto"/>
        <w:ind w:left="284" w:right="110" w:firstLine="59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449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t xml:space="preserve">1). Батуев А.С., </w:t>
      </w:r>
      <w:proofErr w:type="spellStart"/>
      <w:r w:rsidRPr="0095449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t>Гуленкова</w:t>
      </w:r>
      <w:proofErr w:type="spellEnd"/>
      <w:r w:rsidRPr="0095449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t xml:space="preserve"> М.А., </w:t>
      </w:r>
      <w:proofErr w:type="spellStart"/>
      <w:r w:rsidRPr="0095449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t>Еленевский</w:t>
      </w:r>
      <w:proofErr w:type="spellEnd"/>
      <w:r w:rsidRPr="0095449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t xml:space="preserve"> А.Г. Биология: Большой справочник для </w:t>
      </w:r>
      <w:proofErr w:type="spellStart"/>
      <w:r w:rsidRPr="0095449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t>школьн</w:t>
      </w:r>
      <w:proofErr w:type="gramStart"/>
      <w:r w:rsidRPr="0095449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t>и</w:t>
      </w:r>
      <w:proofErr w:type="spellEnd"/>
      <w:r w:rsidRPr="0095449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Pr="0095449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 </w:t>
      </w:r>
      <w:r w:rsidRPr="0095449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bdr w:val="none" w:sz="0" w:space="0" w:color="auto" w:frame="1"/>
          <w:lang w:eastAsia="ru-RU"/>
        </w:rPr>
        <w:t>ков и поступающих в вузы. -М.: Дрофа, 2004;</w:t>
      </w:r>
    </w:p>
    <w:p w:rsidR="00954490" w:rsidRPr="00954490" w:rsidRDefault="00954490" w:rsidP="00F93DC8">
      <w:pPr>
        <w:shd w:val="clear" w:color="auto" w:fill="FFFFFF"/>
        <w:spacing w:after="0" w:line="240" w:lineRule="auto"/>
        <w:ind w:left="284" w:right="110" w:firstLine="576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449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2). </w:t>
      </w:r>
      <w:proofErr w:type="spellStart"/>
      <w:r w:rsidRPr="0095449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Болгова</w:t>
      </w:r>
      <w:proofErr w:type="spellEnd"/>
      <w:r w:rsidRPr="0095449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 И.В. Сборник задач по Общей биологии для поступающих в вузы. </w:t>
      </w:r>
      <w:proofErr w:type="gramStart"/>
      <w:r w:rsidRPr="0095449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-М</w:t>
      </w:r>
      <w:proofErr w:type="gramEnd"/>
      <w:r w:rsidRPr="0095449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.: «Оникс</w:t>
      </w:r>
      <w:r w:rsidRPr="0095449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954490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21</w:t>
      </w:r>
      <w:r w:rsidRPr="00954490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 </w:t>
      </w:r>
      <w:r w:rsidRPr="0095449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bdr w:val="none" w:sz="0" w:space="0" w:color="auto" w:frame="1"/>
          <w:lang w:eastAsia="ru-RU"/>
        </w:rPr>
        <w:t>век» «Мир и образование», 2005;</w:t>
      </w:r>
    </w:p>
    <w:p w:rsidR="00954490" w:rsidRPr="00954490" w:rsidRDefault="00954490" w:rsidP="00F93DC8">
      <w:pPr>
        <w:shd w:val="clear" w:color="auto" w:fill="FFFFFF"/>
        <w:spacing w:after="0" w:line="240" w:lineRule="auto"/>
        <w:ind w:left="284" w:right="110" w:firstLine="59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449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3). Козлова Т.А., Кучменко В.С. Биология в таблицах 6-11 классы: Справочное пособие. - М.:</w:t>
      </w:r>
      <w:r w:rsidRPr="0095449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95449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bdr w:val="none" w:sz="0" w:space="0" w:color="auto" w:frame="1"/>
          <w:lang w:eastAsia="ru-RU"/>
        </w:rPr>
        <w:t>Дрофа, 2002;</w:t>
      </w:r>
    </w:p>
    <w:p w:rsidR="00954490" w:rsidRPr="00954490" w:rsidRDefault="00954490" w:rsidP="00F93DC8">
      <w:pPr>
        <w:shd w:val="clear" w:color="auto" w:fill="FFFFFF"/>
        <w:spacing w:after="0" w:line="240" w:lineRule="auto"/>
        <w:ind w:left="284" w:right="1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449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bdr w:val="none" w:sz="0" w:space="0" w:color="auto" w:frame="1"/>
          <w:lang w:eastAsia="ru-RU"/>
        </w:rPr>
        <w:t xml:space="preserve">4). </w:t>
      </w:r>
      <w:proofErr w:type="spellStart"/>
      <w:r w:rsidRPr="0095449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bdr w:val="none" w:sz="0" w:space="0" w:color="auto" w:frame="1"/>
          <w:lang w:eastAsia="ru-RU"/>
        </w:rPr>
        <w:t>Лернер</w:t>
      </w:r>
      <w:proofErr w:type="spellEnd"/>
      <w:r w:rsidRPr="0095449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bdr w:val="none" w:sz="0" w:space="0" w:color="auto" w:frame="1"/>
          <w:lang w:eastAsia="ru-RU"/>
        </w:rPr>
        <w:t xml:space="preserve"> Г.И. Общая биология. Поурочные тесты и задания. </w:t>
      </w:r>
      <w:proofErr w:type="gramStart"/>
      <w:r w:rsidRPr="0095449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bdr w:val="none" w:sz="0" w:space="0" w:color="auto" w:frame="1"/>
          <w:lang w:eastAsia="ru-RU"/>
        </w:rPr>
        <w:t>-М</w:t>
      </w:r>
      <w:proofErr w:type="gramEnd"/>
      <w:r w:rsidRPr="0095449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bdr w:val="none" w:sz="0" w:space="0" w:color="auto" w:frame="1"/>
          <w:lang w:eastAsia="ru-RU"/>
        </w:rPr>
        <w:t>.: «Аквариум», 1998;</w:t>
      </w:r>
    </w:p>
    <w:p w:rsidR="00954490" w:rsidRPr="00954490" w:rsidRDefault="00954490" w:rsidP="00F93DC8">
      <w:pPr>
        <w:shd w:val="clear" w:color="auto" w:fill="FFFFFF"/>
        <w:spacing w:after="0" w:line="240" w:lineRule="auto"/>
        <w:ind w:left="284" w:right="110" w:firstLine="59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449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5). Пименов А.В., Пименова И.Н. Биология. Дидактические материалы к разделу «Общая</w:t>
      </w:r>
      <w:r w:rsidRPr="0095449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proofErr w:type="spellStart"/>
      <w:r w:rsidRPr="00954490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би</w:t>
      </w:r>
      <w:proofErr w:type="gramStart"/>
      <w:r w:rsidRPr="00954490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о</w:t>
      </w:r>
      <w:proofErr w:type="spellEnd"/>
      <w:r w:rsidRPr="00954490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Pr="00954490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 </w:t>
      </w:r>
      <w:r w:rsidRPr="0095449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>логия». - М.: «Издательство НЦЭНАС», 2004;</w:t>
      </w:r>
    </w:p>
    <w:p w:rsidR="00954490" w:rsidRPr="00954490" w:rsidRDefault="00954490" w:rsidP="00F93DC8">
      <w:pPr>
        <w:shd w:val="clear" w:color="auto" w:fill="FFFFFF"/>
        <w:spacing w:after="0" w:line="240" w:lineRule="auto"/>
        <w:ind w:left="284" w:right="110" w:firstLine="576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449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t>6).Реброва Л.В., Прохорова Е.В. Активные формы и методы обучения биологии. М.:</w:t>
      </w:r>
      <w:r w:rsidRPr="0095449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 </w:t>
      </w:r>
      <w:r w:rsidRPr="00954490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t>/7росвещение</w:t>
      </w:r>
      <w:r w:rsidRPr="0095449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bdr w:val="none" w:sz="0" w:space="0" w:color="auto" w:frame="1"/>
          <w:lang w:eastAsia="ru-RU"/>
        </w:rPr>
        <w:t>, 1997</w:t>
      </w:r>
    </w:p>
    <w:p w:rsidR="00954490" w:rsidRPr="00954490" w:rsidRDefault="00954490" w:rsidP="00F93DC8">
      <w:pPr>
        <w:shd w:val="clear" w:color="auto" w:fill="FFFFFF"/>
        <w:spacing w:after="0" w:line="240" w:lineRule="auto"/>
        <w:ind w:left="284" w:right="110" w:firstLine="59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449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 xml:space="preserve">7).Фросин В. И., </w:t>
      </w:r>
      <w:proofErr w:type="spellStart"/>
      <w:r w:rsidRPr="0095449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>Сивоглазов</w:t>
      </w:r>
      <w:proofErr w:type="spellEnd"/>
      <w:r w:rsidRPr="0095449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 xml:space="preserve"> В. И. Готовимся к единому государственному экзамену:</w:t>
      </w:r>
      <w:r w:rsidRPr="0095449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 </w:t>
      </w:r>
      <w:r w:rsidRPr="00954490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>Общая</w:t>
      </w:r>
      <w:r w:rsidRPr="00954490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> </w:t>
      </w:r>
      <w:r w:rsidRPr="009544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биология. - М.: Дрофа, 2004. - 216с.;</w:t>
      </w:r>
    </w:p>
    <w:p w:rsidR="00954490" w:rsidRPr="00954490" w:rsidRDefault="00954490" w:rsidP="00F93DC8">
      <w:pPr>
        <w:shd w:val="clear" w:color="auto" w:fill="FFFFFF"/>
        <w:spacing w:after="0" w:line="240" w:lineRule="auto"/>
        <w:ind w:left="284" w:right="1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44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  <w:bdr w:val="none" w:sz="0" w:space="0" w:color="auto" w:frame="1"/>
          <w:lang w:eastAsia="ru-RU"/>
        </w:rPr>
        <w:t>для учащихся:</w:t>
      </w:r>
    </w:p>
    <w:p w:rsidR="00954490" w:rsidRPr="00954490" w:rsidRDefault="00954490" w:rsidP="00F93DC8">
      <w:pPr>
        <w:shd w:val="clear" w:color="auto" w:fill="FFFFFF"/>
        <w:spacing w:after="0" w:line="240" w:lineRule="auto"/>
        <w:ind w:left="284" w:right="110" w:firstLine="55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449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bdr w:val="none" w:sz="0" w:space="0" w:color="auto" w:frame="1"/>
          <w:lang w:eastAsia="ru-RU"/>
        </w:rPr>
        <w:t xml:space="preserve">Пономарева И.Н., Чернова Н.М. «Основы общей биологии» 9 класс: Рабочая тетрадь. Часть 1, 2. - М.: </w:t>
      </w:r>
      <w:proofErr w:type="spellStart"/>
      <w:r w:rsidRPr="0095449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bdr w:val="none" w:sz="0" w:space="0" w:color="auto" w:frame="1"/>
          <w:lang w:eastAsia="ru-RU"/>
        </w:rPr>
        <w:t>Вентана</w:t>
      </w:r>
      <w:proofErr w:type="spellEnd"/>
      <w:r w:rsidRPr="0095449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bdr w:val="none" w:sz="0" w:space="0" w:color="auto" w:frame="1"/>
          <w:lang w:eastAsia="ru-RU"/>
        </w:rPr>
        <w:t>-Граф, 2006.</w:t>
      </w:r>
    </w:p>
    <w:p w:rsidR="00954490" w:rsidRPr="00954490" w:rsidRDefault="00954490" w:rsidP="00F93DC8">
      <w:pPr>
        <w:shd w:val="clear" w:color="auto" w:fill="FFFFFF"/>
        <w:spacing w:after="0" w:line="240" w:lineRule="auto"/>
        <w:ind w:left="284" w:right="110" w:firstLine="586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44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Рабочая программа не исключает возможности использования другой литературы в рамках</w:t>
      </w:r>
      <w:r w:rsidRPr="009544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544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требований Государственного стандарта по биологии.</w:t>
      </w:r>
    </w:p>
    <w:p w:rsidR="00954490" w:rsidRPr="00954490" w:rsidRDefault="00954490" w:rsidP="00F93DC8">
      <w:pPr>
        <w:shd w:val="clear" w:color="auto" w:fill="FFFFFF"/>
        <w:spacing w:after="0" w:line="240" w:lineRule="auto"/>
        <w:ind w:left="284" w:right="1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44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bdr w:val="none" w:sz="0" w:space="0" w:color="auto" w:frame="1"/>
          <w:lang w:val="en-US" w:eastAsia="ru-RU"/>
        </w:rPr>
        <w:t>MULTIMEDIA</w:t>
      </w:r>
      <w:proofErr w:type="gramStart"/>
      <w:r w:rsidRPr="009544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lang w:val="en-US" w:eastAsia="ru-RU"/>
        </w:rPr>
        <w:t> </w:t>
      </w:r>
      <w:r w:rsidRPr="009544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t> -</w:t>
      </w:r>
      <w:proofErr w:type="gramEnd"/>
      <w:r w:rsidRPr="009544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t xml:space="preserve"> поддержка курса «Основы общей биологии»</w:t>
      </w:r>
    </w:p>
    <w:p w:rsidR="00954490" w:rsidRPr="00954490" w:rsidRDefault="00954490" w:rsidP="00797BAF">
      <w:pPr>
        <w:shd w:val="clear" w:color="auto" w:fill="FFFFFF"/>
        <w:spacing w:after="0" w:line="240" w:lineRule="auto"/>
        <w:ind w:left="426" w:right="110" w:hanging="284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44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>•   </w:t>
      </w:r>
      <w:r w:rsidRPr="009544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  <w:lang w:eastAsia="ru-RU"/>
        </w:rPr>
        <w:t> </w:t>
      </w:r>
      <w:r w:rsidRPr="009544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>Лабораторный практикум. Биология 6-11 класс</w:t>
      </w:r>
      <w:r w:rsidRPr="009544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  <w:lang w:eastAsia="ru-RU"/>
        </w:rPr>
        <w:t> </w:t>
      </w:r>
      <w:r w:rsidRPr="00954490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>(учебное электронное издание), Респуб</w:t>
      </w:r>
      <w:r w:rsidRPr="009544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ликанский мультимедиа центр, 2004</w:t>
      </w:r>
    </w:p>
    <w:p w:rsidR="00954490" w:rsidRPr="00954490" w:rsidRDefault="00954490" w:rsidP="00797BAF">
      <w:pPr>
        <w:shd w:val="clear" w:color="auto" w:fill="FFFFFF"/>
        <w:spacing w:after="0" w:line="240" w:lineRule="auto"/>
        <w:ind w:left="426" w:right="110" w:hanging="284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44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  <w:bdr w:val="none" w:sz="0" w:space="0" w:color="auto" w:frame="1"/>
          <w:lang w:eastAsia="ru-RU"/>
        </w:rPr>
        <w:t>•    </w:t>
      </w:r>
      <w:r w:rsidRPr="009544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  <w:lang w:eastAsia="ru-RU"/>
        </w:rPr>
        <w:t> </w:t>
      </w:r>
      <w:r w:rsidRPr="009544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Подготовка к ЕГЭ по биологии. Электронное учебное издание,</w:t>
      </w:r>
      <w:r w:rsidRPr="009544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> </w:t>
      </w:r>
      <w:r w:rsidRPr="00954490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Дрофа, </w:t>
      </w:r>
      <w:proofErr w:type="spellStart"/>
      <w:r w:rsidRPr="00954490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Физикон</w:t>
      </w:r>
      <w:proofErr w:type="spellEnd"/>
      <w:r w:rsidRPr="00954490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, 2006</w:t>
      </w:r>
    </w:p>
    <w:p w:rsidR="00954490" w:rsidRPr="00954490" w:rsidRDefault="00954490" w:rsidP="00F93DC8">
      <w:pPr>
        <w:shd w:val="clear" w:color="auto" w:fill="FFFFFF"/>
        <w:spacing w:after="0" w:line="240" w:lineRule="auto"/>
        <w:ind w:left="284" w:right="1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44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•    </w:t>
      </w:r>
      <w:r w:rsidRPr="009544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> </w:t>
      </w:r>
      <w:r w:rsidRPr="009544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Интернет-ресурсы на усмотрение учителя и </w:t>
      </w:r>
      <w:proofErr w:type="gramStart"/>
      <w:r w:rsidRPr="009544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9544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.</w:t>
      </w:r>
    </w:p>
    <w:p w:rsidR="00954490" w:rsidRPr="00954490" w:rsidRDefault="00954490" w:rsidP="00F93DC8">
      <w:pPr>
        <w:shd w:val="clear" w:color="auto" w:fill="FFFFFF"/>
        <w:spacing w:after="0" w:line="240" w:lineRule="auto"/>
        <w:ind w:left="284" w:right="1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44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t>Специальные обозначения</w:t>
      </w:r>
    </w:p>
    <w:p w:rsidR="00954490" w:rsidRPr="00954490" w:rsidRDefault="00954490" w:rsidP="00F93DC8">
      <w:pPr>
        <w:shd w:val="clear" w:color="auto" w:fill="FFFFFF"/>
        <w:spacing w:after="0" w:line="240" w:lineRule="auto"/>
        <w:ind w:left="284" w:right="110" w:firstLine="566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44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Знаком * отмечены требования высокого </w:t>
      </w:r>
      <w:proofErr w:type="gramStart"/>
      <w:r w:rsidRPr="009544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уровня</w:t>
      </w:r>
      <w:proofErr w:type="gramEnd"/>
      <w:r w:rsidRPr="009544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сложности (предъявляются на выбор уча</w:t>
      </w:r>
      <w:r w:rsidRPr="009544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oftHyphen/>
      </w:r>
      <w:r w:rsidRPr="0095449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щихся).</w:t>
      </w:r>
    </w:p>
    <w:p w:rsidR="00954490" w:rsidRPr="00954490" w:rsidRDefault="00954490" w:rsidP="00F93DC8">
      <w:pPr>
        <w:shd w:val="clear" w:color="auto" w:fill="FFFFFF"/>
        <w:spacing w:after="0" w:line="240" w:lineRule="auto"/>
        <w:ind w:left="284" w:right="110" w:firstLine="566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Курсивом</w:t>
      </w:r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44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 графе «Элементы содержания» выделены основные понятия соответствующей те</w:t>
      </w:r>
      <w:r w:rsidRPr="009544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5449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мы урока.</w:t>
      </w:r>
    </w:p>
    <w:p w:rsidR="00954490" w:rsidRPr="00954490" w:rsidRDefault="00954490" w:rsidP="00954490">
      <w:pPr>
        <w:shd w:val="clear" w:color="auto" w:fill="FFFFFF"/>
        <w:spacing w:after="0" w:line="240" w:lineRule="auto"/>
        <w:ind w:left="5" w:right="29" w:firstLine="571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4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54490" w:rsidRPr="00954490" w:rsidRDefault="00954490" w:rsidP="00954490">
      <w:pPr>
        <w:shd w:val="clear" w:color="auto" w:fill="F0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449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954490" w:rsidRPr="00954490" w:rsidRDefault="00954490" w:rsidP="00954490">
      <w:pPr>
        <w:shd w:val="clear" w:color="auto" w:fill="F0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449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954490" w:rsidRPr="00954490" w:rsidRDefault="00954490" w:rsidP="00954490">
      <w:pPr>
        <w:shd w:val="clear" w:color="auto" w:fill="F0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449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A7976" w:rsidRPr="00B91DDC" w:rsidRDefault="00954490" w:rsidP="00CD755D">
      <w:pPr>
        <w:shd w:val="clear" w:color="auto" w:fill="F0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95449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954490" w:rsidRPr="00954490" w:rsidRDefault="00954490" w:rsidP="007D0612">
      <w:pPr>
        <w:shd w:val="clear" w:color="auto" w:fill="F0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544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ПОУРОЧНО - ТЕМАТИЧЕСКОЕ ПЛАНИРОВАНИЕ</w:t>
      </w:r>
    </w:p>
    <w:tbl>
      <w:tblPr>
        <w:tblW w:w="160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046"/>
        <w:gridCol w:w="371"/>
        <w:gridCol w:w="567"/>
        <w:gridCol w:w="284"/>
        <w:gridCol w:w="4536"/>
        <w:gridCol w:w="5670"/>
        <w:gridCol w:w="1843"/>
        <w:gridCol w:w="1417"/>
      </w:tblGrid>
      <w:tr w:rsidR="00D61615" w:rsidRPr="00954490" w:rsidTr="00D61615">
        <w:trPr>
          <w:trHeight w:val="551"/>
        </w:trPr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Раздел, тема урока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Тип урока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Домашнее задание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проведения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36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Элементы содержания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0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Требования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 уровню подготовки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обучающегося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Измерители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Элементы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дополнительного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содержания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61615" w:rsidRPr="00954490" w:rsidTr="00D61615">
        <w:trPr>
          <w:trHeight w:val="1281"/>
        </w:trPr>
        <w:tc>
          <w:tcPr>
            <w:tcW w:w="284" w:type="dxa"/>
            <w:vMerge/>
            <w:shd w:val="clear" w:color="auto" w:fill="auto"/>
            <w:vAlign w:val="center"/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План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Фактич</w:t>
            </w:r>
            <w:proofErr w:type="spellEnd"/>
          </w:p>
        </w:tc>
        <w:tc>
          <w:tcPr>
            <w:tcW w:w="4536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2A7976" w:rsidRPr="00954490" w:rsidTr="00D61615">
        <w:trPr>
          <w:trHeight w:val="67"/>
        </w:trPr>
        <w:tc>
          <w:tcPr>
            <w:tcW w:w="16018" w:type="dxa"/>
            <w:gridSpan w:val="9"/>
            <w:shd w:val="clear" w:color="auto" w:fill="auto"/>
            <w:vAlign w:val="center"/>
            <w:hideMark/>
          </w:tcPr>
          <w:p w:rsidR="002A7976" w:rsidRPr="00954490" w:rsidRDefault="002A7976" w:rsidP="004F15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ТЕМА 1. ВВЕДЕНИЕ В ОСНОВЫ ОБЩЕЙ БИОЛОГИИ (3 часа)</w:t>
            </w:r>
          </w:p>
        </w:tc>
      </w:tr>
      <w:tr w:rsidR="00D61615" w:rsidRPr="00954490" w:rsidTr="00D61615">
        <w:trPr>
          <w:trHeight w:val="705"/>
        </w:trPr>
        <w:tc>
          <w:tcPr>
            <w:tcW w:w="284" w:type="dxa"/>
            <w:shd w:val="clear" w:color="auto" w:fill="auto"/>
            <w:vAlign w:val="center"/>
            <w:hideMark/>
          </w:tcPr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Биология - наука о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ж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ивом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 xml:space="preserve"> мире.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Вводный урок.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Д/з:§1.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1-я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неделя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сентября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Основные понятия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Биология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*микология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*6риология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*альгология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5"/>
                <w:sz w:val="20"/>
                <w:szCs w:val="20"/>
                <w:bdr w:val="none" w:sz="0" w:space="0" w:color="auto" w:frame="1"/>
                <w:lang w:eastAsia="ru-RU"/>
              </w:rPr>
              <w:t>' 'палеоботаника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*6иотехнология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4"/>
                <w:sz w:val="20"/>
                <w:szCs w:val="20"/>
                <w:bdr w:val="none" w:sz="0" w:space="0" w:color="auto" w:frame="1"/>
                <w:lang w:eastAsia="ru-RU"/>
              </w:rPr>
              <w:t>*биофизика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*биохимия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5"/>
                <w:sz w:val="20"/>
                <w:szCs w:val="20"/>
                <w:bdr w:val="none" w:sz="0" w:space="0" w:color="auto" w:frame="1"/>
                <w:lang w:eastAsia="ru-RU"/>
              </w:rPr>
              <w:t>* радиобиология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Факты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Биология - наука о живой природе. Роль биологии в практической деятельности людей. Методы  изучения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живых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объектов: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биологический эксперимент, наблюдение,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описание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 измерение биологических объектов.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Процессы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Становление биологии как науки.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Интеграция и дифференциация.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Давать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определение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тер-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мину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4"/>
                <w:sz w:val="20"/>
                <w:szCs w:val="20"/>
                <w:bdr w:val="none" w:sz="0" w:space="0" w:color="auto" w:frame="1"/>
                <w:lang w:eastAsia="ru-RU"/>
              </w:rPr>
              <w:t>биология.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Приводить примеры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практического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применения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достижений современной био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логии;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 дифференциации и интеграции биологических наук.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Перечислять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методы научно-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го исследования.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Выделить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предмет изучения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биологии.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Характеризовать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биологию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как комплексную науку.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Объяснять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роль биологии </w:t>
            </w:r>
            <w:proofErr w:type="gram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2A7976" w:rsidRDefault="002A7976" w:rsidP="0095449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формировании</w:t>
            </w:r>
            <w:proofErr w:type="gramEnd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современной</w:t>
            </w:r>
          </w:p>
          <w:p w:rsidR="002A7976" w:rsidRPr="00954490" w:rsidRDefault="00CD755D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естественнонаучной</w:t>
            </w:r>
            <w:r w:rsidR="002A7976"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</w:t>
            </w:r>
            <w:r w:rsidR="002A7976"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="002A7976"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картины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мира, в практической деятель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ности людей.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*Высказывать свое мнение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 утверждении, что значение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биологических знаний в современном обществе возрастает.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Вопросы после §1.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Задания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11"/>
                <w:sz w:val="20"/>
                <w:szCs w:val="20"/>
                <w:bdr w:val="none" w:sz="0" w:space="0" w:color="auto" w:frame="1"/>
                <w:lang w:eastAsia="ru-RU"/>
              </w:rPr>
              <w:t> на карточках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Этапы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proofErr w:type="gram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научного</w:t>
            </w:r>
            <w:proofErr w:type="gramEnd"/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исследования.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61615" w:rsidRPr="00954490" w:rsidTr="00D61615">
        <w:trPr>
          <w:trHeight w:val="3830"/>
        </w:trPr>
        <w:tc>
          <w:tcPr>
            <w:tcW w:w="284" w:type="dxa"/>
            <w:shd w:val="clear" w:color="auto" w:fill="auto"/>
            <w:vAlign w:val="center"/>
            <w:hideMark/>
          </w:tcPr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Общие     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свойства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живых организмов.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Комбинированный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урок.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Д/з:§2.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1-я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неделя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сентября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Основные понятия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Жизнь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Открытая система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Факты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Отличительные особенности живых организмов от неживых тел: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единый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принцип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организации,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обмен веществ и энергии, открытые системы, реакция на изме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нения окружающей среды, гомеостаз, размножение, развитие,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наследственность и изменчи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вость, приспособление к опреде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ленной среде обитания.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Обмен веществ, процессы син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теза и распада.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Особенности развития: упорядо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ченность, постепенность, после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довательность, реализация на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следственной информации.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Давать определение 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поня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тию жизнь.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Называть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признаки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живых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организмов.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Описывать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    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проявления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свойств живого.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Различать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процессы обмена у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живых организмов и в </w:t>
            </w:r>
            <w:proofErr w:type="gram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неживой</w:t>
            </w:r>
            <w:proofErr w:type="gramEnd"/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природе.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Выделять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особенности 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раз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вития живых организмов.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Доказывать,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что живые ор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ганизмы - открытые системы.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Вопросы после §2.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61615" w:rsidRPr="00954490" w:rsidTr="00D61615">
        <w:trPr>
          <w:trHeight w:val="3170"/>
        </w:trPr>
        <w:tc>
          <w:tcPr>
            <w:tcW w:w="284" w:type="dxa"/>
            <w:shd w:val="clear" w:color="auto" w:fill="auto"/>
            <w:vAlign w:val="center"/>
            <w:hideMark/>
          </w:tcPr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Многообразие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форм живых орга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5"/>
                <w:sz w:val="20"/>
                <w:szCs w:val="20"/>
                <w:bdr w:val="none" w:sz="0" w:space="0" w:color="auto" w:frame="1"/>
                <w:lang w:eastAsia="ru-RU"/>
              </w:rPr>
              <w:t>низмов.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1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1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Комбинированный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урок.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ind w:left="4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5"/>
                <w:sz w:val="20"/>
                <w:szCs w:val="20"/>
                <w:bdr w:val="none" w:sz="0" w:space="0" w:color="auto" w:frame="1"/>
                <w:lang w:eastAsia="ru-RU"/>
              </w:rPr>
              <w:t>Д/з:§3.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2-я неделя сентября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34"/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Основные понятия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5"/>
                <w:sz w:val="20"/>
                <w:szCs w:val="20"/>
                <w:bdr w:val="none" w:sz="0" w:space="0" w:color="auto" w:frame="1"/>
                <w:lang w:eastAsia="ru-RU"/>
              </w:rPr>
              <w:t>Таксон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6"/>
                <w:sz w:val="20"/>
                <w:szCs w:val="20"/>
                <w:bdr w:val="none" w:sz="0" w:space="0" w:color="auto" w:frame="1"/>
                <w:lang w:eastAsia="ru-RU"/>
              </w:rPr>
              <w:t>Система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Иерархия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Факты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Уровни организации живой при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роды.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Многообразие живых организ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мов.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Краткая характеристика естест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венной системы классификации</w:t>
            </w:r>
            <w:r w:rsidR="00CD755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живых организмов. Царства жи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вой природы.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Давать определение тер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4"/>
                <w:sz w:val="20"/>
                <w:szCs w:val="20"/>
                <w:bdr w:val="none" w:sz="0" w:space="0" w:color="auto" w:frame="1"/>
                <w:lang w:eastAsia="ru-RU"/>
              </w:rPr>
              <w:t>мину</w:t>
            </w:r>
          </w:p>
          <w:p w:rsidR="002A7976" w:rsidRPr="00954490" w:rsidRDefault="002A7976" w:rsidP="00F93DC8">
            <w:pPr>
              <w:shd w:val="clear" w:color="auto" w:fill="FFFFFF"/>
              <w:spacing w:after="0" w:line="230" w:lineRule="atLeast"/>
              <w:ind w:left="24" w:right="-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6"/>
                <w:sz w:val="20"/>
                <w:szCs w:val="20"/>
                <w:bdr w:val="none" w:sz="0" w:space="0" w:color="auto" w:frame="1"/>
                <w:lang w:eastAsia="ru-RU"/>
              </w:rPr>
              <w:t>таксой.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6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4"/>
                <w:sz w:val="20"/>
                <w:szCs w:val="20"/>
                <w:bdr w:val="none" w:sz="0" w:space="0" w:color="auto" w:frame="1"/>
                <w:lang w:eastAsia="ru-RU"/>
              </w:rPr>
              <w:t>Называть: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9"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&gt;уровни организации жизни 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элементы, образующие уро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вень;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4"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 основные царства живой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природы;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9"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 основные таксономические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единицы.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Характеризовать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естествен</w:t>
            </w:r>
            <w:r w:rsidRPr="00954490"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ную  систему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классификации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живых организмов.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Определять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принадлежность биологических объектов к: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 уровню организации; &gt; систематической группе.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Проводить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поиск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биологической ин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формации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тексте учебника, биологических    словарях 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справочниках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для выполнения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заданий.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Вопросы после §3.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Задание «</w:t>
            </w:r>
            <w:proofErr w:type="spellStart"/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Проверьте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себя</w:t>
            </w:r>
            <w:proofErr w:type="spellEnd"/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» на с.12</w:t>
            </w:r>
            <w:r w:rsidRPr="00954490">
              <w:rPr>
                <w:rFonts w:ascii="Arial" w:eastAsia="Times New Roman" w:hAnsi="Arial" w:cs="Arial"/>
                <w:color w:val="000000"/>
                <w:spacing w:val="-1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учебни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ка.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2A7976" w:rsidRPr="00954490" w:rsidTr="00D61615">
        <w:trPr>
          <w:trHeight w:val="250"/>
        </w:trPr>
        <w:tc>
          <w:tcPr>
            <w:tcW w:w="1330" w:type="dxa"/>
            <w:gridSpan w:val="2"/>
            <w:shd w:val="clear" w:color="auto" w:fill="auto"/>
            <w:vAlign w:val="center"/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5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8" w:type="dxa"/>
            <w:gridSpan w:val="7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ТЕМА 2. «ОСНОВЫ УЧЕНИЯ О КЛЕТКЕ»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(10 часов)</w:t>
            </w:r>
          </w:p>
        </w:tc>
      </w:tr>
      <w:tr w:rsidR="00D61615" w:rsidRPr="00954490" w:rsidTr="00D61615">
        <w:trPr>
          <w:trHeight w:val="3257"/>
        </w:trPr>
        <w:tc>
          <w:tcPr>
            <w:tcW w:w="284" w:type="dxa"/>
            <w:shd w:val="clear" w:color="auto" w:fill="auto"/>
            <w:vAlign w:val="center"/>
            <w:hideMark/>
          </w:tcPr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Цитология - наука о клетке. Многооб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разие клеток.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Урок изучения и первичного закреп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ления новых знаний.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12"/>
                <w:sz w:val="20"/>
                <w:szCs w:val="20"/>
                <w:bdr w:val="none" w:sz="0" w:space="0" w:color="auto" w:frame="1"/>
                <w:lang w:eastAsia="ru-RU"/>
              </w:rPr>
              <w:t>Д/з:§4.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2-я неделя сентября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29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Основные понятия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8"/>
                <w:sz w:val="20"/>
                <w:szCs w:val="20"/>
                <w:bdr w:val="none" w:sz="0" w:space="0" w:color="auto" w:frame="1"/>
                <w:lang w:eastAsia="ru-RU"/>
              </w:rPr>
              <w:t>Цитология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Факты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Клетка - основная структурная и функциональная единица орга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низмов. Клетка как биосистема. Клеточное строение организмов как доказательство их родства, единства живой природы.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2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Теория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Основные положения клеточной</w:t>
            </w:r>
            <w:r w:rsidR="00CD755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 xml:space="preserve">теории Т. Шванна, М. </w:t>
            </w:r>
            <w:proofErr w:type="spellStart"/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Шлейдена</w:t>
            </w:r>
            <w:proofErr w:type="spellEnd"/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Приводить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примеры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организ</w:t>
            </w:r>
            <w:r w:rsidRPr="00954490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мов, имеющих клеточное и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клеточное строение.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Называть: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жизненные свойства клетки; &gt; положения клеточной теории.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Узнавать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клетки различных ор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ганизмов.</w:t>
            </w:r>
          </w:p>
          <w:p w:rsidR="002A7976" w:rsidRDefault="002A7976" w:rsidP="00954490">
            <w:pPr>
              <w:shd w:val="clear" w:color="auto" w:fill="FFFFFF"/>
              <w:spacing w:after="0" w:line="230" w:lineRule="atLeast"/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Находить 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7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в 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7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биологических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словарях и справочниках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6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зна</w:t>
            </w:r>
            <w:r w:rsidRPr="00954490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чение термина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теория.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Объяснять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общность происхо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ждения растений и животных.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Доказывать,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что клетка - живая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структура.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4"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Самостоятельно формули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ровать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определение термина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4"/>
                <w:sz w:val="20"/>
                <w:szCs w:val="20"/>
                <w:bdr w:val="none" w:sz="0" w:space="0" w:color="auto" w:frame="1"/>
                <w:lang w:eastAsia="ru-RU"/>
              </w:rPr>
              <w:t>цитология.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4"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Давать оценку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значению от</w:t>
            </w:r>
            <w:r w:rsidRPr="00954490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крытия клеточной теории.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Доказывать,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что нарушения в строении и функционировании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клеток - одна из причин заболе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ваний организмов.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Вопросы после §4.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Нарушения в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строении          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proofErr w:type="spellStart"/>
            <w:proofErr w:type="gramStart"/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функционирова</w:t>
            </w:r>
            <w:proofErr w:type="spellEnd"/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proofErr w:type="spell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нии</w:t>
            </w:r>
            <w:proofErr w:type="spellEnd"/>
            <w:proofErr w:type="gramEnd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клеток - од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на из причин заболеваний организмов.</w:t>
            </w:r>
          </w:p>
        </w:tc>
      </w:tr>
      <w:tr w:rsidR="00D61615" w:rsidRPr="00954490" w:rsidTr="00D61615">
        <w:trPr>
          <w:trHeight w:val="789"/>
        </w:trPr>
        <w:tc>
          <w:tcPr>
            <w:tcW w:w="284" w:type="dxa"/>
            <w:shd w:val="clear" w:color="auto" w:fill="auto"/>
            <w:vAlign w:val="center"/>
            <w:hideMark/>
          </w:tcPr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466" w:hanging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Химический состав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клетки.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Урок изучения и пер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вичного закрепления</w:t>
            </w:r>
            <w:r w:rsidR="00B91DDC" w:rsidRPr="00B91DD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знаний.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4"/>
                <w:sz w:val="20"/>
                <w:szCs w:val="20"/>
                <w:bdr w:val="none" w:sz="0" w:space="0" w:color="auto" w:frame="1"/>
                <w:lang w:eastAsia="ru-RU"/>
              </w:rPr>
              <w:t>Д/з: §5.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3-я неделя сентября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3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Основные понятия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Микроэлементы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Макроэлементы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5"/>
                <w:sz w:val="20"/>
                <w:szCs w:val="20"/>
                <w:bdr w:val="none" w:sz="0" w:space="0" w:color="auto" w:frame="1"/>
                <w:lang w:eastAsia="ru-RU"/>
              </w:rPr>
              <w:t>Углеводы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Липиды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4"/>
                <w:sz w:val="20"/>
                <w:szCs w:val="20"/>
                <w:bdr w:val="none" w:sz="0" w:space="0" w:color="auto" w:frame="1"/>
                <w:lang w:eastAsia="ru-RU"/>
              </w:rPr>
              <w:t>Гормоны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Факты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Особенности химического соста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ва живых организмов. Микро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элементы и макроэлементы, их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вклад в образование неоргани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ческих и органических веществ молекул живого вещества. Неорганические вещества, их роль в организме: вода, мине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ральные соли.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Органические вещества, их роль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в организме: углеводы и липиды.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6"/>
                <w:sz w:val="20"/>
                <w:szCs w:val="20"/>
                <w:bdr w:val="none" w:sz="0" w:space="0" w:color="auto" w:frame="1"/>
                <w:lang w:eastAsia="ru-RU"/>
              </w:rPr>
              <w:t>Объекты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Вода, минеральные соли, угле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воды и липиды живых организ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мов.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Давать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определение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терми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нам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микроэлементы,  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макроэлемен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20"/>
                <w:sz w:val="20"/>
                <w:szCs w:val="20"/>
                <w:bdr w:val="none" w:sz="0" w:space="0" w:color="auto" w:frame="1"/>
                <w:lang w:eastAsia="ru-RU"/>
              </w:rPr>
              <w:t>ты.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Приводить примеры: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&gt;макро- и микроэлементов;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 веществ, относящихся к угле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водам и липидам.</w:t>
            </w: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Называть: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&gt;неорганические вещества клет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ки;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&gt;органические вещества клетки;&gt;клетки, ткани, органы, богатые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липидами и углеводами.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Выявить взаимосвязь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7"/>
                <w:sz w:val="20"/>
                <w:lang w:eastAsia="ru-RU"/>
              </w:rPr>
              <w:t> </w:t>
            </w:r>
            <w:proofErr w:type="gramStart"/>
            <w:r w:rsidRPr="00954490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между</w:t>
            </w:r>
            <w:proofErr w:type="gramEnd"/>
          </w:p>
          <w:p w:rsidR="002A7976" w:rsidRDefault="002A7976" w:rsidP="00954490">
            <w:pPr>
              <w:shd w:val="clear" w:color="auto" w:fill="FFFFFF"/>
              <w:spacing w:after="0" w:line="230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пространственной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организацией молекул воды и ее свойствами.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Характеризовать:</w:t>
            </w:r>
          </w:p>
          <w:p w:rsidR="002A7976" w:rsidRDefault="002A7976" w:rsidP="00954490">
            <w:pPr>
              <w:shd w:val="clear" w:color="auto" w:fill="FFFFFF"/>
              <w:spacing w:after="0" w:line="230" w:lineRule="atLeast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биологическое значение макро</w:t>
            </w:r>
            <w:r w:rsidR="00CD755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proofErr w:type="gramEnd"/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 xml:space="preserve"> микроэлементов</w:t>
            </w:r>
          </w:p>
          <w:p w:rsidR="002A7976" w:rsidRDefault="00CD755D" w:rsidP="00954490">
            <w:pPr>
              <w:shd w:val="clear" w:color="auto" w:fill="FFFFFF"/>
              <w:spacing w:after="0" w:line="230" w:lineRule="atLeast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биологическую роль воды; </w:t>
            </w:r>
            <w:r w:rsidR="002A7976"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биологическое значение солей</w:t>
            </w:r>
            <w:r w:rsidR="002A797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2A7976"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неорганических кислот;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 биологическую роль углеводов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и липидов.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*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Классифицировать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углеводы</w:t>
            </w:r>
            <w:r w:rsidRPr="00954490">
              <w:rPr>
                <w:rFonts w:ascii="Arial" w:eastAsia="Times New Roman" w:hAnsi="Arial" w:cs="Arial"/>
                <w:color w:val="000000"/>
                <w:spacing w:val="-1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по группам.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Вопросы после §5.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61615" w:rsidRPr="00954490" w:rsidTr="00D61615">
        <w:trPr>
          <w:trHeight w:val="3845"/>
        </w:trPr>
        <w:tc>
          <w:tcPr>
            <w:tcW w:w="284" w:type="dxa"/>
            <w:shd w:val="clear" w:color="auto" w:fill="auto"/>
            <w:vAlign w:val="center"/>
            <w:hideMark/>
          </w:tcPr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475" w:hanging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Органические    ве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щества клетки.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466" w:hanging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466" w:hanging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Комбинированный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урок.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Д/з: §5, §6.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466" w:hanging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3-я неделя сентября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29"/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Основные понятия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5"/>
                <w:sz w:val="20"/>
                <w:szCs w:val="20"/>
                <w:bdr w:val="none" w:sz="0" w:space="0" w:color="auto" w:frame="1"/>
                <w:lang w:eastAsia="ru-RU"/>
              </w:rPr>
              <w:t>Белки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490">
              <w:rPr>
                <w:rFonts w:ascii="Arial" w:eastAsia="Times New Roman" w:hAnsi="Arial" w:cs="Arial"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Тлобула</w:t>
            </w:r>
            <w:proofErr w:type="spellEnd"/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4"/>
                <w:sz w:val="20"/>
                <w:szCs w:val="20"/>
                <w:bdr w:val="none" w:sz="0" w:space="0" w:color="auto" w:frame="1"/>
                <w:lang w:eastAsia="ru-RU"/>
              </w:rPr>
              <w:t>Гормоны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5"/>
                <w:sz w:val="20"/>
                <w:szCs w:val="20"/>
                <w:bdr w:val="none" w:sz="0" w:space="0" w:color="auto" w:frame="1"/>
                <w:lang w:eastAsia="ru-RU"/>
              </w:rPr>
              <w:t>Ферменты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Нуклеиновые кислоты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Нуклеотид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Факты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Особенности химического соста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ва живых организмов. Органиче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ские вещества, их роль в орга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низме. Белки, аминокислоты.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Структура и функции белков в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клетке. Ферменты и их роль. Нук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леиновые кислоты, их структура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и функции.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6"/>
                <w:sz w:val="20"/>
                <w:szCs w:val="20"/>
                <w:bdr w:val="none" w:sz="0" w:space="0" w:color="auto" w:frame="1"/>
                <w:lang w:eastAsia="ru-RU"/>
              </w:rPr>
              <w:t>Объекты</w:t>
            </w:r>
          </w:p>
          <w:p w:rsidR="002A7976" w:rsidRPr="002A7976" w:rsidRDefault="002A7976" w:rsidP="002A7976">
            <w:pPr>
              <w:shd w:val="clear" w:color="auto" w:fill="FFFFFF"/>
              <w:spacing w:after="0" w:line="230" w:lineRule="atLeast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Молекула белка, нуклеиновых</w:t>
            </w:r>
            <w:r w:rsidR="00CD755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кислот - ДНК, РНК.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Давать определение основ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4"/>
                <w:sz w:val="20"/>
                <w:szCs w:val="20"/>
                <w:bdr w:val="none" w:sz="0" w:space="0" w:color="auto" w:frame="1"/>
                <w:lang w:eastAsia="ru-RU"/>
              </w:rPr>
              <w:t>ным понятиям.</w:t>
            </w:r>
          </w:p>
          <w:p w:rsidR="002A7976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Давать полное название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4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нук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леиновым кислотам ДНК и РНК.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4"/>
                <w:sz w:val="20"/>
                <w:szCs w:val="20"/>
                <w:bdr w:val="none" w:sz="0" w:space="0" w:color="auto" w:frame="1"/>
                <w:lang w:eastAsia="ru-RU"/>
              </w:rPr>
              <w:t>Называть: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&gt;продукты, богатые белками;</w:t>
            </w:r>
            <w:r w:rsidR="00CD755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нахождение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молекулы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ДНК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r w:rsidR="00CD755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клетке;</w:t>
            </w:r>
          </w:p>
          <w:p w:rsidR="002A7976" w:rsidRDefault="002A7976" w:rsidP="00954490">
            <w:pPr>
              <w:shd w:val="clear" w:color="auto" w:fill="FFFFFF"/>
              <w:spacing w:after="0" w:line="230" w:lineRule="atLeast"/>
              <w:ind w:left="24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&gt;мономер нуклеиновых кислот.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Приводить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9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примеры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9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белков,</w:t>
            </w:r>
            <w:r w:rsidR="00CD755D">
              <w:rPr>
                <w:rFonts w:ascii="Arial" w:eastAsia="Times New Roman" w:hAnsi="Arial" w:cs="Arial"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выполняющих 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различные 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функ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ции.</w:t>
            </w:r>
          </w:p>
          <w:p w:rsidR="002A7976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Перечислять 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виды 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молекул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РНК и их функции.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Характеризовать: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&gt;функции белков;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 функции нуклеиновых кислот.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4"/>
                <w:sz w:val="20"/>
                <w:szCs w:val="20"/>
                <w:bdr w:val="none" w:sz="0" w:space="0" w:color="auto" w:frame="1"/>
                <w:lang w:eastAsia="ru-RU"/>
              </w:rPr>
              <w:t>*Объяснять: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9"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&gt;причины многообразия функций</w:t>
            </w:r>
            <w:r w:rsidR="00CD755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белков;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4"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&gt;почему белки редко использу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ются в качестве источника энер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гии.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4"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* Сравнивать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строение молекул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ДНК и РНК.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Вопросы после §6.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61615" w:rsidRPr="00954490" w:rsidTr="00D61615">
        <w:trPr>
          <w:trHeight w:val="789"/>
        </w:trPr>
        <w:tc>
          <w:tcPr>
            <w:tcW w:w="284" w:type="dxa"/>
            <w:shd w:val="clear" w:color="auto" w:fill="auto"/>
            <w:vAlign w:val="center"/>
            <w:hideMark/>
          </w:tcPr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Строение клетки.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Комбинированный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урок.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Д/з: §7.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475" w:hanging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4-я неделя сентября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34"/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Основные понятия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Органоиды</w:t>
            </w:r>
            <w:r w:rsidR="00B91DDC" w:rsidRPr="009B0A93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Цитоплазма Эукариоты</w:t>
            </w:r>
            <w:r w:rsidR="00B91DDC" w:rsidRPr="009B0A93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Прокариоты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Факты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Строение клетки. Цитоплазма. Строение и функции ядра. Клет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ки бактерий. Прокариоты, эука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риоты. Клеточное строение орга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низмов как доказательство их родства, единства живой приро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ды. Вирусы - неклеточные фор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мы.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Узнавать и различать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по не</w:t>
            </w:r>
            <w:r w:rsidRPr="00954490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мому рисунку клетки прокариот 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эукариот.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Распознавать и описывать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на</w:t>
            </w:r>
            <w:r w:rsidR="00CD755D"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таблицах основные части и орга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ноиды клеток эукариот и прока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риот.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4"/>
                <w:sz w:val="20"/>
                <w:szCs w:val="20"/>
                <w:bdr w:val="none" w:sz="0" w:space="0" w:color="auto" w:frame="1"/>
                <w:lang w:eastAsia="ru-RU"/>
              </w:rPr>
              <w:t>Называть: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&gt;способы проникновения ве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ще</w:t>
            </w:r>
            <w:proofErr w:type="gramStart"/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ств в кл</w:t>
            </w:r>
            <w:proofErr w:type="gramEnd"/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етку;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4"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&gt;функции основных органоидов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клетки.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Характеризовать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9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основные</w:t>
            </w:r>
            <w:r w:rsidRPr="00954490">
              <w:rPr>
                <w:rFonts w:ascii="Arial" w:eastAsia="Times New Roman" w:hAnsi="Arial" w:cs="Arial"/>
                <w:color w:val="000000"/>
                <w:spacing w:val="-9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органоиды клеток эукариот по строению и выполняемым функ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циям.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прогнозировать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7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последствия</w:t>
            </w:r>
            <w:r w:rsidR="00CD755D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удаления различных органоидов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 клетки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Описывать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механизм </w:t>
            </w:r>
            <w:proofErr w:type="spell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пиноци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тоза</w:t>
            </w:r>
            <w:proofErr w:type="spellEnd"/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 xml:space="preserve"> и фагоцитоза.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Вопросы после §7.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Фагоцитоз и </w:t>
            </w:r>
            <w:proofErr w:type="spell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пи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ноцитоз</w:t>
            </w:r>
            <w:proofErr w:type="spellEnd"/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="00CD755D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Внутриклеточ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ное    перевари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вание.</w:t>
            </w:r>
          </w:p>
        </w:tc>
      </w:tr>
      <w:tr w:rsidR="00D61615" w:rsidRPr="00954490" w:rsidTr="00D61615">
        <w:trPr>
          <w:trHeight w:val="789"/>
        </w:trPr>
        <w:tc>
          <w:tcPr>
            <w:tcW w:w="284" w:type="dxa"/>
            <w:shd w:val="clear" w:color="auto" w:fill="auto"/>
            <w:vAlign w:val="center"/>
            <w:hideMark/>
          </w:tcPr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461" w:hanging="4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Изучение клеток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461" w:hanging="4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растений и живот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5"/>
                <w:sz w:val="20"/>
                <w:szCs w:val="20"/>
                <w:bdr w:val="none" w:sz="0" w:space="0" w:color="auto" w:frame="1"/>
                <w:lang w:eastAsia="ru-RU"/>
              </w:rPr>
              <w:t>ных.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Изучение     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0"/>
                <w:lang w:eastAsia="ru-RU"/>
              </w:rPr>
              <w:t> </w:t>
            </w:r>
            <w:proofErr w:type="spellStart"/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клеток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бактерий</w:t>
            </w:r>
            <w:proofErr w:type="spellEnd"/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Урок 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комплексного применения ЗУН</w:t>
            </w:r>
            <w:proofErr w:type="gram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proofErr w:type="gramEnd"/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Практическая работа №1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Д/з: §8.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4-я неделя сентября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258"/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Факты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Особенности строения расти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тельной, животной, бактериаль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ной клеток.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Объекты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Эукариотические</w:t>
            </w:r>
            <w:proofErr w:type="spellEnd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клетки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расте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ний, животных.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Клетки бактерий.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Распознавать и описывать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на</w:t>
            </w:r>
          </w:p>
          <w:p w:rsidR="002A7976" w:rsidRDefault="002A7976" w:rsidP="00954490">
            <w:pPr>
              <w:shd w:val="clear" w:color="auto" w:fill="FFFFFF"/>
              <w:spacing w:after="0" w:line="230" w:lineRule="atLeast"/>
              <w:ind w:right="53"/>
              <w:jc w:val="both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gram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таблицах</w:t>
            </w:r>
            <w:proofErr w:type="gramEnd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основные части и орга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ноиды клеток растений и живот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ных, клеток бактерий.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Работать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 xml:space="preserve"> с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proofErr w:type="spellEnd"/>
            <w:proofErr w:type="gramEnd"/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 xml:space="preserve"> микроскопом,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из</w:t>
            </w:r>
            <w:r w:rsidRPr="00954490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готовлять простейшие препараты для микроскопического исследо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вания.</w:t>
            </w:r>
          </w:p>
          <w:p w:rsidR="002A7976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Рассматривать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на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готовых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микропрепаратах 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9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и 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9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описы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вать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особенности клеток расте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ний и животных, бактерий.</w:t>
            </w:r>
          </w:p>
          <w:p w:rsidR="002A7976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Находить в тексте учебника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5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отличительные признаки эукари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от, прокариот.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4"/>
                <w:sz w:val="20"/>
                <w:szCs w:val="20"/>
                <w:bdr w:val="none" w:sz="0" w:space="0" w:color="auto" w:frame="1"/>
                <w:lang w:eastAsia="ru-RU"/>
              </w:rPr>
              <w:t>Сравнивать:</w:t>
            </w:r>
          </w:p>
          <w:p w:rsidR="002A7976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^•строение клеток растений, жи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вотных,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делать вывод на основе сравнения;</w:t>
            </w:r>
          </w:p>
          <w:p w:rsidR="002A7976" w:rsidRDefault="002A7976" w:rsidP="00954490">
            <w:pPr>
              <w:shd w:val="clear" w:color="auto" w:fill="FFFFFF"/>
              <w:spacing w:after="0" w:line="230" w:lineRule="atLeast"/>
              <w:ind w:left="14"/>
              <w:jc w:val="both"/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&gt;строение клеток эукариот 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прокариот,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делать вывод на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4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основе этого сравнения.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*Использовать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9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лабораторную</w:t>
            </w:r>
            <w:r w:rsidRPr="00954490">
              <w:rPr>
                <w:rFonts w:ascii="Arial" w:eastAsia="Times New Roman" w:hAnsi="Arial" w:cs="Arial"/>
                <w:color w:val="000000"/>
                <w:spacing w:val="-9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работу для доказательства вы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двигаемых предположений 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родстве и единстве живой при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роды.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 xml:space="preserve">*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Уметь д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елать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учебный рисунок.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Выполнение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прак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тических работ: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«Изучение клеток</w:t>
            </w:r>
            <w:r w:rsidR="00CD755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растений и живот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ных»,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«Изучение 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клеток прокариот» </w:t>
            </w:r>
            <w:proofErr w:type="gram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proofErr w:type="gramEnd"/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 xml:space="preserve"> выводы к ним. Вопросы после §8.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Практическая работа №1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«Многообразие клеток. Сравнение растительной и животной клеток»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61615" w:rsidRPr="00954490" w:rsidTr="00D61615">
        <w:trPr>
          <w:trHeight w:val="2859"/>
        </w:trPr>
        <w:tc>
          <w:tcPr>
            <w:tcW w:w="284" w:type="dxa"/>
            <w:shd w:val="clear" w:color="auto" w:fill="auto"/>
            <w:vAlign w:val="center"/>
            <w:hideMark/>
          </w:tcPr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Обмен 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веществ 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энергии в клетке.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461" w:hanging="4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461" w:hanging="4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Комбинированный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урок.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461" w:hanging="4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461" w:hanging="4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461" w:hanging="4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Д/з: §9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1-я неделя октября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48"/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Основные понятия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Ассимиляция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Диссимиляция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5"/>
                <w:sz w:val="20"/>
                <w:szCs w:val="20"/>
                <w:bdr w:val="none" w:sz="0" w:space="0" w:color="auto" w:frame="1"/>
                <w:lang w:eastAsia="ru-RU"/>
              </w:rPr>
              <w:t>Фермент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2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Факты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9"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Обмен веществ и превращение энергии - признак живых орга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низмов, основа жизнедеятельно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сти клетки. Ассимиляция и дис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симиляция -• противоположные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процессы.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Синтез белка и фотосинтез – важнейшие реакции обмена ве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ществ.</w:t>
            </w:r>
          </w:p>
          <w:p w:rsidR="002A7976" w:rsidRPr="002A7976" w:rsidRDefault="002A7976" w:rsidP="002A7976">
            <w:pPr>
              <w:shd w:val="clear" w:color="auto" w:fill="FFFFFF"/>
              <w:spacing w:after="0" w:line="230" w:lineRule="atLeast"/>
              <w:ind w:left="29" w:right="883" w:firstLine="10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6"/>
                <w:sz w:val="20"/>
                <w:szCs w:val="20"/>
                <w:bdr w:val="none" w:sz="0" w:space="0" w:color="auto" w:frame="1"/>
                <w:lang w:eastAsia="ru-RU"/>
              </w:rPr>
              <w:t>Процессы</w:t>
            </w:r>
            <w:r w:rsidR="00CD755D">
              <w:rPr>
                <w:rFonts w:ascii="Arial" w:eastAsia="Times New Roman" w:hAnsi="Arial" w:cs="Arial"/>
                <w:b/>
                <w:bCs/>
                <w:color w:val="000000"/>
                <w:spacing w:val="-16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Обмен веществ.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Дать определение понятиям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ассимиляция и диссимиляция.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4"/>
                <w:sz w:val="20"/>
                <w:szCs w:val="20"/>
                <w:bdr w:val="none" w:sz="0" w:space="0" w:color="auto" w:frame="1"/>
                <w:lang w:eastAsia="ru-RU"/>
              </w:rPr>
              <w:t>Называть: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&gt;этапы обмена веществ в орга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низме;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&gt;роль АТФ и ферментов в обме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не веществ.</w:t>
            </w:r>
          </w:p>
          <w:p w:rsidR="002A7976" w:rsidRDefault="002A7976" w:rsidP="00954490">
            <w:pPr>
              <w:shd w:val="clear" w:color="auto" w:fill="FFFFFF"/>
              <w:spacing w:after="0" w:line="230" w:lineRule="atLeast"/>
              <w:ind w:left="24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Характеризовать    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сущность</w:t>
            </w:r>
            <w:r w:rsidR="00CD755D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процесса обмена веществ и пре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вращения энергии.</w:t>
            </w: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Разделять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процессы ассимиля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ции и диссимиляции.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Доказывать,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что ассимиляция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диссимиляция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  составные части обмена веществ.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Объяснять 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взаимосвязь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ас</w:t>
            </w:r>
            <w:r w:rsidRPr="00954490"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симиляции и диссимиляции.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Вопросы после §9.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Транспорт ве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ществ через клеточную мем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 xml:space="preserve">брану. </w:t>
            </w:r>
            <w:proofErr w:type="spell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Пин</w:t>
            </w:r>
            <w:proofErr w:type="gram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proofErr w:type="spellEnd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proofErr w:type="gramEnd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фагоцитоз</w:t>
            </w:r>
            <w:proofErr w:type="spellEnd"/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61615" w:rsidRPr="00954490" w:rsidTr="00D61615">
        <w:trPr>
          <w:trHeight w:val="634"/>
        </w:trPr>
        <w:tc>
          <w:tcPr>
            <w:tcW w:w="284" w:type="dxa"/>
            <w:shd w:val="clear" w:color="auto" w:fill="auto"/>
            <w:vAlign w:val="center"/>
            <w:hideMark/>
          </w:tcPr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5" w:lineRule="atLeast"/>
              <w:ind w:left="499" w:hanging="4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Биосинтез белков 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живой клетке.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5" w:lineRule="atLeast"/>
              <w:ind w:left="77" w:hanging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Комбинированный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урок.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Д/з: § 10.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1-я неделя октября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638"/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6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Основные понятия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20"/>
                <w:sz w:val="20"/>
                <w:szCs w:val="20"/>
                <w:bdr w:val="none" w:sz="0" w:space="0" w:color="auto" w:frame="1"/>
                <w:lang w:eastAsia="ru-RU"/>
              </w:rPr>
              <w:t>Ген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7"/>
                <w:sz w:val="20"/>
                <w:szCs w:val="20"/>
                <w:bdr w:val="none" w:sz="0" w:space="0" w:color="auto" w:frame="1"/>
                <w:lang w:eastAsia="ru-RU"/>
              </w:rPr>
              <w:t>Триплет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Генетический код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4"/>
                <w:sz w:val="20"/>
                <w:szCs w:val="20"/>
                <w:bdr w:val="none" w:sz="0" w:space="0" w:color="auto" w:frame="1"/>
                <w:lang w:eastAsia="ru-RU"/>
              </w:rPr>
              <w:t>Кодон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Транскрипция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Антикодон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Трансляция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1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Факты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Обмен веществ и превращение энергии - признак живых орга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низмов, основа жизнедеятельно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сти клетки. Свойства генетиче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ского  кода: 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избыточность, 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спе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цифичность, универсальность.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Процессы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Механизм 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транскрипции, 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меха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низм трансляции.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Закономерности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Принцип </w:t>
            </w:r>
            <w:proofErr w:type="spell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комплементарности</w:t>
            </w:r>
            <w:proofErr w:type="spellEnd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 Реализация наследственной ин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формации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 клетке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(биосинтез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белков).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Давать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9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определение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9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терми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нам: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ассимиляция, ген.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4"/>
                <w:sz w:val="20"/>
                <w:szCs w:val="20"/>
                <w:bdr w:val="none" w:sz="0" w:space="0" w:color="auto" w:frame="1"/>
                <w:lang w:eastAsia="ru-RU"/>
              </w:rPr>
              <w:t>Называть: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&gt;свойства генетического кода; &gt;роль и-РНК, т-РНК в биосинтезе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белка.</w:t>
            </w:r>
          </w:p>
          <w:p w:rsidR="002A7976" w:rsidRDefault="002A7976" w:rsidP="00954490">
            <w:pPr>
              <w:shd w:val="clear" w:color="auto" w:fill="FFFFFF"/>
              <w:spacing w:after="0" w:line="226" w:lineRule="atLeast"/>
              <w:ind w:left="24"/>
              <w:jc w:val="both"/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0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Анализировать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содержание</w:t>
            </w:r>
            <w:r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определений:</w:t>
            </w:r>
            <w:r w:rsidRPr="00954490">
              <w:rPr>
                <w:rFonts w:ascii="Arial" w:eastAsia="Times New Roman" w:hAnsi="Arial" w:cs="Arial"/>
                <w:color w:val="000000"/>
                <w:spacing w:val="-9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триплет, кодон,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9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ген, генетический код, транс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крипция, трансляция.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0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Объяснять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сущность генетиче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ского кода.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Характеризовать: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механизм транскрипции; &gt; механизм трансляции.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Составлять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6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схему  </w:t>
            </w:r>
            <w:r w:rsidRPr="00954490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реализа</w:t>
            </w:r>
            <w:r w:rsidRPr="00954490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ции наследственной информации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процессе биосинтеза белка.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Вопросы     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после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6"/>
                <w:sz w:val="20"/>
                <w:szCs w:val="20"/>
                <w:bdr w:val="none" w:sz="0" w:space="0" w:color="auto" w:frame="1"/>
                <w:lang w:eastAsia="ru-RU"/>
              </w:rPr>
              <w:t>§10.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61615" w:rsidRPr="00954490" w:rsidTr="00D61615">
        <w:trPr>
          <w:trHeight w:val="2814"/>
        </w:trPr>
        <w:tc>
          <w:tcPr>
            <w:tcW w:w="284" w:type="dxa"/>
            <w:shd w:val="clear" w:color="auto" w:fill="auto"/>
            <w:vAlign w:val="center"/>
            <w:hideMark/>
          </w:tcPr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Биосинтез 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углево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дов - фотосинтез.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5" w:lineRule="atLeast"/>
              <w:ind w:left="499" w:hanging="4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5" w:lineRule="atLeast"/>
              <w:ind w:left="499" w:hanging="4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Комбинированный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урок.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5" w:lineRule="atLeast"/>
              <w:ind w:left="499" w:hanging="4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5" w:lineRule="atLeast"/>
              <w:ind w:left="499" w:hanging="4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Д/з: § 11.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5" w:lineRule="atLeast"/>
              <w:ind w:left="499" w:hanging="4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2-я неделя октября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24"/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Основные понятия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Питание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Фотосинтез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Фотолиз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Факты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Питание. Различия организмов по способу питания. Фотосинтез. Роль пигмента хлорофилла.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Значение фотосинтеза. Космиче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ская роль зеленых растений.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right="845" w:firstLine="1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Объекты</w:t>
            </w:r>
            <w:r w:rsidR="00B91DDC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Хлоропласты.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Процессы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Световая</w:t>
            </w:r>
            <w:proofErr w:type="gramEnd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темновая</w:t>
            </w:r>
            <w:proofErr w:type="spellEnd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фазы фо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тосинтеза.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Default="002A7976" w:rsidP="00954490">
            <w:pPr>
              <w:shd w:val="clear" w:color="auto" w:fill="FFFFFF"/>
              <w:spacing w:after="0" w:line="230" w:lineRule="atLeast"/>
              <w:ind w:left="24"/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Давать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5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определение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5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терми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нам:  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3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питание,   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автотрофы</w:t>
            </w:r>
            <w:proofErr w:type="gramStart"/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ф</w:t>
            </w:r>
            <w:proofErr w:type="gramEnd"/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отосинтез.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Называть:</w:t>
            </w:r>
          </w:p>
          <w:p w:rsidR="002A7976" w:rsidRDefault="002A7976" w:rsidP="00954490">
            <w:pPr>
              <w:shd w:val="clear" w:color="auto" w:fill="FFFFFF"/>
              <w:spacing w:after="0" w:line="230" w:lineRule="atLeast"/>
              <w:ind w:left="14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&gt;органы растения, где происхо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дит фотосинтез;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&gt;роль пигмента хлорофилла.</w:t>
            </w:r>
          </w:p>
          <w:p w:rsidR="002A7976" w:rsidRDefault="002A7976" w:rsidP="00954490">
            <w:pPr>
              <w:shd w:val="clear" w:color="auto" w:fill="FFFFFF"/>
              <w:spacing w:after="0" w:line="230" w:lineRule="atLeast"/>
              <w:ind w:left="14"/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Анализировать      </w:t>
            </w:r>
            <w:r w:rsidRPr="00954490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содержание</w:t>
            </w:r>
            <w:r w:rsidRPr="00954490">
              <w:rPr>
                <w:rFonts w:ascii="Arial" w:eastAsia="Times New Roman" w:hAnsi="Arial" w:cs="Arial"/>
                <w:color w:val="000000"/>
                <w:spacing w:val="-3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определения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фотолиза.</w:t>
            </w:r>
          </w:p>
          <w:p w:rsidR="002A7976" w:rsidRDefault="002A7976" w:rsidP="00954490">
            <w:pPr>
              <w:shd w:val="clear" w:color="auto" w:fill="FFFFFF"/>
              <w:spacing w:after="0" w:line="230" w:lineRule="atLeast"/>
              <w:ind w:left="14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Выделять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приспособления хло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ропласта для фотосинтеза.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Характеризовать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фазы фото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синтеза.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Сравнивать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процессы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фото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синтеза и хемосинтеза.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Вопросы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§11.</w:t>
            </w:r>
          </w:p>
          <w:p w:rsidR="002A7976" w:rsidRPr="00954490" w:rsidRDefault="002A7976" w:rsidP="00954490">
            <w:pPr>
              <w:shd w:val="clear" w:color="auto" w:fill="FFFFFF"/>
              <w:spacing w:after="0" w:line="2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Задания № 2, 5 после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§11.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Хемосинтез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как способ питания.</w:t>
            </w:r>
          </w:p>
        </w:tc>
      </w:tr>
      <w:tr w:rsidR="00D61615" w:rsidRPr="00954490" w:rsidTr="00D61615">
        <w:trPr>
          <w:trHeight w:val="3995"/>
        </w:trPr>
        <w:tc>
          <w:tcPr>
            <w:tcW w:w="284" w:type="dxa"/>
            <w:shd w:val="clear" w:color="auto" w:fill="auto"/>
            <w:vAlign w:val="center"/>
            <w:hideMark/>
          </w:tcPr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09" w:hanging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Обеспечение 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клет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ки энергией.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Комбинированный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урок.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Д/з: §12,   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подгото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виться к зачету.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2-я неделя октября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48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Основные понятия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Гликолиз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Брожение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Дыхание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2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Факты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Дыхание.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Обеспечение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клетки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энергией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процессе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дыхания.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Биологическое окисление.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Результаты          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преобразования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энергии.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Процессы</w:t>
            </w:r>
          </w:p>
          <w:p w:rsidR="002A7976" w:rsidRPr="00B91DDC" w:rsidRDefault="002A7976" w:rsidP="002A7976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Этапы энергетического обмена:</w:t>
            </w:r>
            <w:r w:rsidR="00B91DDC" w:rsidRPr="00B91DD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подготовительный этап, непол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ное бескислородное расщепление, полное кислородное расще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пление. Внутриклеточное пище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варение и накопление энергии, расщепление глюкозы.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Дать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3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определение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3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понятию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диссимиляция.</w:t>
            </w:r>
          </w:p>
          <w:p w:rsidR="002A7976" w:rsidRDefault="002A7976" w:rsidP="00954490">
            <w:pPr>
              <w:shd w:val="clear" w:color="auto" w:fill="FFFFFF"/>
              <w:spacing w:after="0" w:line="230" w:lineRule="atLeast"/>
              <w:ind w:left="19"/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Анализировать    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3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содержание</w:t>
            </w:r>
            <w:r w:rsidR="00B91DDC" w:rsidRPr="00B91DDC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определений терминов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гликолиз,</w:t>
            </w:r>
            <w:r w:rsidR="00B91DDC" w:rsidRPr="00B91D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брожение, дыхание.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Перечислять</w:t>
            </w:r>
            <w:r w:rsidR="00B91D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этапы диссимиля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ции.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Называть: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 веществ</w:t>
            </w:r>
            <w:proofErr w:type="gram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а-</w:t>
            </w:r>
            <w:proofErr w:type="gramEnd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источники энергии; &gt;продукты реакций этапов обме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на веществ;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Локализацию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клетке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этапов</w:t>
            </w:r>
            <w:r w:rsidR="00B91DDC" w:rsidRPr="00B91DD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энергетического обмена.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Описывать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строение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роль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АТФ в обмене веществ.</w:t>
            </w:r>
            <w:r w:rsidR="00B91DDC" w:rsidRPr="00B91DD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Характеризовать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7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этапы энер</w:t>
            </w:r>
            <w:r w:rsidRPr="00954490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гетического обмена.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Проводить самостоятель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ный поиск</w:t>
            </w:r>
            <w:r w:rsidR="00B91DDC" w:rsidRPr="00B91D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биологической ин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формации в тексте учебника,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значения биологических терми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нов в биологических словарях и</w:t>
            </w:r>
            <w:r w:rsidR="00CD755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справочниках</w:t>
            </w:r>
            <w:r w:rsidRPr="00954490">
              <w:rPr>
                <w:rFonts w:ascii="Arial" w:eastAsia="Times New Roman" w:hAnsi="Arial" w:cs="Arial"/>
                <w:color w:val="000000"/>
                <w:spacing w:val="-8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для выполнения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заданий «Проверьте себя» на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6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6"/>
                <w:sz w:val="20"/>
                <w:szCs w:val="20"/>
                <w:bdr w:val="none" w:sz="0" w:space="0" w:color="auto" w:frame="1"/>
                <w:lang w:eastAsia="ru-RU"/>
              </w:rPr>
              <w:t>с.43.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Вопросы после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§12.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Фотосинтез,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хемосинтез</w:t>
            </w:r>
            <w:proofErr w:type="spellEnd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как  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способы   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полу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  <w:t xml:space="preserve">чения </w:t>
            </w:r>
            <w:proofErr w:type="spellStart"/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энергии</w:t>
            </w:r>
            <w:proofErr w:type="gramStart"/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proofErr w:type="gramEnd"/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нутриклеточ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ное</w:t>
            </w:r>
            <w:proofErr w:type="spellEnd"/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   пищеваре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ние 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и  накопле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ние энергии.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2A7976" w:rsidRPr="00954490" w:rsidTr="00D61615">
        <w:trPr>
          <w:trHeight w:val="73"/>
        </w:trPr>
        <w:tc>
          <w:tcPr>
            <w:tcW w:w="284" w:type="dxa"/>
            <w:shd w:val="clear" w:color="auto" w:fill="auto"/>
            <w:vAlign w:val="center"/>
            <w:hideMark/>
          </w:tcPr>
          <w:p w:rsidR="002A7976" w:rsidRPr="00954490" w:rsidRDefault="002A7976" w:rsidP="00954490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Зачет       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Основы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учения</w:t>
            </w:r>
            <w:proofErr w:type="spellEnd"/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 xml:space="preserve"> о клетке».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09" w:hanging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Урок контроля, оцен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ки и коррекции зна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ний.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09" w:hanging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65" w:lineRule="atLeast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Д/з: закончить вы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полнение заданий на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с.43.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3-я неделя октября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466" w:type="dxa"/>
            <w:gridSpan w:val="4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Задания «Проверьте себя» на с.43 учебника.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Вопросы и задания по теме «Основы учения о клетке» на с.27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в рабочей тетради с печатной основой.</w:t>
            </w:r>
          </w:p>
          <w:p w:rsidR="002A7976" w:rsidRPr="00954490" w:rsidRDefault="002A7976" w:rsidP="00954490">
            <w:pPr>
              <w:shd w:val="clear" w:color="auto" w:fill="FFFFFF"/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2A7976" w:rsidRPr="00954490" w:rsidTr="00D61615">
        <w:trPr>
          <w:trHeight w:val="69"/>
        </w:trPr>
        <w:tc>
          <w:tcPr>
            <w:tcW w:w="16018" w:type="dxa"/>
            <w:gridSpan w:val="9"/>
            <w:shd w:val="clear" w:color="auto" w:fill="auto"/>
            <w:vAlign w:val="center"/>
            <w:hideMark/>
          </w:tcPr>
          <w:p w:rsidR="002A7976" w:rsidRPr="00954490" w:rsidRDefault="002A7976" w:rsidP="00F93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ТЕМА 3. РАЗМНОЖЕНИЕ И ИНДИВИДУАЛЬНОЕ РАЗВИТИЕ ОРГАНИЗМОВ (ОНТОГЕНЕЗ) (5 часов)</w:t>
            </w:r>
          </w:p>
        </w:tc>
      </w:tr>
      <w:tr w:rsidR="00D61615" w:rsidRPr="00954490" w:rsidTr="00D61615">
        <w:trPr>
          <w:trHeight w:val="2901"/>
        </w:trPr>
        <w:tc>
          <w:tcPr>
            <w:tcW w:w="284" w:type="dxa"/>
            <w:shd w:val="clear" w:color="auto" w:fill="auto"/>
            <w:vAlign w:val="center"/>
            <w:hideMark/>
          </w:tcPr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494" w:hanging="4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 xml:space="preserve">Типы </w:t>
            </w:r>
            <w:proofErr w:type="spellStart"/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размножения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организмов</w:t>
            </w:r>
            <w:proofErr w:type="spellEnd"/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09" w:hanging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09" w:hanging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Урок изучения и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первичного закреп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ления новых знаний.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09" w:hanging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09" w:hanging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09" w:hanging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Д/з: §13.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3-я неделя октября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34"/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Основные понятия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Размножение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Бесполое размножение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Вегетативное размножение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5"/>
                <w:sz w:val="20"/>
                <w:szCs w:val="20"/>
                <w:bdr w:val="none" w:sz="0" w:space="0" w:color="auto" w:frame="1"/>
                <w:lang w:eastAsia="ru-RU"/>
              </w:rPr>
              <w:t>Гаметы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Гермафродиты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Факты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Половое и бесполое размноже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 xml:space="preserve">ние. Бесполое размножение </w:t>
            </w:r>
            <w:proofErr w:type="gram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-д</w:t>
            </w:r>
            <w:proofErr w:type="gramEnd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ревнейший способ размноже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ния. Виды бесполого размноже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ния: деление клетки, митоз, поч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кование, деление тела, спорооб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разование.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Виды вегетативного размноже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ния.</w:t>
            </w:r>
          </w:p>
          <w:p w:rsidR="002A7976" w:rsidRPr="00CD755D" w:rsidRDefault="002A7976" w:rsidP="002A7976">
            <w:pPr>
              <w:shd w:val="clear" w:color="auto" w:fill="FFFFFF"/>
              <w:spacing w:after="0" w:line="230" w:lineRule="atLeast"/>
              <w:ind w:left="14" w:right="883" w:firstLine="10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6"/>
                <w:sz w:val="20"/>
                <w:szCs w:val="20"/>
                <w:bdr w:val="none" w:sz="0" w:space="0" w:color="auto" w:frame="1"/>
                <w:lang w:eastAsia="ru-RU"/>
              </w:rPr>
              <w:t>Процессы</w:t>
            </w:r>
            <w:r w:rsidR="00CD755D">
              <w:rPr>
                <w:rFonts w:ascii="Arial" w:eastAsia="Times New Roman" w:hAnsi="Arial" w:cs="Arial"/>
                <w:b/>
                <w:bCs/>
                <w:color w:val="000000"/>
                <w:spacing w:val="-16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Размножение.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Дать определение понятию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4" w:right="1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размножение.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Называть: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9"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&gt;основные формы размноже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ния;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4"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&gt;виды полового и бесполого</w:t>
            </w:r>
            <w:r w:rsidR="00B91DDC" w:rsidRPr="00B91DD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размножения;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4"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&gt;способы вегетативного раз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множения растений.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Приводить примеры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9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расте</w:t>
            </w:r>
            <w:r w:rsidRPr="00954490">
              <w:rPr>
                <w:rFonts w:ascii="Arial" w:eastAsia="Times New Roman" w:hAnsi="Arial" w:cs="Arial"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ний и животных с различными формами и видами размноже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ния.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4"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Характеризовать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9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сущность</w:t>
            </w:r>
            <w:r w:rsidRPr="00954490">
              <w:rPr>
                <w:rFonts w:ascii="Arial" w:eastAsia="Times New Roman" w:hAnsi="Arial" w:cs="Arial"/>
                <w:color w:val="000000"/>
                <w:spacing w:val="-9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полового и бесполого размно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жения.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Объяснять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биологическое значение</w:t>
            </w:r>
            <w:r w:rsidR="00CD755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бесполого размножения.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Вопросы после §13.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61615" w:rsidRPr="00954490" w:rsidTr="00D61615">
        <w:trPr>
          <w:trHeight w:val="1563"/>
        </w:trPr>
        <w:tc>
          <w:tcPr>
            <w:tcW w:w="284" w:type="dxa"/>
            <w:shd w:val="clear" w:color="auto" w:fill="auto"/>
            <w:vAlign w:val="center"/>
            <w:hideMark/>
          </w:tcPr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Деление клетки.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7"/>
                <w:sz w:val="20"/>
                <w:szCs w:val="20"/>
                <w:bdr w:val="none" w:sz="0" w:space="0" w:color="auto" w:frame="1"/>
                <w:lang w:eastAsia="ru-RU"/>
              </w:rPr>
              <w:t>Митоз.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Комбинированный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урок.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Д/з: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§14.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494" w:hanging="4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4-я неделя октября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34"/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Основные понятия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*Митотический цикл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 w:right="17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*Интерфаза Митоз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*Редупликация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*Хроматиды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Факты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Деление клетки эукариот. Биоло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гический смысл и значение мито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за (бесполое размножение, рост,</w:t>
            </w:r>
            <w:r w:rsidR="00CD755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восполнение клеточных потерь в</w:t>
            </w:r>
            <w:r w:rsidR="00CD755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физиологических и патологиче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ских условиях).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Деление клетки прокариот.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9" w:right="883" w:firstLine="10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6"/>
                <w:sz w:val="20"/>
                <w:szCs w:val="20"/>
                <w:bdr w:val="none" w:sz="0" w:space="0" w:color="auto" w:frame="1"/>
                <w:lang w:eastAsia="ru-RU"/>
              </w:rPr>
              <w:t>Процессы</w:t>
            </w:r>
            <w:r w:rsidR="00CD755D">
              <w:rPr>
                <w:rFonts w:ascii="Arial" w:eastAsia="Times New Roman" w:hAnsi="Arial" w:cs="Arial"/>
                <w:b/>
                <w:bCs/>
                <w:color w:val="000000"/>
                <w:spacing w:val="-16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Митоз.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Называть: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&gt;процессы,    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составляющие</w:t>
            </w:r>
            <w:r w:rsidR="00CD755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жизненный цикл клетки;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&gt;фазы митотического цикла.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Описывать</w:t>
            </w:r>
            <w:r w:rsidR="00CD75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процессы, проис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ходящие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  различных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фазах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митоза.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Объяснять     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биологическое значение митоза.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Анализировать   </w:t>
            </w:r>
            <w:r w:rsidRPr="00954490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содержание</w:t>
            </w:r>
            <w:r w:rsidRPr="00954490">
              <w:rPr>
                <w:rFonts w:ascii="Arial" w:eastAsia="Times New Roman" w:hAnsi="Arial" w:cs="Arial"/>
                <w:color w:val="000000"/>
                <w:spacing w:val="-3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определений терминов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Вопросы после §14.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Выполнение  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6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лабо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раторной     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6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работы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№2 «Изучение микро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препаратов с деля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щимися клетками рас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тений».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F93DC8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Понятие о дифференцировке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клеток много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клеточного ор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ганизма. Мито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тический цикл: интерфаза, ре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дупликация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ДНК; митоз, фа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зы митотическо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 деления и</w:t>
            </w:r>
            <w:r w:rsidR="00CD755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преобразования</w:t>
            </w:r>
            <w:r w:rsidR="00CD755D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хромосом.</w:t>
            </w:r>
          </w:p>
        </w:tc>
      </w:tr>
      <w:tr w:rsidR="00D61615" w:rsidRPr="00954490" w:rsidTr="00D61615">
        <w:trPr>
          <w:trHeight w:val="3194"/>
        </w:trPr>
        <w:tc>
          <w:tcPr>
            <w:tcW w:w="284" w:type="dxa"/>
            <w:shd w:val="clear" w:color="auto" w:fill="auto"/>
            <w:vAlign w:val="center"/>
            <w:hideMark/>
          </w:tcPr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5" w:lineRule="atLeast"/>
              <w:ind w:left="509" w:hanging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Образование поло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вых клеток. Мейоз.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5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Комбинированный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урок.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Д/з: §15.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4-я неделя октября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38"/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Основные понятия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 w:right="8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Оплодотворение</w:t>
            </w:r>
            <w:r w:rsidR="00CD755D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Гаметогенез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Мейоз</w:t>
            </w:r>
            <w:r w:rsidR="00CD755D">
              <w:rPr>
                <w:rFonts w:ascii="Arial" w:eastAsia="Times New Roman" w:hAnsi="Arial" w:cs="Arial"/>
                <w:i/>
                <w:i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Конъюгация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Перекрест хромосом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Факты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Половое размножение растений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 животных, его биологическое</w:t>
            </w:r>
            <w:r w:rsidR="00CD755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значение.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Оплодотворение, его биологиче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ское значение.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7"/>
                <w:sz w:val="20"/>
                <w:szCs w:val="20"/>
                <w:bdr w:val="none" w:sz="0" w:space="0" w:color="auto" w:frame="1"/>
                <w:lang w:eastAsia="ru-RU"/>
              </w:rPr>
              <w:t>Объекты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Половые клетки: строение,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функции.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7"/>
                <w:sz w:val="20"/>
                <w:szCs w:val="20"/>
                <w:bdr w:val="none" w:sz="0" w:space="0" w:color="auto" w:frame="1"/>
                <w:lang w:eastAsia="ru-RU"/>
              </w:rPr>
              <w:t>Процессы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Образование половых клето</w:t>
            </w:r>
            <w:proofErr w:type="gram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proofErr w:type="gramEnd"/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гаметогенез). Осеменение. Оп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лодотворение.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Узнавать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7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и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7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описывать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7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по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рисунку строение половых кле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ток.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Выделять различия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мужских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и женских половых клеток.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Выделять</w:t>
            </w:r>
            <w:r w:rsidR="00CD75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особенности беспо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лого и полового размножений.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Анализировать    </w:t>
            </w:r>
            <w:r w:rsidRPr="00954490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содержание</w:t>
            </w:r>
            <w:r w:rsidRPr="00954490">
              <w:rPr>
                <w:rFonts w:ascii="Arial" w:eastAsia="Times New Roman" w:hAnsi="Arial" w:cs="Arial"/>
                <w:color w:val="000000"/>
                <w:spacing w:val="-6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определений основных понятий.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Объяснять: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биологическое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значение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лового размножения;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 сущность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   биологическое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значение оплодотворения;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&gt;причины    наследственности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и изменчивости.</w:t>
            </w:r>
            <w:r w:rsidR="00CD755D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Использовать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средства Ин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тернета   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для 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составления справки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генетических забо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леваниях, связанных с наруше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нием деления половых клеток.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*Объяснять   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эволюционноепреимущество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полового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раз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множения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Вопросы после §15.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Сущность мейоза: мейоз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I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val="en-US"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(профаза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I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 метафаза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I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 ана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фаза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I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 телофаза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I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), мейоз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II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(профаза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II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метафаза</w:t>
            </w:r>
            <w:proofErr w:type="gram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II</w:t>
            </w:r>
            <w:proofErr w:type="gramEnd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 анафаза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II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 те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лофаза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val="en-US" w:eastAsia="ru-RU"/>
              </w:rPr>
              <w:t>II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).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61615" w:rsidRPr="00954490" w:rsidTr="00D61615">
        <w:trPr>
          <w:trHeight w:val="2403"/>
        </w:trPr>
        <w:tc>
          <w:tcPr>
            <w:tcW w:w="284" w:type="dxa"/>
            <w:shd w:val="clear" w:color="auto" w:fill="auto"/>
            <w:vAlign w:val="center"/>
            <w:hideMark/>
          </w:tcPr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Индивидуальное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развитие</w:t>
            </w:r>
            <w:proofErr w:type="spellEnd"/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  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организ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ма - онтогенез.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5" w:lineRule="atLeast"/>
              <w:ind w:left="509" w:hanging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5" w:lineRule="atLeast"/>
              <w:ind w:left="509" w:hanging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Комбинированный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урок.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5" w:lineRule="atLeast"/>
              <w:ind w:left="509" w:hanging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Д/з: §16.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5" w:lineRule="atLeast"/>
              <w:ind w:left="509" w:hanging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1-я неделя ноября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43"/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Основные понятия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Оплодотворение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5"/>
                <w:sz w:val="20"/>
                <w:szCs w:val="20"/>
                <w:bdr w:val="none" w:sz="0" w:space="0" w:color="auto" w:frame="1"/>
                <w:lang w:eastAsia="ru-RU"/>
              </w:rPr>
              <w:t>Онтогенез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Эмбриогенез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Факты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Рост и развитие организмов. Он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тогенез 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и 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его 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этапы. 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proofErr w:type="gramStart"/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Эмбрио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нальное</w:t>
            </w:r>
            <w:proofErr w:type="gramEnd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постэмбриональное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развитие организмов.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5"/>
                <w:sz w:val="20"/>
                <w:szCs w:val="20"/>
                <w:bdr w:val="none" w:sz="0" w:space="0" w:color="auto" w:frame="1"/>
                <w:lang w:eastAsia="ru-RU"/>
              </w:rPr>
              <w:t>Процессы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Дробление. 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Гаструляция. 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Орга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ногенез.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4" w:firstLine="7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Закономерности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Закон  зародышевого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сходства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(закон К. Бэра).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Давать определение поня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тиям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оплодотворение, 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9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онтогенез,</w:t>
            </w:r>
            <w:r w:rsidR="00CD75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эмбриогенез.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3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4"/>
                <w:sz w:val="20"/>
                <w:szCs w:val="20"/>
                <w:bdr w:val="none" w:sz="0" w:space="0" w:color="auto" w:frame="1"/>
                <w:lang w:eastAsia="ru-RU"/>
              </w:rPr>
              <w:t>Называть: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&gt;начало и окончание постэм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брионального развития;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&gt;виды      постэмбрионального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развития.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Характеризовать: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&gt;сущность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эмбрионального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постэмбрионального 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периодов развития организмов;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&gt;роста организма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Анализировать  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и    оцени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7"/>
                <w:sz w:val="20"/>
                <w:szCs w:val="20"/>
                <w:bdr w:val="none" w:sz="0" w:space="0" w:color="auto" w:frame="1"/>
                <w:lang w:eastAsia="ru-RU"/>
              </w:rPr>
              <w:t>вать: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4"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влияние факторов риска на здоровье, использовать приоб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ретенные знания для профи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лактики вредных привычек (ку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рение, алкоголизм, наркома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ния).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"Объяснять,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чем развитие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отличается от роста.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Проводить самостоятель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ный поиск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биологической ин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формации в тексте учебника, значения биологических тер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минов в биологических слова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рях и справочниках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для вы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полнения заданий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«Проверь</w:t>
            </w:r>
            <w:r w:rsidRPr="00954490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те себя» на с.58-59.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Вопросы после §16.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Основные зако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номерности</w:t>
            </w:r>
            <w:r w:rsidR="00CD755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дробления; об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разование од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нослойного за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родыша - бла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стулы. Гастру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ляция; законо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мерности обра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зования двух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слойного заро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дыша - </w:t>
            </w:r>
            <w:r w:rsidR="00CD755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гастру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лы. Первичный</w:t>
            </w:r>
            <w:r w:rsidR="00CD755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органогенез и </w:t>
            </w:r>
            <w:proofErr w:type="gram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дальнейшая</w:t>
            </w:r>
            <w:proofErr w:type="gramEnd"/>
            <w:r w:rsidR="00CD755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дифференци-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ровка</w:t>
            </w:r>
            <w:proofErr w:type="spellEnd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тканей, органов и сис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тем.</w:t>
            </w:r>
          </w:p>
          <w:p w:rsidR="002A7976" w:rsidRPr="002A7976" w:rsidRDefault="002A7976" w:rsidP="002A7976">
            <w:pPr>
              <w:shd w:val="clear" w:color="auto" w:fill="FFFFFF"/>
              <w:spacing w:after="0" w:line="230" w:lineRule="atLeast"/>
              <w:ind w:left="10"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Влияние факто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ров среды на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proofErr w:type="spellStart"/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онтогенез</w:t>
            </w:r>
            <w:proofErr w:type="gramStart"/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.В</w:t>
            </w:r>
            <w:proofErr w:type="gramEnd"/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редные</w:t>
            </w:r>
            <w:proofErr w:type="spellEnd"/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 xml:space="preserve"> при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вычки, их влия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ние на состоя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ние здоровья</w:t>
            </w:r>
            <w:r w:rsidR="00CD755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человека.</w:t>
            </w:r>
          </w:p>
        </w:tc>
      </w:tr>
      <w:tr w:rsidR="002A7976" w:rsidRPr="00954490" w:rsidTr="00D61615">
        <w:trPr>
          <w:trHeight w:val="2068"/>
        </w:trPr>
        <w:tc>
          <w:tcPr>
            <w:tcW w:w="284" w:type="dxa"/>
            <w:shd w:val="clear" w:color="auto" w:fill="auto"/>
            <w:vAlign w:val="center"/>
            <w:hideMark/>
          </w:tcPr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18.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Зачет «Размноже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ние и индивиду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 xml:space="preserve">альное </w:t>
            </w:r>
            <w:proofErr w:type="spellStart"/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развитие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организмов</w:t>
            </w:r>
            <w:proofErr w:type="spellEnd"/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Урок контроля, оцен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ки и коррекции зна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ний.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Д/з: повторение.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1-я неделя ноября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466" w:type="dxa"/>
            <w:gridSpan w:val="4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Вопросы «Проверьте себя» на с.58-59 учебника.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Вопросы на с.35 по теме «Размножение и индивидуальное развитие организмов»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в рабочей тетради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печатной основой.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61615" w:rsidRPr="00954490" w:rsidTr="00D61615">
        <w:trPr>
          <w:trHeight w:val="2965"/>
        </w:trPr>
        <w:tc>
          <w:tcPr>
            <w:tcW w:w="284" w:type="dxa"/>
            <w:shd w:val="clear" w:color="auto" w:fill="auto"/>
            <w:vAlign w:val="center"/>
            <w:hideMark/>
          </w:tcPr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19.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 xml:space="preserve">Наука генетика. </w:t>
            </w:r>
            <w:proofErr w:type="spellStart"/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Из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истории</w:t>
            </w:r>
            <w:proofErr w:type="spellEnd"/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развития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4"/>
                <w:sz w:val="20"/>
                <w:szCs w:val="20"/>
                <w:bdr w:val="none" w:sz="0" w:space="0" w:color="auto" w:frame="1"/>
                <w:lang w:eastAsia="ru-RU"/>
              </w:rPr>
              <w:t>генетики</w:t>
            </w:r>
            <w:proofErr w:type="spellEnd"/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4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 xml:space="preserve">Основные </w:t>
            </w:r>
            <w:proofErr w:type="spellStart"/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понятия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4"/>
                <w:sz w:val="20"/>
                <w:szCs w:val="20"/>
                <w:bdr w:val="none" w:sz="0" w:space="0" w:color="auto" w:frame="1"/>
                <w:lang w:eastAsia="ru-RU"/>
              </w:rPr>
              <w:t>генетики</w:t>
            </w:r>
            <w:proofErr w:type="spellEnd"/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4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Урок изучения и первичного закреп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ления новых знаний.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Д/з: §18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2-я неделя ноября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38"/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Основные понятия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Аллельные гены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20"/>
                <w:sz w:val="20"/>
                <w:szCs w:val="20"/>
                <w:bdr w:val="none" w:sz="0" w:space="0" w:color="auto" w:frame="1"/>
                <w:lang w:eastAsia="ru-RU"/>
              </w:rPr>
              <w:t>Ген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4"/>
                <w:sz w:val="20"/>
                <w:szCs w:val="20"/>
                <w:bdr w:val="none" w:sz="0" w:space="0" w:color="auto" w:frame="1"/>
                <w:lang w:eastAsia="ru-RU"/>
              </w:rPr>
              <w:t>Генотип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Изменчивость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Наследственность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4"/>
                <w:sz w:val="20"/>
                <w:szCs w:val="20"/>
                <w:bdr w:val="none" w:sz="0" w:space="0" w:color="auto" w:frame="1"/>
                <w:lang w:eastAsia="ru-RU"/>
              </w:rPr>
              <w:t>Фенотип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Факты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Наследственность и изменчи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вость - свойства организмов. Генетика - наука о закономерно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стях наследственности и измен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чивости.</w:t>
            </w:r>
          </w:p>
          <w:p w:rsidR="002A7976" w:rsidRPr="002A7976" w:rsidRDefault="002A7976" w:rsidP="002A7976">
            <w:pPr>
              <w:shd w:val="clear" w:color="auto" w:fill="FFFFFF"/>
              <w:spacing w:after="0" w:line="230" w:lineRule="atLeast"/>
              <w:ind w:left="19" w:firstLine="10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7"/>
                <w:sz w:val="20"/>
                <w:szCs w:val="20"/>
                <w:bdr w:val="none" w:sz="0" w:space="0" w:color="auto" w:frame="1"/>
                <w:lang w:eastAsia="ru-RU"/>
              </w:rPr>
              <w:t>Процессы</w:t>
            </w:r>
            <w:r w:rsidR="00CD755D">
              <w:rPr>
                <w:rFonts w:ascii="Arial" w:eastAsia="Times New Roman" w:hAnsi="Arial" w:cs="Arial"/>
                <w:b/>
                <w:bCs/>
                <w:color w:val="000000"/>
                <w:spacing w:val="-17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Моногибридное скрещивание.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Давать определения поня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тиям:</w:t>
            </w:r>
            <w:r w:rsidR="00CD75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генетика, ген, гено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тип, фенотип, аллельные ге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20"/>
                <w:sz w:val="20"/>
                <w:szCs w:val="20"/>
                <w:bdr w:val="none" w:sz="0" w:space="0" w:color="auto" w:frame="1"/>
                <w:lang w:eastAsia="ru-RU"/>
              </w:rPr>
              <w:t>ны.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9"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Называть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признаки биологи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ческих объектов - генов и хро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мосом.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9"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Характеризовать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сущность</w:t>
            </w:r>
            <w:r w:rsidR="00CD755D"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биологических процессов на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следственности и изменчиво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сти.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5"/>
                <w:sz w:val="20"/>
                <w:szCs w:val="20"/>
                <w:bdr w:val="none" w:sz="0" w:space="0" w:color="auto" w:frame="1"/>
                <w:lang w:eastAsia="ru-RU"/>
              </w:rPr>
              <w:t>Объяснять: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9"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&gt;причины наследственности и</w:t>
            </w:r>
            <w:r w:rsidR="00CD755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изменчивости;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9"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&gt;роль генетики в формирова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нии современной естественно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научной картины мира, в прак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тической деятельности людей.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Вопросы после §17. Вопросы после §18.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Краткий экскурс в историю гене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тики.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61615" w:rsidRPr="00954490" w:rsidTr="00D61615">
        <w:trPr>
          <w:trHeight w:val="1111"/>
        </w:trPr>
        <w:tc>
          <w:tcPr>
            <w:tcW w:w="284" w:type="dxa"/>
            <w:shd w:val="clear" w:color="auto" w:fill="auto"/>
            <w:vAlign w:val="center"/>
            <w:hideMark/>
          </w:tcPr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20.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Генетические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опыты Г.Менделя.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Комбинированный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30"/>
                <w:sz w:val="20"/>
                <w:szCs w:val="20"/>
                <w:bdr w:val="none" w:sz="0" w:space="0" w:color="auto" w:frame="1"/>
                <w:lang w:eastAsia="ru-RU"/>
              </w:rPr>
              <w:t>урок.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Д/з: §19.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2-я неделя ноября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53"/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Основные понятия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Гомозигота</w:t>
            </w:r>
            <w:proofErr w:type="spellEnd"/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CD755D">
              <w:rPr>
                <w:rFonts w:ascii="Arial" w:eastAsia="Times New Roman" w:hAnsi="Arial" w:cs="Arial"/>
                <w:i/>
                <w:i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Гетерозигота</w:t>
            </w:r>
            <w:proofErr w:type="spellEnd"/>
            <w:r w:rsidR="00CD755D">
              <w:rPr>
                <w:rFonts w:ascii="Arial" w:eastAsia="Times New Roman" w:hAnsi="Arial" w:cs="Arial"/>
                <w:i/>
                <w:i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Доминантный признак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9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Моногибридное скрещивание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Рецессивный признак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2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Факты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Наследственность - свойство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организмов.            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Использование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 Менделем гибридологического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 xml:space="preserve">метода. Моногибридное </w:t>
            </w:r>
            <w:proofErr w:type="spellStart"/>
            <w:proofErr w:type="gram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скрещи</w:t>
            </w:r>
            <w:proofErr w:type="spellEnd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proofErr w:type="spellStart"/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вание</w:t>
            </w:r>
            <w:proofErr w:type="spellEnd"/>
            <w:proofErr w:type="gramEnd"/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Неполное доминирование.</w:t>
            </w:r>
            <w:r w:rsidR="00CD755D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Анализирующее скрещивание.</w:t>
            </w:r>
            <w:r w:rsidR="00BB12AB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Цитологические основы законо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мерностей.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Закономерности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Правило  единообразия.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Закон расщепления. Гипотеза чистоты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гамет.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Соотношение генотипов и фенотипов при неполном доминиро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вании: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1:2:1.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Соотношение фенотипов при</w:t>
            </w:r>
            <w:r w:rsidR="00CD755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анализирующем скрещивании: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8"/>
                <w:sz w:val="20"/>
                <w:szCs w:val="20"/>
                <w:bdr w:val="none" w:sz="0" w:space="0" w:color="auto" w:frame="1"/>
                <w:lang w:eastAsia="ru-RU"/>
              </w:rPr>
              <w:t>1:1.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 xml:space="preserve">Давать </w:t>
            </w:r>
            <w:r w:rsidRPr="002A79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пределения поня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тиям:</w:t>
            </w:r>
            <w:r w:rsidR="00CD75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гибридологический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 xml:space="preserve">метод, </w:t>
            </w:r>
            <w:proofErr w:type="spellStart"/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гомозигота</w:t>
            </w:r>
            <w:proofErr w:type="spellEnd"/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гетеро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5"/>
                <w:sz w:val="20"/>
                <w:szCs w:val="20"/>
                <w:bdr w:val="none" w:sz="0" w:space="0" w:color="auto" w:frame="1"/>
                <w:lang w:eastAsia="ru-RU"/>
              </w:rPr>
              <w:t>зигота</w:t>
            </w:r>
            <w:proofErr w:type="spellEnd"/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5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5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доминантный признак,</w:t>
            </w:r>
            <w:r w:rsidR="00BB12AB">
              <w:rPr>
                <w:rFonts w:ascii="Arial" w:eastAsia="Times New Roman" w:hAnsi="Arial" w:cs="Arial"/>
                <w:i/>
                <w:i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моногибридное скрещивание, рецессивный признак.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Приводить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примеры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доми</w:t>
            </w:r>
            <w:r w:rsidRPr="00954490"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нантных 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и 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рецессивных 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при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знаков.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Воспроизводить  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формули</w:t>
            </w:r>
            <w:r w:rsidRPr="00954490">
              <w:rPr>
                <w:rFonts w:ascii="Arial" w:eastAsia="Times New Roman" w:hAnsi="Arial" w:cs="Arial"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ровки правила единообразия 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правила расщепления.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5"/>
                <w:sz w:val="20"/>
                <w:szCs w:val="20"/>
                <w:bdr w:val="none" w:sz="0" w:space="0" w:color="auto" w:frame="1"/>
                <w:lang w:eastAsia="ru-RU"/>
              </w:rPr>
              <w:t>Описывать: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9"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 механизм проявления зако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номерностей моногибридного</w:t>
            </w:r>
            <w:r w:rsidR="00CD755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скрещивания;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4"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 механизм неполного домини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рования.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Объяснять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значение гибри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дологического метода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Г.Менделя.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Анализировать 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содержание</w:t>
            </w:r>
            <w:r w:rsidRPr="00954490">
              <w:rPr>
                <w:rFonts w:ascii="Arial" w:eastAsia="Times New Roman" w:hAnsi="Arial" w:cs="Arial"/>
                <w:color w:val="000000"/>
                <w:spacing w:val="-1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схемы наследования при моно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гибридном скрещивании.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5"/>
                <w:sz w:val="20"/>
                <w:szCs w:val="20"/>
                <w:bdr w:val="none" w:sz="0" w:space="0" w:color="auto" w:frame="1"/>
                <w:lang w:eastAsia="ru-RU"/>
              </w:rPr>
              <w:t>Составлять: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&gt;схему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моногибридного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скре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щивания;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&gt;схему анализирующего скре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щивания и неполного домини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рования.</w:t>
            </w:r>
            <w:r w:rsidR="00CD755D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4"/>
                <w:sz w:val="20"/>
                <w:szCs w:val="20"/>
                <w:bdr w:val="none" w:sz="0" w:space="0" w:color="auto" w:frame="1"/>
                <w:lang w:eastAsia="ru-RU"/>
              </w:rPr>
              <w:t>Определять: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&gt;по фенотипу генотип и, на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оборот, по генотипу фенотип;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&gt;по схеме число типов гамет, фенотипов и генотипов, веро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ятность проявления признака в</w:t>
            </w:r>
            <w:r w:rsidR="00CD755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потомстве.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Вопросы после §19.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61615" w:rsidRPr="00954490" w:rsidTr="00D61615">
        <w:trPr>
          <w:trHeight w:val="1111"/>
        </w:trPr>
        <w:tc>
          <w:tcPr>
            <w:tcW w:w="284" w:type="dxa"/>
            <w:shd w:val="clear" w:color="auto" w:fill="auto"/>
            <w:vAlign w:val="center"/>
            <w:hideMark/>
          </w:tcPr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21.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18" w:hanging="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Дигибридное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скрещивание</w:t>
            </w:r>
            <w:proofErr w:type="spellEnd"/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Комбинированный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30"/>
                <w:sz w:val="20"/>
                <w:szCs w:val="20"/>
                <w:bdr w:val="none" w:sz="0" w:space="0" w:color="auto" w:frame="1"/>
                <w:lang w:eastAsia="ru-RU"/>
              </w:rPr>
              <w:t>урок.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3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Д/з: §20.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3-я неделя ноября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48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Основные понятия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Генотип 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•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Дигибридное</w:t>
            </w:r>
            <w:proofErr w:type="spellEnd"/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 xml:space="preserve"> скрещивание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Полигибридное скрещивание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5"/>
                <w:sz w:val="20"/>
                <w:szCs w:val="20"/>
                <w:bdr w:val="none" w:sz="0" w:space="0" w:color="auto" w:frame="1"/>
                <w:lang w:eastAsia="ru-RU"/>
              </w:rPr>
              <w:t>Фенотип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2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Факты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Наследственность - свойство организмов. Условия проявления закона независимого наследова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ния.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9"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Соотношение генотипов и фено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типов при проявлении закона</w:t>
            </w:r>
            <w:r w:rsidR="00CD755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независимого наследования: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8"/>
                <w:sz w:val="20"/>
                <w:szCs w:val="20"/>
                <w:bdr w:val="none" w:sz="0" w:space="0" w:color="auto" w:frame="1"/>
                <w:lang w:eastAsia="ru-RU"/>
              </w:rPr>
              <w:t>9:3:3:1.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Процессы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Механизм наследования призна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 xml:space="preserve">ков при </w:t>
            </w:r>
            <w:proofErr w:type="spell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дигибридном</w:t>
            </w:r>
            <w:proofErr w:type="spellEnd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скрещива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нии.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4" w:firstLine="7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Закономерности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Закон независимого наследова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ния.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Описывать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механизм прояв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 xml:space="preserve">ления закономерностей </w:t>
            </w:r>
            <w:proofErr w:type="spell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дигиб-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ридного</w:t>
            </w:r>
            <w:proofErr w:type="spellEnd"/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 xml:space="preserve"> скрещивания.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Называть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условия закона не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зависимого наследования</w:t>
            </w:r>
            <w:proofErr w:type="gram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  <w:proofErr w:type="gramEnd"/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нализировать: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&gt;содержание       определений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основных понятий;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&gt;схему </w:t>
            </w:r>
            <w:proofErr w:type="spell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дигибридного</w:t>
            </w:r>
            <w:proofErr w:type="spellEnd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скрещи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вания.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Составлять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схему </w:t>
            </w:r>
            <w:proofErr w:type="spell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дигибрид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ного</w:t>
            </w:r>
            <w:proofErr w:type="spellEnd"/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 xml:space="preserve"> скрещивания.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Определять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 схеме число типов гамет, фенотипов и гено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типов, вероятность проявления</w:t>
            </w:r>
            <w:r w:rsidR="00CD755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признака в потомстве.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Вопросы после §20.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Выполнение лабораторной работы № 3. «Решение генетических задач»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Простейшие  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задачи на моногибридное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и  дигибридное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скре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щивание;   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неполное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доминирование.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61615" w:rsidRPr="00954490" w:rsidTr="00D61615">
        <w:trPr>
          <w:trHeight w:val="271"/>
        </w:trPr>
        <w:tc>
          <w:tcPr>
            <w:tcW w:w="284" w:type="dxa"/>
            <w:shd w:val="clear" w:color="auto" w:fill="auto"/>
            <w:vAlign w:val="center"/>
            <w:hideMark/>
          </w:tcPr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22.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Сцепленное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наследование</w:t>
            </w:r>
            <w:proofErr w:type="spellEnd"/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18" w:hanging="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18" w:hanging="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Комбинированный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урок.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Д/з:§21.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18" w:hanging="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3-я неделя ноября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3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Основные понятия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right="4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Гомологичные хромосомы Локус гена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Перекрест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3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Конъюгация Сцепленные гены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Факты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Расположение генов: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одной</w:t>
            </w:r>
            <w:r w:rsidR="00BB12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хромосоме, в разных хромосо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мах.</w:t>
            </w:r>
            <w:r w:rsidR="00CD75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Линейное расположение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генов.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Условие выполнения закона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Т. Моргана.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Перекрест хромосом - источник генетической изменчивости.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4" w:right="442" w:firstLine="10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Процессы</w:t>
            </w:r>
            <w:r w:rsidR="00CD755D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Сцепленное наследование.</w:t>
            </w:r>
          </w:p>
          <w:p w:rsidR="002A7976" w:rsidRPr="007D0612" w:rsidRDefault="002A7976" w:rsidP="00954490">
            <w:pPr>
              <w:shd w:val="clear" w:color="auto" w:fill="FFFFFF"/>
              <w:spacing w:after="0" w:line="230" w:lineRule="atLeast"/>
              <w:ind w:left="14" w:right="442" w:firstLine="7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Закономерности</w:t>
            </w:r>
            <w:r w:rsidR="00BB12AB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Закон Т.Моргана.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Давать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определение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тер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минам:</w:t>
            </w:r>
            <w:r w:rsidR="00CD75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гомологичные хромо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сомы, конъюгация.</w:t>
            </w:r>
            <w:r w:rsidR="00CD755D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Отличать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сущность открытий Г. Менделя и Т. Моргана.</w:t>
            </w:r>
            <w:r w:rsidR="00CD755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Формулировать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5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определение</w:t>
            </w:r>
            <w:r w:rsidRPr="00954490">
              <w:rPr>
                <w:rFonts w:ascii="Arial" w:eastAsia="Times New Roman" w:hAnsi="Arial" w:cs="Arial"/>
                <w:color w:val="000000"/>
                <w:spacing w:val="-5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понятия</w:t>
            </w:r>
            <w:r w:rsidR="00CD755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сцепленные гены.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Объяснять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причины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комбинации    признаков 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сцепленном наследовании.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Вопросы после §21.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61615" w:rsidRPr="00954490" w:rsidTr="00D61615">
        <w:trPr>
          <w:trHeight w:val="1111"/>
        </w:trPr>
        <w:tc>
          <w:tcPr>
            <w:tcW w:w="284" w:type="dxa"/>
            <w:shd w:val="clear" w:color="auto" w:fill="auto"/>
            <w:vAlign w:val="center"/>
            <w:hideMark/>
          </w:tcPr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23.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18" w:hanging="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Взаимодействие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18" w:hanging="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аллельных и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18" w:hanging="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неал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лельных генов.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18" w:hanging="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18" w:hanging="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Комбинированный урок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Д/з: § 22.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4-я неделя ноября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43"/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Основные понятия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right="1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Аллельные гены</w:t>
            </w:r>
            <w:r w:rsidR="00CD755D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5"/>
                <w:sz w:val="20"/>
                <w:szCs w:val="20"/>
                <w:bdr w:val="none" w:sz="0" w:space="0" w:color="auto" w:frame="1"/>
                <w:lang w:eastAsia="ru-RU"/>
              </w:rPr>
              <w:t>Генотип</w:t>
            </w:r>
            <w:r w:rsidR="00CD755D">
              <w:rPr>
                <w:rFonts w:ascii="Arial" w:eastAsia="Times New Roman" w:hAnsi="Arial" w:cs="Arial"/>
                <w:i/>
                <w:iCs/>
                <w:color w:val="000000"/>
                <w:spacing w:val="-15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Доминирование</w:t>
            </w:r>
            <w:r w:rsidR="00CD755D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4"/>
                <w:sz w:val="20"/>
                <w:szCs w:val="20"/>
                <w:bdr w:val="none" w:sz="0" w:space="0" w:color="auto" w:frame="1"/>
                <w:lang w:eastAsia="ru-RU"/>
              </w:rPr>
              <w:t>Фенотип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2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Факты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4"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Генотип - система взаимодейст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вующих генов (целостная систе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ма).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4"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Качественные и количественные</w:t>
            </w:r>
            <w:r w:rsidR="00CD755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признаки.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Характер взаимодействия: до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полнение, подавление, суммар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ное действие.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Влияние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количества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генов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</w:t>
            </w:r>
            <w:r w:rsidR="00CD755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проявление признаков.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Процессы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Взаимодействие генов и их мно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жественное действие.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Давать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определения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тер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7"/>
                <w:sz w:val="20"/>
                <w:szCs w:val="20"/>
                <w:bdr w:val="none" w:sz="0" w:space="0" w:color="auto" w:frame="1"/>
                <w:lang w:eastAsia="ru-RU"/>
              </w:rPr>
              <w:t>минам.</w:t>
            </w:r>
            <w:r w:rsidR="00BB1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7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Приводить примеры: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&gt;аллельного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взаимодействия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генов;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&gt;неаллельного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взаимодейст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вия генов.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Называть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характер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взаимо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действия неаллельных генов.</w:t>
            </w:r>
            <w:r w:rsidR="00CD755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Описывать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проявление мно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жественного действия гена.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Вопросы после §22.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61615" w:rsidRPr="00954490" w:rsidTr="00D61615">
        <w:trPr>
          <w:trHeight w:val="1111"/>
        </w:trPr>
        <w:tc>
          <w:tcPr>
            <w:tcW w:w="284" w:type="dxa"/>
            <w:shd w:val="clear" w:color="auto" w:fill="auto"/>
            <w:vAlign w:val="center"/>
            <w:hideMark/>
          </w:tcPr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Наследование при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знаков, сцеплен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ных с полом.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18" w:hanging="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Урок 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комплексного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применения ЗУН</w:t>
            </w:r>
            <w:proofErr w:type="gramStart"/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proofErr w:type="gramEnd"/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Практическая рабо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5"/>
                <w:sz w:val="20"/>
                <w:szCs w:val="20"/>
                <w:bdr w:val="none" w:sz="0" w:space="0" w:color="auto" w:frame="1"/>
                <w:lang w:eastAsia="ru-RU"/>
              </w:rPr>
              <w:t>та № 3.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18" w:hanging="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Д/з: § 23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18" w:hanging="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4-я неделя ноября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29"/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Основные понятия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right="8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Гетерогаметный</w:t>
            </w:r>
            <w:proofErr w:type="spellEnd"/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CD755D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 xml:space="preserve">пол </w:t>
            </w:r>
            <w:proofErr w:type="spellStart"/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Гомогаметный</w:t>
            </w:r>
            <w:proofErr w:type="spellEnd"/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 xml:space="preserve"> пол Половые хромосомы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Факты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Наследственность - свойство организмов. Соотношение 1:1 полов в группах животных. На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следование признаков у челове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ка.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Наследственные 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заболевания, сцепленные с полом.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6"/>
                <w:sz w:val="20"/>
                <w:szCs w:val="20"/>
                <w:bdr w:val="none" w:sz="0" w:space="0" w:color="auto" w:frame="1"/>
                <w:lang w:eastAsia="ru-RU"/>
              </w:rPr>
              <w:t>Процессы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Расщепление фенотипа по при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знаку определения пола. Наследование признаков,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сцеп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ленных с полом.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Закономерности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Закон  сцепленного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наследова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ни</w:t>
            </w:r>
            <w:r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я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Давать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определение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тер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4"/>
                <w:sz w:val="20"/>
                <w:szCs w:val="20"/>
                <w:bdr w:val="none" w:sz="0" w:space="0" w:color="auto" w:frame="1"/>
                <w:lang w:eastAsia="ru-RU"/>
              </w:rPr>
              <w:t>мину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4" w:right="17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4"/>
                <w:sz w:val="20"/>
                <w:szCs w:val="20"/>
                <w:bdr w:val="none" w:sz="0" w:space="0" w:color="auto" w:frame="1"/>
                <w:lang w:eastAsia="ru-RU"/>
              </w:rPr>
              <w:t>аутосомы</w:t>
            </w:r>
            <w:proofErr w:type="spellEnd"/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4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="00CD755D">
              <w:rPr>
                <w:rFonts w:ascii="Arial" w:eastAsia="Times New Roman" w:hAnsi="Arial" w:cs="Arial"/>
                <w:i/>
                <w:iCs/>
                <w:color w:val="000000"/>
                <w:spacing w:val="-14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BB12AB">
              <w:rPr>
                <w:rFonts w:ascii="Arial" w:eastAsia="Times New Roman" w:hAnsi="Arial" w:cs="Arial"/>
                <w:i/>
                <w:iCs/>
                <w:color w:val="000000"/>
                <w:spacing w:val="-14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4"/>
                <w:sz w:val="20"/>
                <w:szCs w:val="20"/>
                <w:bdr w:val="none" w:sz="0" w:space="0" w:color="auto" w:frame="1"/>
                <w:lang w:eastAsia="ru-RU"/>
              </w:rPr>
              <w:t>Называть: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&gt;типы хромосом в генотипе; &gt;число  </w:t>
            </w:r>
            <w:proofErr w:type="spell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аутосом</w:t>
            </w:r>
            <w:proofErr w:type="spellEnd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половых хромосом у человека и у дро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зофилы.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Приводить примеры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наслед</w:t>
            </w:r>
            <w:r w:rsidRPr="00954490">
              <w:rPr>
                <w:rFonts w:ascii="Arial" w:eastAsia="Times New Roman" w:hAnsi="Arial" w:cs="Arial"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ственных  заболеваний, 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сцеп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ленных с полом.</w:t>
            </w:r>
            <w:r w:rsidR="00CD755D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4"/>
                <w:sz w:val="20"/>
                <w:szCs w:val="20"/>
                <w:bdr w:val="none" w:sz="0" w:space="0" w:color="auto" w:frame="1"/>
                <w:lang w:eastAsia="ru-RU"/>
              </w:rPr>
              <w:t>Объяснять: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&gt;причину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соотношения полов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1:1;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 причины проявления наследст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венных заболеваний человека.</w:t>
            </w:r>
            <w:r w:rsidR="00BB12AB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Определять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 схеме число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типов гамет, фенотипов и гено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типов, вероятность проявления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признака в потомстве.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Решать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простейшие  генети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ческие задачи.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Вопросы после §23.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Выполнение практи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ческой работы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«Ре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шение генетических</w:t>
            </w:r>
            <w:r w:rsidR="00CD75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задач».</w:t>
            </w:r>
          </w:p>
          <w:p w:rsidR="002A7976" w:rsidRPr="009F79BD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Простейшие  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задачи на наследование призна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ков, сцепленных с по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лом»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Значение гене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тики в медицине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и здравоохра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нении.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61615" w:rsidRPr="00954490" w:rsidTr="00D61615">
        <w:trPr>
          <w:trHeight w:val="630"/>
        </w:trPr>
        <w:tc>
          <w:tcPr>
            <w:tcW w:w="284" w:type="dxa"/>
            <w:shd w:val="clear" w:color="auto" w:fill="auto"/>
            <w:vAlign w:val="center"/>
            <w:hideMark/>
          </w:tcPr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25.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Наследственная изменчивость.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Комбинированный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урок.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Д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3"/>
                <w:sz w:val="20"/>
                <w:szCs w:val="20"/>
                <w:bdr w:val="none" w:sz="0" w:space="0" w:color="auto" w:frame="1"/>
                <w:lang w:eastAsia="ru-RU"/>
              </w:rPr>
              <w:t>/з: § 24.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1-я неделя декабря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24"/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Основные понятия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Геном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Изменчивость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4"/>
                <w:sz w:val="20"/>
                <w:szCs w:val="20"/>
                <w:bdr w:val="none" w:sz="0" w:space="0" w:color="auto" w:frame="1"/>
                <w:lang w:eastAsia="ru-RU"/>
              </w:rPr>
              <w:t>Мутации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4"/>
                <w:sz w:val="20"/>
                <w:szCs w:val="20"/>
                <w:bdr w:val="none" w:sz="0" w:space="0" w:color="auto" w:frame="1"/>
                <w:lang w:eastAsia="ru-RU"/>
              </w:rPr>
              <w:t>Мутаген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Полиплоидия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Факты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Изменчивость - свойство орга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низмов. Основные формы из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менчивости.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Виды мутаций по степени изме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нения генотипа: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генные, хромо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сомные, геномные.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Синдром Дауна - геномная мута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ция человека.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Виды мутагенов.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Характеристики мутационной изменчивости. Комбинативная изменчивость. Применение знаний о наследственности и измен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чивости при выведении новых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сортов растений.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Процессы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Механизм появления полипло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идных растений.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Давать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определение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тер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мину</w:t>
            </w:r>
            <w:r w:rsidR="00BB1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изменчивость.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Называть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вещество, обеспе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чивающее: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29"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&gt;явление наследственности;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&gt;биологическую роль хромосом;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основные формы изменчивости.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Различать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наследственную и ненаследственную изменчи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вость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Приводить примеры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9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генных,</w:t>
            </w:r>
            <w:r w:rsidR="00BB12AB">
              <w:rPr>
                <w:rFonts w:ascii="Arial" w:eastAsia="Times New Roman" w:hAnsi="Arial" w:cs="Arial"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хромосомных и геномных му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таций.</w:t>
            </w:r>
            <w:r w:rsidR="00BB12AB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4"/>
                <w:sz w:val="20"/>
                <w:szCs w:val="20"/>
                <w:bdr w:val="none" w:sz="0" w:space="0" w:color="auto" w:frame="1"/>
                <w:lang w:eastAsia="ru-RU"/>
              </w:rPr>
              <w:t>Называть: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&gt;виды наследственной измен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чивости;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&gt;уровни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изменения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генотипа,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виды мутаций;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&gt;свойства мутаций.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Объяснять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причины мутаций.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Характеризовать 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значение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мутаций для практики сельско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го хозяйства и биотехнологии.</w:t>
            </w:r>
            <w:r w:rsidR="00BB12AB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Использовать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5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средства  </w:t>
            </w:r>
            <w:r w:rsidRPr="00954490">
              <w:rPr>
                <w:rFonts w:ascii="Arial" w:eastAsia="Times New Roman" w:hAnsi="Arial" w:cs="Arial"/>
                <w:color w:val="000000"/>
                <w:spacing w:val="-5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Ин</w:t>
            </w:r>
            <w:r w:rsidRPr="00954490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тернета для поиска биологиче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ской информации о наследст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венных заболеваниях, вызван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ных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мутациями,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мерах  их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профилактики.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*Характеризовать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7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виды му</w:t>
            </w:r>
            <w:r w:rsidRPr="00954490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таций.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Вопросы после §24.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Эволюционное</w:t>
            </w:r>
            <w:r w:rsidR="00BB12AB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значение    ком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бинативной   изменчивости.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Роль мутации в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эволюционном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процессе</w:t>
            </w:r>
            <w:proofErr w:type="gramStart"/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proofErr w:type="gramEnd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пасность 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грязнения  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при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родной 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среды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мутагенами.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61615" w:rsidRPr="00954490" w:rsidTr="00D61615">
        <w:trPr>
          <w:trHeight w:val="1111"/>
        </w:trPr>
        <w:tc>
          <w:tcPr>
            <w:tcW w:w="284" w:type="dxa"/>
            <w:shd w:val="clear" w:color="auto" w:fill="auto"/>
            <w:vAlign w:val="center"/>
            <w:hideMark/>
          </w:tcPr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18" w:hanging="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Другие типы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изменчивости.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Урок комплексного применения </w:t>
            </w:r>
            <w:proofErr w:type="spell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ЗУН</w:t>
            </w:r>
            <w:proofErr w:type="gram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рактическая</w:t>
            </w:r>
            <w:proofErr w:type="spellEnd"/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 xml:space="preserve"> рабо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та №4.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Д/з: 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§25. 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Подгото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виться к зачету.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1-я неделя декабря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34"/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Основные понятия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 w:right="8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*Вариационная кривая</w:t>
            </w:r>
            <w:r w:rsidR="00B91DDC" w:rsidRPr="00B91DDC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Изменчивость Модификация</w:t>
            </w:r>
            <w:r w:rsidR="00B91DDC" w:rsidRPr="00B91DDC">
              <w:rPr>
                <w:rFonts w:ascii="Arial" w:eastAsia="Times New Roman" w:hAnsi="Arial" w:cs="Arial"/>
                <w:i/>
                <w:i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Норма реакции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Факты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Изменчивость - свойство орга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низмов. Зависимость проявление действия генов от условий внеш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ней среды. Ненаследственная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изменчивость.</w:t>
            </w:r>
          </w:p>
          <w:p w:rsidR="002A7976" w:rsidRPr="00954490" w:rsidRDefault="00BB12AB" w:rsidP="00954490">
            <w:pPr>
              <w:shd w:val="clear" w:color="auto" w:fill="FFFFFF"/>
              <w:spacing w:after="0" w:line="230" w:lineRule="atLeast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 xml:space="preserve">Характеристики 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модификацион</w:t>
            </w:r>
            <w:r w:rsidR="002A7976"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ной</w:t>
            </w:r>
            <w:proofErr w:type="spellEnd"/>
            <w:r w:rsidR="002A7976"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 xml:space="preserve"> изменчивости.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Процессы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Наследование способности про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являть признак в определенных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условиях.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Давать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определение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тер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мину</w:t>
            </w:r>
            <w:r w:rsidR="00BB1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изменчивость.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Приводить примеры: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&gt;ненаследственной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изменчи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вости (модификаций);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&gt;нормы 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реакции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  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признаков;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Зависимости          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проявления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нормы реакции от условий ок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ружающей среды.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Анализировать   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содержание</w:t>
            </w:r>
            <w:r w:rsidRPr="00954490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определений основных понятий.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Объяснять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различие феноти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пов растений, размножающих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ся вегетативно.</w:t>
            </w:r>
          </w:p>
          <w:p w:rsidR="002A7976" w:rsidRPr="00954490" w:rsidRDefault="002A7976" w:rsidP="00F93DC8">
            <w:pPr>
              <w:shd w:val="clear" w:color="auto" w:fill="FFFFFF"/>
              <w:spacing w:after="0" w:line="230" w:lineRule="atLeast"/>
              <w:ind w:lef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Характеризовать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4"/>
                <w:sz w:val="20"/>
                <w:lang w:eastAsia="ru-RU"/>
              </w:rPr>
              <w:t> </w:t>
            </w:r>
            <w:proofErr w:type="spellStart"/>
            <w:r w:rsidRPr="00954490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модифи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кационную</w:t>
            </w:r>
            <w:proofErr w:type="spellEnd"/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 xml:space="preserve"> изменчивость.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Выявл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ять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и описывать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6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раз</w:t>
            </w:r>
            <w:r w:rsidRPr="00954490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ные формы изменчивости организмов (наследственную 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ненаследственную)</w:t>
            </w:r>
            <w:proofErr w:type="gramStart"/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роводить самостоятель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ный поиск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биологической ин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формации в тексте учебника, необходимой для выполнения заданий «Проверьте себя» на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с.97-98, в биологических сло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варях и справочниках значения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биологических терминов.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Вопросы после §25.</w:t>
            </w:r>
          </w:p>
          <w:p w:rsidR="002A7976" w:rsidRPr="009F79BD" w:rsidRDefault="002A7976" w:rsidP="009F79BD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Выполнение практи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ческой работы №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4«Выявление генотипических и фенотипических проявлений у растений разных видов (или сортов), произрастающих в неодинаковых условиях»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 выво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ды к ней.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Онтогенетиче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ская     изменчи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вость.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2A7976" w:rsidRPr="00954490" w:rsidTr="00D61615">
        <w:trPr>
          <w:trHeight w:val="2427"/>
        </w:trPr>
        <w:tc>
          <w:tcPr>
            <w:tcW w:w="284" w:type="dxa"/>
            <w:shd w:val="clear" w:color="auto" w:fill="auto"/>
            <w:vAlign w:val="center"/>
            <w:hideMark/>
          </w:tcPr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27.</w:t>
            </w:r>
          </w:p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Зачет       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«Основы</w:t>
            </w:r>
            <w:r w:rsidR="00BB12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наследственности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и изменчивости».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Урок   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контроля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оценки знаний.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Д/з: §25.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2-я неделя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декабря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466" w:type="dxa"/>
            <w:gridSpan w:val="4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Задания «Проверьте себя» на с. 97-98 учебника.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Вопросы и задания на с. 53 по теме «Основы учения о наследственности и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изменчивости» в рабочей тетради с печатной основой.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2A7976" w:rsidRPr="00954490" w:rsidTr="00D61615">
        <w:trPr>
          <w:trHeight w:val="280"/>
        </w:trPr>
        <w:tc>
          <w:tcPr>
            <w:tcW w:w="16018" w:type="dxa"/>
            <w:gridSpan w:val="9"/>
            <w:shd w:val="clear" w:color="auto" w:fill="auto"/>
            <w:vAlign w:val="center"/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ТЕМА 5. ОСНОВЫ СЕЛЕКЦИИ РАСТЕНИЙ, ЖИВОТНЫХ И МИКРООРГАНИЗМОВ (4 часа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</w:tr>
      <w:tr w:rsidR="009F79BD" w:rsidRPr="00954490" w:rsidTr="00D61615">
        <w:trPr>
          <w:trHeight w:val="2527"/>
        </w:trPr>
        <w:tc>
          <w:tcPr>
            <w:tcW w:w="284" w:type="dxa"/>
            <w:shd w:val="clear" w:color="auto" w:fill="auto"/>
            <w:vAlign w:val="center"/>
            <w:hideMark/>
          </w:tcPr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28.</w:t>
            </w:r>
          </w:p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Генетические    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ос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новы селекции ор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ганизмов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Комбинированный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урок.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Д/з: §27, §29.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2-я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неделя</w:t>
            </w:r>
            <w:r w:rsidR="00B91DDC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декабря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Основные понятия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Селекция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Факты</w:t>
            </w:r>
          </w:p>
          <w:p w:rsidR="002A7976" w:rsidRPr="00B91DDC" w:rsidRDefault="002A7976" w:rsidP="009F79BD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Наследственность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изменчи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вость -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основа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искусственного отбора.  Центры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происхождения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культурных растений.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Процессы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Независимое     одомашнивание близких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растений  в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различных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центрах.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Объекты</w:t>
            </w:r>
            <w:r w:rsidR="00B91DDC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Семейство Злаковые.</w:t>
            </w:r>
            <w:r w:rsidR="00B91DDC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Закономерности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Учение Н.И.Вавилова о центрах.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Называть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практическое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зна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чение генетики.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Приводить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примеры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пород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животных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сортов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растений,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выведенных человеком</w:t>
            </w:r>
            <w:proofErr w:type="gramStart"/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  <w:proofErr w:type="gramEnd"/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нализировать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содержаниеопределений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основных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поня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тий.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Характеризовать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роль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уче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ния Н. И. Вавилова для разви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тия селекции.</w:t>
            </w:r>
            <w:r w:rsidR="00BB12AB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Объяснять: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&gt;причину совпадения центров многообразия культурных рас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тений с местами расположения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древних цивилизаций; &gt;значение для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селекционной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работы закона гомологических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рядов;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&gt;роль биологии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практиче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ской  деятельности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людей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самого ученика.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Вопросы после §27. Вопросы после §29.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F79BD" w:rsidRPr="00954490" w:rsidTr="00D61615">
        <w:trPr>
          <w:trHeight w:val="1309"/>
        </w:trPr>
        <w:tc>
          <w:tcPr>
            <w:tcW w:w="284" w:type="dxa"/>
            <w:shd w:val="clear" w:color="auto" w:fill="auto"/>
            <w:vAlign w:val="center"/>
            <w:hideMark/>
          </w:tcPr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29.</w:t>
            </w:r>
          </w:p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Особенности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селекции</w:t>
            </w:r>
            <w:proofErr w:type="spellEnd"/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растений.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Комбинированный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урок.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Д/з: §28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3-я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неделя</w:t>
            </w:r>
            <w:r w:rsidR="00B91DDC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декабря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Основные понятия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*Гетерозис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Гибридизация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*Депрессия</w:t>
            </w:r>
            <w:r w:rsidR="00B91DDC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Мутагенез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Сорт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3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Факты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Применение знаний о наследст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венности и изменчивости, искус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 xml:space="preserve">ственном отборе при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выведении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новых сортов. Основные методы селекции растений: гибридиза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ция и отбор.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Виды 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искусственного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отбора: массовый и индивидуальный.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Гибридизация:  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близкородствен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ная, межсортовая, межвидовая.</w:t>
            </w:r>
            <w:r w:rsidR="00BB12AB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Искусственный мутагенез. Прие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мы выращивания и разведения культурных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растений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 домаш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них животных, ухода за ними.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Давать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определения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поня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тиям порода, сорт.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7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Называть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методы  селекции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растений.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Приводитьпримеры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сортов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культурных растений.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Характеризовать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методы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селекции </w:t>
            </w:r>
            <w:proofErr w:type="spell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растений</w:t>
            </w:r>
            <w:proofErr w:type="gram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proofErr w:type="gramEnd"/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бъяснять</w:t>
            </w:r>
            <w:proofErr w:type="spellEnd"/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роль биологии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практической   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деятельности людей и самого ученика.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Использовать    </w:t>
            </w:r>
            <w:r w:rsidRPr="00954490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приобретен</w:t>
            </w:r>
            <w:r w:rsidRPr="00954490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ные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знания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  практической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деятельности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для  выращива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ния и размножения культурных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растений, ухода за ними.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Вопросы после §28.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Достижения 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се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лекции    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расте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ний.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</w:tr>
      <w:tr w:rsidR="009F79BD" w:rsidRPr="00954490" w:rsidTr="00D61615">
        <w:trPr>
          <w:trHeight w:val="271"/>
        </w:trPr>
        <w:tc>
          <w:tcPr>
            <w:tcW w:w="284" w:type="dxa"/>
            <w:shd w:val="clear" w:color="auto" w:fill="auto"/>
            <w:vAlign w:val="center"/>
            <w:hideMark/>
          </w:tcPr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30.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Особенности     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се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лекции животных.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Комбинированный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урок.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Д/з: §30.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3-я неделя декабря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38"/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Основные понятия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 w:right="17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4"/>
                <w:sz w:val="20"/>
                <w:szCs w:val="20"/>
                <w:bdr w:val="none" w:sz="0" w:space="0" w:color="auto" w:frame="1"/>
                <w:lang w:eastAsia="ru-RU"/>
              </w:rPr>
              <w:t>Мутагенез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4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6"/>
                <w:sz w:val="20"/>
                <w:szCs w:val="20"/>
                <w:bdr w:val="none" w:sz="0" w:space="0" w:color="auto" w:frame="1"/>
                <w:lang w:eastAsia="ru-RU"/>
              </w:rPr>
              <w:t>Порода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Факты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Применение знаний о наследст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венности и изменчивости, искус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ственном отборе при выведении новых пород. Основные методы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селекции животных: гибридиза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ция и отбор. Виды искусственно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го отбора: массовый и индивиду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альный.</w:t>
            </w:r>
          </w:p>
          <w:p w:rsidR="002A7976" w:rsidRPr="009F79BD" w:rsidRDefault="002A7976" w:rsidP="009F79BD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Гибридизация: близкородствен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ная, межвидовая.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Искусственный мутагенез. Прие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мы выращивания и разведения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домашних животных, ухода за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ними.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Давать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определения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поня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тиям</w:t>
            </w:r>
            <w:r w:rsidR="00B91D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порода, сорт.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Называть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методы  селекции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животных.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Приводить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примеры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пород</w:t>
            </w:r>
            <w:r w:rsidR="00BB12AB">
              <w:rPr>
                <w:rFonts w:ascii="Arial" w:eastAsia="Times New Roman" w:hAnsi="Arial" w:cs="Arial"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животных.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Характеризовать    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4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методы</w:t>
            </w:r>
            <w:r w:rsidR="00BB12AB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селекции животных.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Объяснять</w:t>
            </w:r>
            <w:r w:rsidR="00BB1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роль биологии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практической      деятельности людей и самого ученика.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Использовать     </w:t>
            </w:r>
            <w:r w:rsidRPr="00954490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приобретен</w:t>
            </w:r>
            <w:r w:rsidRPr="00954490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ные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знания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  практической деятельности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для  выращива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ния и размножения домашних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животных, ухода за ними.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Вопросы после §30.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Достижения се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лекции живот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ных.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F79BD" w:rsidRPr="00954490" w:rsidTr="00D61615">
        <w:trPr>
          <w:trHeight w:val="2976"/>
        </w:trPr>
        <w:tc>
          <w:tcPr>
            <w:tcW w:w="284" w:type="dxa"/>
            <w:shd w:val="clear" w:color="auto" w:fill="auto"/>
            <w:vAlign w:val="center"/>
            <w:hideMark/>
          </w:tcPr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31.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Основные направ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 xml:space="preserve">ления </w:t>
            </w:r>
            <w:proofErr w:type="spellStart"/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селекции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микроорганизмов</w:t>
            </w:r>
            <w:proofErr w:type="spellEnd"/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Комбинированный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урок.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Д/з:§31.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4-я неделя декабря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29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Основные понятия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 w:right="1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Биотехнология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9"/>
                <w:sz w:val="20"/>
                <w:szCs w:val="20"/>
                <w:bdr w:val="none" w:sz="0" w:space="0" w:color="auto" w:frame="1"/>
                <w:lang w:eastAsia="ru-RU"/>
              </w:rPr>
              <w:t>Штамм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Факты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Основные направления селекции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микроорганизмов. Значение се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лекции микроорганизмов для развития сельскохозяйственногопроизводства,     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медицинской</w:t>
            </w:r>
            <w:proofErr w:type="gram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,м</w:t>
            </w:r>
            <w:proofErr w:type="gramEnd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икробиологической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других отраслей промышленности.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Процессы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Микробиологический синтез.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Давать определение поня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тиям:</w:t>
            </w:r>
            <w:r w:rsidR="00BB1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биотехнология,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3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20"/>
                <w:sz w:val="20"/>
                <w:szCs w:val="20"/>
                <w:bdr w:val="none" w:sz="0" w:space="0" w:color="auto" w:frame="1"/>
                <w:lang w:eastAsia="ru-RU"/>
              </w:rPr>
              <w:t>штамм.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Приводить примеры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5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исполь</w:t>
            </w:r>
            <w:r w:rsidRPr="00954490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зования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микроорганизмов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микробиологической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промыш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ленности.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Объяснять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роль биологии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практической      деятельности людей и самого ученика.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Анализировать  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9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и    оцени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вать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значение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генетики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для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развития сельскохозяйственно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 производства, медицинской,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микробиологической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других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отраслей промышленности.</w:t>
            </w:r>
            <w:r w:rsidR="00BB12AB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Проводить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9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самостоятель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ный поиск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биологической ин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формации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тексте учебника, необходимой для выполнения заданий «Проверьте себя» на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с. 11 6-11 7,      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в биологических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словарях и справочниках зна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чения биологических терминов.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Вопросы после §31.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Вопросы 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«Проверь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 себя»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proofErr w:type="gramStart"/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с.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116-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117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учебника.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2A7976" w:rsidRPr="00954490" w:rsidTr="00D61615">
        <w:trPr>
          <w:trHeight w:val="240"/>
        </w:trPr>
        <w:tc>
          <w:tcPr>
            <w:tcW w:w="16018" w:type="dxa"/>
            <w:gridSpan w:val="9"/>
            <w:shd w:val="clear" w:color="auto" w:fill="auto"/>
            <w:vAlign w:val="center"/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ТЕМА 6. ПРОИСХОЖДЕНИЕ ЖИЗНИ И РАЗВИТИЕ ОРГАНИЧЕСКОГО МИРА (4 часа)</w:t>
            </w:r>
          </w:p>
        </w:tc>
      </w:tr>
      <w:tr w:rsidR="009F79BD" w:rsidRPr="00954490" w:rsidTr="00D61615">
        <w:trPr>
          <w:trHeight w:val="3040"/>
        </w:trPr>
        <w:tc>
          <w:tcPr>
            <w:tcW w:w="284" w:type="dxa"/>
            <w:shd w:val="clear" w:color="auto" w:fill="auto"/>
            <w:vAlign w:val="center"/>
            <w:hideMark/>
          </w:tcPr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32.</w:t>
            </w:r>
          </w:p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Представления   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r w:rsidR="00BB12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возникновении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жизни на Земле.</w:t>
            </w:r>
            <w:r w:rsidR="00BB12AB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Современная</w:t>
            </w:r>
            <w:r w:rsidR="00BB12AB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  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тео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рия возникновения</w:t>
            </w:r>
            <w:r w:rsidR="00BB12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жизни на Земле.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Урок 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изучения 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первичного  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закреп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ления новых знаний.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Д/з: §32, §33.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4-я </w:t>
            </w:r>
            <w:proofErr w:type="spell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неделядекабря</w:t>
            </w:r>
            <w:proofErr w:type="spellEnd"/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Основные понятия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Гипотеза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Коацерваты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Пробионты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„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Факты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Гипотеза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происхождения жизни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А.И.Опарина.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Химический, предбиологический,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биологический   и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социальный этапы развития живой материи.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Проблема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доказательства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временной  гипотезы 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происхож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дения жизни.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Давать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определение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тер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мину гипотеза.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Называть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этапы   развития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жизни</w:t>
            </w:r>
            <w:proofErr w:type="gramStart"/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Х</w:t>
            </w:r>
            <w:proofErr w:type="gramEnd"/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арактеризовать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основные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представления 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о 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возникнове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нии жизни.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Объяснять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роль биологии в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формировании     современной </w:t>
            </w:r>
            <w:proofErr w:type="gram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естественно-научной</w:t>
            </w:r>
            <w:proofErr w:type="gramEnd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картины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мира.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*Выделять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наиболее 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слож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ную проблему в вопросе про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исхождения жизни.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^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Высказывать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3"/>
                <w:sz w:val="20"/>
                <w:lang w:eastAsia="ru-RU"/>
              </w:rPr>
              <w:t> </w:t>
            </w:r>
            <w:proofErr w:type="gramStart"/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свою</w:t>
            </w:r>
            <w:proofErr w:type="gramEnd"/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3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точку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зрения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сложности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вопроса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возникновения жизни.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Вопросы после §32.Вопросы после §33.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Представления о возникновении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жизни на Земле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истории есте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ствознания.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F79BD" w:rsidRPr="00954490" w:rsidTr="00D61615">
        <w:trPr>
          <w:trHeight w:val="3493"/>
        </w:trPr>
        <w:tc>
          <w:tcPr>
            <w:tcW w:w="284" w:type="dxa"/>
            <w:shd w:val="clear" w:color="auto" w:fill="auto"/>
            <w:vAlign w:val="center"/>
            <w:hideMark/>
          </w:tcPr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33.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Значение     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фото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синтеза и биологи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ческого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круговоро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та веществ в раз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витии жизни.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Комбинированный урок.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Д/з: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§34.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2-я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неделя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января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Основные понятия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Автотрофы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3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4"/>
                <w:sz w:val="20"/>
                <w:szCs w:val="20"/>
                <w:bdr w:val="none" w:sz="0" w:space="0" w:color="auto" w:frame="1"/>
                <w:lang w:eastAsia="ru-RU"/>
              </w:rPr>
              <w:t>Гетеротрофы</w:t>
            </w:r>
            <w:r w:rsidR="00BB12AB">
              <w:rPr>
                <w:rFonts w:ascii="Arial" w:eastAsia="Times New Roman" w:hAnsi="Arial" w:cs="Arial"/>
                <w:i/>
                <w:iCs/>
                <w:color w:val="000000"/>
                <w:spacing w:val="-14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Палеонтология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Прокариоты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Эволюция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Эукариоты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Факты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Этапы развития жизни: химиче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ская эволюция, предбиологическая эволюция, биологическая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эволюция.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Начальные этапы биологической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эволюции. Филогенетические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связи в живой природе.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7"/>
                <w:sz w:val="20"/>
                <w:szCs w:val="20"/>
                <w:bdr w:val="none" w:sz="0" w:space="0" w:color="auto" w:frame="1"/>
                <w:lang w:eastAsia="ru-RU"/>
              </w:rPr>
              <w:t>Процессы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Происхождение </w:t>
            </w:r>
            <w:proofErr w:type="spell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эукариотической</w:t>
            </w:r>
            <w:proofErr w:type="spellEnd"/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клетки.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 w:firstLine="7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Закономерности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Гипотезы  происхождения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proofErr w:type="spellStart"/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эука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риотической</w:t>
            </w:r>
            <w:proofErr w:type="spellEnd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клетки.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Давать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7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определения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7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основ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ным понятиям: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автотрофы,</w:t>
            </w:r>
            <w:r w:rsidR="00BB12AB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4"/>
                <w:sz w:val="20"/>
                <w:szCs w:val="20"/>
                <w:bdr w:val="none" w:sz="0" w:space="0" w:color="auto" w:frame="1"/>
                <w:lang w:eastAsia="ru-RU"/>
              </w:rPr>
              <w:t>гетеротрофы, аэробы, анаэро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4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7"/>
                <w:sz w:val="20"/>
                <w:szCs w:val="20"/>
                <w:bdr w:val="none" w:sz="0" w:space="0" w:color="auto" w:frame="1"/>
                <w:lang w:eastAsia="ru-RU"/>
              </w:rPr>
              <w:t>бы, прокариоты, эукариоты.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Описывать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начальные этапы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биологической эволюции.</w:t>
            </w:r>
            <w:r w:rsidR="00BB12AB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Называть  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7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и   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* описывать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сущность гипотез образования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BB12AB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эукариотической</w:t>
            </w:r>
            <w:proofErr w:type="spellEnd"/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BB12AB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клетки.</w:t>
            </w:r>
            <w:r w:rsidR="00BB12AB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Объяснять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взаимосвязи 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ор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ганизмов и окружающей среды.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Вопросы после §34.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Влияние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живых организмов 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proofErr w:type="spell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состав</w:t>
            </w:r>
            <w:proofErr w:type="spellEnd"/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      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атмо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сферы,  осадоч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ных пород; уча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стие в форми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ровании пер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вичных почв.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F79BD" w:rsidRPr="00954490" w:rsidTr="00D61615">
        <w:trPr>
          <w:trHeight w:val="1256"/>
        </w:trPr>
        <w:tc>
          <w:tcPr>
            <w:tcW w:w="284" w:type="dxa"/>
            <w:shd w:val="clear" w:color="auto" w:fill="auto"/>
            <w:vAlign w:val="center"/>
            <w:hideMark/>
          </w:tcPr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34.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Этапы     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развития</w:t>
            </w:r>
            <w:r w:rsidR="00BB12AB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жизни на Земле.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5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Урок 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комплексного применения ЗУН.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Д/з: §35.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2-я неделя января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34"/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Основные понятия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 w:right="1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Ароморфоз Идиоадаптации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Факты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Изменение животного и расти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 xml:space="preserve">тельного мира в </w:t>
            </w:r>
            <w:proofErr w:type="spell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катархее</w:t>
            </w:r>
            <w:proofErr w:type="spellEnd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 про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терозое, палеозое, мезозое, кай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нозое.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6"/>
                <w:sz w:val="20"/>
                <w:szCs w:val="20"/>
                <w:bdr w:val="none" w:sz="0" w:space="0" w:color="auto" w:frame="1"/>
                <w:lang w:eastAsia="ru-RU"/>
              </w:rPr>
              <w:t>Процессы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Развитие жизни в </w:t>
            </w:r>
            <w:proofErr w:type="spell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катархее</w:t>
            </w:r>
            <w:proofErr w:type="spellEnd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 про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терозое, палеозое, мезозое и в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кайнозое.</w:t>
            </w:r>
          </w:p>
          <w:p w:rsidR="002A7976" w:rsidRPr="009F79BD" w:rsidRDefault="002A7976" w:rsidP="009F79BD">
            <w:pPr>
              <w:shd w:val="clear" w:color="auto" w:fill="FFFFFF"/>
              <w:spacing w:after="0" w:line="230" w:lineRule="atLeast"/>
              <w:ind w:firstLine="7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Закономерности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Усложнение растений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 живот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ных в процессе эволюции.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Давать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определение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тер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минам   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6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ароморфоз, 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0"/>
                <w:lang w:eastAsia="ru-RU"/>
              </w:rPr>
              <w:t> </w:t>
            </w:r>
            <w:proofErr w:type="gramStart"/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идиоа-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5"/>
                <w:sz w:val="20"/>
                <w:szCs w:val="20"/>
                <w:bdr w:val="none" w:sz="0" w:space="0" w:color="auto" w:frame="1"/>
                <w:lang w:eastAsia="ru-RU"/>
              </w:rPr>
              <w:t>даптация</w:t>
            </w:r>
            <w:proofErr w:type="gramEnd"/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5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5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Приводить примеры: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&gt;растений и животных, суще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ствовавших в протерозое и па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 xml:space="preserve">леозое, мезозое, </w:t>
            </w:r>
            <w:proofErr w:type="spellStart"/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кайнозое</w:t>
            </w:r>
            <w:proofErr w:type="gramStart"/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  <w:proofErr w:type="gramEnd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роморфозов</w:t>
            </w:r>
            <w:proofErr w:type="spellEnd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растений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 животных протерозоя и палео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зоя, мезозоя, кайнозоя;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&gt;идиоадаптаций у растений и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животных кайнозоя.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"Объяснять</w:t>
            </w:r>
            <w:r w:rsidR="00BB12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причины заселе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ния  динозаврами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различных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сред жизни.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Вопросы после §35.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F79BD" w:rsidRPr="00954490" w:rsidTr="00D61615">
        <w:trPr>
          <w:trHeight w:val="4420"/>
        </w:trPr>
        <w:tc>
          <w:tcPr>
            <w:tcW w:w="284" w:type="dxa"/>
            <w:shd w:val="clear" w:color="auto" w:fill="auto"/>
            <w:vAlign w:val="center"/>
            <w:hideMark/>
          </w:tcPr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35.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14" w:hanging="5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Приспособитель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ные  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14" w:hanging="5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черты  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орга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 xml:space="preserve">низмов </w:t>
            </w:r>
            <w:proofErr w:type="gramStart"/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proofErr w:type="gramEnd"/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14" w:hanging="5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наземно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му образу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14" w:hanging="5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жизни.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5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Комбинированный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урок или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экскурсия</w:t>
            </w:r>
            <w:proofErr w:type="gram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«И</w:t>
            </w:r>
            <w:proofErr w:type="gramEnd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стория живой природы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местного</w:t>
            </w:r>
            <w:r w:rsidR="00BB12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региона».</w:t>
            </w:r>
          </w:p>
          <w:p w:rsidR="002A7976" w:rsidRPr="009F79BD" w:rsidRDefault="002A7976" w:rsidP="009F79BD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Д/з: подготовить</w:t>
            </w:r>
            <w:r w:rsidR="00BB12AB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сообщения о раз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работке идеи раз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вития органиче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ского мира в био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4"/>
                <w:sz w:val="20"/>
                <w:szCs w:val="20"/>
                <w:bdr w:val="none" w:sz="0" w:space="0" w:color="auto" w:frame="1"/>
                <w:lang w:eastAsia="ru-RU"/>
              </w:rPr>
              <w:t>логи</w:t>
            </w:r>
            <w:r w:rsidR="009F79BD">
              <w:rPr>
                <w:rFonts w:ascii="Arial" w:eastAsia="Times New Roman" w:hAnsi="Arial" w:cs="Arial"/>
                <w:b/>
                <w:bCs/>
                <w:color w:val="000000"/>
                <w:spacing w:val="-14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3-я неделя января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38"/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Основные понятия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4" w:right="1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Ароморфоз</w:t>
            </w:r>
            <w:r w:rsidR="00BB12AB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Идиоадаптации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Факты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Основные приспособительные черты наземных растений. Эво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люция наземных растений. Освоение суши животными. Многообразие животных - результат эволюции. Основные черты при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способленности животных к на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земному образу жизни.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Закономерности</w:t>
            </w:r>
            <w:r w:rsidRPr="00954490">
              <w:rPr>
                <w:rFonts w:ascii="Arial" w:eastAsia="Times New Roman" w:hAnsi="Arial" w:cs="Arial"/>
                <w:color w:val="000000"/>
                <w:spacing w:val="-13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Усложнение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растений и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живот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ных в процессе эволюции.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Называть    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приспособления растений и животных в связи с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выходом на сушу.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"Объяснять</w:t>
            </w:r>
            <w:r w:rsidR="00BB12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причины появле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ния и процветания отдельных групп растений и животных 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причины их вымирания.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"Выделять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факторы, которые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большей степени определя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ют эволюцию ныне живущих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организмов.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Проводить самостоятель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ный поиск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биологической ин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формации в тексте учебника,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необходимой для выполнения заданий «Проверьте себя» на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с.132, в биологических слова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рях и справочниках значения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биологических терминов.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Вопросы «Проверь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те себя» на с. 132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учебника.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Тестовые задания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 теме «Происхож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дение жизни и разви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тие органического ми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ра»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2A7976" w:rsidRPr="00954490" w:rsidTr="00D61615">
        <w:trPr>
          <w:trHeight w:val="69"/>
        </w:trPr>
        <w:tc>
          <w:tcPr>
            <w:tcW w:w="16018" w:type="dxa"/>
            <w:gridSpan w:val="9"/>
            <w:shd w:val="clear" w:color="auto" w:fill="auto"/>
            <w:vAlign w:val="center"/>
            <w:hideMark/>
          </w:tcPr>
          <w:p w:rsidR="002A7976" w:rsidRPr="00954490" w:rsidRDefault="002A7976" w:rsidP="004F15DE">
            <w:pPr>
              <w:shd w:val="clear" w:color="auto" w:fill="FFFFFF"/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ТЕМА 7. УЧЕНИЕ ОБ ЭВОЛЮЦИИ (10 часов)</w:t>
            </w:r>
          </w:p>
        </w:tc>
      </w:tr>
      <w:tr w:rsidR="009F79BD" w:rsidRPr="00954490" w:rsidTr="00D61615">
        <w:trPr>
          <w:trHeight w:val="2774"/>
        </w:trPr>
        <w:tc>
          <w:tcPr>
            <w:tcW w:w="284" w:type="dxa"/>
            <w:shd w:val="clear" w:color="auto" w:fill="auto"/>
            <w:vAlign w:val="center"/>
            <w:hideMark/>
          </w:tcPr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36.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Идея развития ор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ганического мира в</w:t>
            </w:r>
            <w:r w:rsidR="00BB12AB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биологии.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14" w:hanging="5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Урок изучения и первичного закреп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ления новых знаний.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14" w:hanging="5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14" w:hanging="5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Д/ з: §36.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3-я неделя января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38"/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Основные понятия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 w:right="8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4"/>
                <w:sz w:val="20"/>
                <w:szCs w:val="20"/>
                <w:bdr w:val="none" w:sz="0" w:space="0" w:color="auto" w:frame="1"/>
                <w:lang w:eastAsia="ru-RU"/>
              </w:rPr>
              <w:t>Эволюция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4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Искусственный отбор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Факты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Предпосылки учения Ч.Дарвина: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достижения в области естест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венных наук.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Учение </w:t>
            </w:r>
            <w:proofErr w:type="spell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Ч.,Дарвина</w:t>
            </w:r>
            <w:proofErr w:type="spellEnd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об искусст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венном отборе для объяснения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эволюции живых организмов. Ч.Дарвин - основоположник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учения об эволюции.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Закономерности</w:t>
            </w:r>
            <w:r w:rsidRPr="00954490">
              <w:rPr>
                <w:rFonts w:ascii="Arial" w:eastAsia="Times New Roman" w:hAnsi="Arial" w:cs="Arial"/>
                <w:color w:val="000000"/>
                <w:spacing w:val="-13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Положения учения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Ч. Дарвина. Учение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 эволюции органиче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ского мира.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Давать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определение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поня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тиюэволюция.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3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Выявлять 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7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и   описывать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9" w:righ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предпосылки                    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учения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Ч.Дарвина.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4"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Приводить примеры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научных</w:t>
            </w:r>
            <w:r w:rsidR="00BB12AB">
              <w:rPr>
                <w:rFonts w:ascii="Arial" w:eastAsia="Times New Roman" w:hAnsi="Arial" w:cs="Arial"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фактов, которые были собраны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Ч. Дарвином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4"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Объяснять причину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много</w:t>
            </w:r>
            <w:r w:rsidRPr="00954490"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образия домашних животных 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культурных растений.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9"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*Раскрывать сущность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по</w:t>
            </w:r>
            <w:r w:rsidRPr="00954490">
              <w:rPr>
                <w:rFonts w:ascii="Arial" w:eastAsia="Times New Roman" w:hAnsi="Arial" w:cs="Arial"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нятий</w:t>
            </w:r>
            <w:r w:rsidR="00BB12AB">
              <w:rPr>
                <w:rFonts w:ascii="Arial" w:eastAsia="Times New Roman" w:hAnsi="Arial" w:cs="Arial"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теория, научный факт.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*Выделять отличия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6"/>
                <w:sz w:val="20"/>
                <w:lang w:eastAsia="ru-RU"/>
              </w:rPr>
              <w:t> </w:t>
            </w:r>
            <w:proofErr w:type="spellStart"/>
            <w:proofErr w:type="gramStart"/>
            <w:r w:rsidRPr="00954490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эво</w:t>
            </w:r>
            <w:proofErr w:type="spellEnd"/>
            <w:r w:rsidRPr="00954490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proofErr w:type="spell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люционных</w:t>
            </w:r>
            <w:proofErr w:type="spellEnd"/>
            <w:proofErr w:type="gramEnd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            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взглядов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proofErr w:type="spellStart"/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Ч.Дарвина</w:t>
            </w:r>
            <w:proofErr w:type="spellEnd"/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 xml:space="preserve"> и Ж.Б.Ламарка.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Вопросы после §36.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Представления Карла Линнея.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Взгляды     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Ж.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Б. Ламарка,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факторы эволю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ции.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F79BD" w:rsidRPr="00954490" w:rsidTr="00D61615">
        <w:trPr>
          <w:trHeight w:val="3541"/>
        </w:trPr>
        <w:tc>
          <w:tcPr>
            <w:tcW w:w="284" w:type="dxa"/>
            <w:shd w:val="clear" w:color="auto" w:fill="auto"/>
            <w:vAlign w:val="center"/>
            <w:hideMark/>
          </w:tcPr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37.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504" w:hanging="5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Основные положе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ния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504" w:hanging="5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эволюционной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теории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504" w:hanging="5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Ч.Дарвина.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504" w:hanging="5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Комбинированный урок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Д/ з: §37.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4-я неделя января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629"/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Основные понятия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Наследственная изменчивость Борьба за существование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1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Факты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Ч.Дарвин 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 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основоположник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учения об эволюции.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Наследственная изменчивость и борьба за существование - дви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жущие силы эволюции. Формы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борьбы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 существование: внутривидовая и межвидо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вая, борьба с неблагоприятными физическими условиями. Естест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венный отбор - движущая сила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эволюции.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17"/>
                <w:sz w:val="20"/>
                <w:szCs w:val="20"/>
                <w:bdr w:val="none" w:sz="0" w:space="0" w:color="auto" w:frame="1"/>
                <w:lang w:eastAsia="ru-RU"/>
              </w:rPr>
              <w:t>Процессы</w:t>
            </w:r>
          </w:p>
          <w:p w:rsidR="002A7976" w:rsidRPr="00954490" w:rsidRDefault="002A7976" w:rsidP="009F79BD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Проявление в природе борьбы за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существование, естественного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отбора.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Давать определения поня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тиям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 w:rsidR="00BB12AB">
              <w:rPr>
                <w:rFonts w:ascii="Arial" w:eastAsia="Times New Roman" w:hAnsi="Arial" w:cs="Arial"/>
                <w:i/>
                <w:i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наследственность,</w:t>
            </w:r>
            <w:r w:rsidR="00BB1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изменчивость, борьба за су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ществование, естественный</w:t>
            </w:r>
            <w:r w:rsidR="00BB1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7"/>
                <w:sz w:val="20"/>
                <w:szCs w:val="20"/>
                <w:bdr w:val="none" w:sz="0" w:space="0" w:color="auto" w:frame="1"/>
                <w:lang w:eastAsia="ru-RU"/>
              </w:rPr>
              <w:t>отбор.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7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4"/>
                <w:sz w:val="20"/>
                <w:szCs w:val="20"/>
                <w:bdr w:val="none" w:sz="0" w:space="0" w:color="auto" w:frame="1"/>
                <w:lang w:eastAsia="ru-RU"/>
              </w:rPr>
              <w:t>Называть: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&gt;основные положения эволю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ционного учения Ч.Дарвина;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&gt;движущие силы эволюции;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&gt;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формы борьбы за существо</w:t>
            </w:r>
            <w:r w:rsidRPr="00954490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вание и</w:t>
            </w:r>
            <w:r w:rsidRPr="00954490">
              <w:rPr>
                <w:rFonts w:ascii="Arial" w:eastAsia="Times New Roman" w:hAnsi="Arial" w:cs="Arial"/>
                <w:color w:val="000000"/>
                <w:spacing w:val="-3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приводить примеры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right="8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проявления.</w:t>
            </w:r>
            <w:r w:rsidR="00BB12AB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Характеризовать: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сущность борьбы за сущест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вование;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&gt;сущность естественного отбора.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*Устанавливать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взаимо</w:t>
            </w:r>
            <w:r w:rsidRPr="00954490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связь между движущими сила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ми эволюции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4"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*Сравнивать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по предложен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ным критериям естественный и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искусственный отборы.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Вопросы после §37.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F79BD" w:rsidRPr="00954490" w:rsidTr="00D61615">
        <w:trPr>
          <w:trHeight w:val="4464"/>
        </w:trPr>
        <w:tc>
          <w:tcPr>
            <w:tcW w:w="284" w:type="dxa"/>
            <w:shd w:val="clear" w:color="auto" w:fill="auto"/>
            <w:vAlign w:val="center"/>
            <w:hideMark/>
          </w:tcPr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38.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Результаты эво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люции: многообра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зие видов и при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способленность</w:t>
            </w:r>
            <w:r w:rsidR="00BB12AB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организмов к сре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7"/>
                <w:sz w:val="20"/>
                <w:szCs w:val="20"/>
                <w:bdr w:val="none" w:sz="0" w:space="0" w:color="auto" w:frame="1"/>
                <w:lang w:eastAsia="ru-RU"/>
              </w:rPr>
              <w:t>де.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Выявление при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способленности к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среде обитания.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504" w:hanging="5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Урок 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комплексного применения ЗУН.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Практическая рабо</w:t>
            </w:r>
            <w:r w:rsidRPr="00954490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та №5.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F79BD">
            <w:pPr>
              <w:shd w:val="clear" w:color="auto" w:fill="FFFFFF"/>
              <w:spacing w:after="0" w:line="226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Д/ з: §37,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задание №7 к §37.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4-я неделя января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34"/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Основные понятия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Адаптация (приспособленность</w:t>
            </w:r>
            <w:proofErr w:type="gramEnd"/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вида 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к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условиям 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lang w:eastAsia="ru-RU"/>
              </w:rPr>
              <w:t> </w:t>
            </w:r>
            <w:proofErr w:type="gramStart"/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окружающей</w:t>
            </w:r>
            <w:proofErr w:type="gramEnd"/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среды)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Мимикрия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Маскировка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Предупреждающая окраска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Физиологические адаптации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Факты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Приспособительные особенности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растений и животных. Многообразие адаптации.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Закономерность</w:t>
            </w:r>
            <w:r w:rsidR="00BB12AB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Приспособленность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организмов к условиям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внешней среды </w:t>
            </w:r>
            <w:proofErr w:type="gram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р</w:t>
            </w:r>
            <w:proofErr w:type="gramEnd"/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езультат действия естественно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го отбора.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Раскрывать содержание</w:t>
            </w:r>
            <w:r w:rsidR="00BB1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понятия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4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приспособленность</w:t>
            </w:r>
            <w:r w:rsidR="00BB1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вида к условиям окружающей</w:t>
            </w:r>
            <w:r w:rsidR="00BB1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среды.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Называть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основные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типы приспособлений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организмов к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окружающей среде.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Приводить примеры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приспо</w:t>
            </w:r>
            <w:r w:rsidRPr="00954490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собленности      организмов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среде обитания.</w:t>
            </w:r>
            <w:r w:rsidR="00BB12AB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Объяснять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относительный характер 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приспособительных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признаков у организмов.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Выявлять и описывать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раз</w:t>
            </w:r>
            <w:r w:rsidRPr="00954490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ные способы приспособленно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сти живых организмов к среде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обитания.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Выявлять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относительность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приспособлений.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Выполнение практи</w:t>
            </w:r>
            <w:r w:rsidRPr="00954490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ческой работы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«Вы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явление приспособ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лений у организмов к среде обитания»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выводы к ней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F79BD" w:rsidRPr="00954490" w:rsidTr="00D61615">
        <w:trPr>
          <w:trHeight w:val="2181"/>
        </w:trPr>
        <w:tc>
          <w:tcPr>
            <w:tcW w:w="284" w:type="dxa"/>
            <w:shd w:val="clear" w:color="auto" w:fill="auto"/>
            <w:vAlign w:val="center"/>
            <w:hideMark/>
          </w:tcPr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39.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Современные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представления об эволюции органи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ческого мира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Комбинированный урок.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504" w:hanging="5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504" w:hanging="5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Д/з: §38.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1-я неделя февраля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34"/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Основные понятия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262" w:right="883" w:hanging="1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Факторы эволюции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Факты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Современные представления об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эволюции органического мира, основанные на популяционном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принципе.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Объяснять: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&gt;роль биологии в формирова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нии современной естественно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научной картины мира;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&gt;сущность биологического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процесса эволюции на совре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менном уровне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Вопросы после §38.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F79BD" w:rsidRPr="00954490" w:rsidTr="00D61615">
        <w:trPr>
          <w:trHeight w:val="3257"/>
        </w:trPr>
        <w:tc>
          <w:tcPr>
            <w:tcW w:w="284" w:type="dxa"/>
            <w:shd w:val="clear" w:color="auto" w:fill="auto"/>
            <w:vAlign w:val="center"/>
            <w:hideMark/>
          </w:tcPr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40.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523" w:hanging="5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Вид, его структура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и особенности.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Комбинированный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урок.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Д/з: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§39.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1-я неделя февраля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38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Основные понятия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Вид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right="16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Виды-</w:t>
            </w:r>
            <w:r w:rsidR="00BB12AB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д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войники</w:t>
            </w:r>
            <w:r w:rsidR="00BB12AB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Ареал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Популяция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Факты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Критерии вида: морфологиче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ский, физиологический, генети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ческий, экологический, геогра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фический, исторический.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Совокупность критериев - усло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вие обеспечения целостности и единства вида. Популяционная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структура вида.</w:t>
            </w:r>
          </w:p>
          <w:p w:rsidR="002A7976" w:rsidRPr="00954490" w:rsidRDefault="002A7976" w:rsidP="009F79BD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Экологические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генетические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характеристики популяции.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Популяция - элементарная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эво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люционная единица.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4"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Называть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признаки популя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ций.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Перечислять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критерии вида.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Анализировать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содержание</w:t>
            </w:r>
            <w:r w:rsidR="00BB12AB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определения понятия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вид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 по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пуляция.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9"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Отличать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понятия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вид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пуляция.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Приводить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примеры: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&gt;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видов животных и растений;</w:t>
            </w:r>
            <w:r w:rsidR="00BB12AB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практического значения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изу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чения популяций.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Характеризовать   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критерии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вида.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9"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Доказывать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необходимость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совокупности критериев для сохранения целостности и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единства вида.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Вопросы после §39.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F79BD" w:rsidRPr="00954490" w:rsidTr="00D61615">
        <w:trPr>
          <w:trHeight w:val="3117"/>
        </w:trPr>
        <w:tc>
          <w:tcPr>
            <w:tcW w:w="284" w:type="dxa"/>
            <w:shd w:val="clear" w:color="auto" w:fill="auto"/>
            <w:vAlign w:val="center"/>
            <w:hideMark/>
          </w:tcPr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41.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Процесс образова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ния видов - видо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4"/>
                <w:szCs w:val="24"/>
                <w:bdr w:val="none" w:sz="0" w:space="0" w:color="auto" w:frame="1"/>
                <w:lang w:eastAsia="ru-RU"/>
              </w:rPr>
              <w:t>образование.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523" w:hanging="5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5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Комбинированный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урок.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Д/з: §40.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523" w:hanging="5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523" w:hanging="5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2-я неделя февраля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29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Основные понятия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Микроэволюция</w:t>
            </w:r>
            <w:proofErr w:type="spellEnd"/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9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-  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Факты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Географическое и экологическое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видообразование.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Изолирующие механизмы: гео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графические барьеры, простран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ственная разобщенность, пове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дение, молекулярные изменения белков, разные сроки размноже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ния.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Виды изоляций: </w:t>
            </w:r>
            <w:proofErr w:type="gram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географическая</w:t>
            </w:r>
            <w:proofErr w:type="gramEnd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поведенческая, репродуктивная.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4" w:right="845" w:firstLine="10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Процессы</w:t>
            </w:r>
            <w:r w:rsidR="00BB12AB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Видообразование.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Закономерность</w:t>
            </w:r>
            <w:r w:rsidRPr="00954490">
              <w:rPr>
                <w:rFonts w:ascii="Arial" w:eastAsia="Times New Roman" w:hAnsi="Arial" w:cs="Arial"/>
                <w:color w:val="000000"/>
                <w:spacing w:val="-6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Видообразование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  результат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эволюции.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Приводить примеры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5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различ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ных видов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r w:rsidR="00BB12A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изоляции.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Описывать: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&gt;сущность и этапы географи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ческого видообразования;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сущность экологического ви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дообразования.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Анализировать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содержание</w:t>
            </w:r>
            <w:r w:rsidR="00BB12AB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определений понятия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proofErr w:type="spellStart"/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микро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эволюция</w:t>
            </w:r>
            <w:proofErr w:type="spellEnd"/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4"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"Доказывать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зависимость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видового разнообразия от ус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ловий жизни.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Вопросы после §40.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F79BD" w:rsidRPr="00954490" w:rsidTr="00D61615">
        <w:trPr>
          <w:trHeight w:val="1990"/>
        </w:trPr>
        <w:tc>
          <w:tcPr>
            <w:tcW w:w="284" w:type="dxa"/>
            <w:shd w:val="clear" w:color="auto" w:fill="auto"/>
            <w:vAlign w:val="center"/>
            <w:hideMark/>
          </w:tcPr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42.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 xml:space="preserve">Понятие о </w:t>
            </w:r>
            <w:proofErr w:type="spellStart"/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микро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эволюции</w:t>
            </w:r>
            <w:proofErr w:type="spellEnd"/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 xml:space="preserve"> и макро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эволюции.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Комбинированный урок.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F79BD">
            <w:pPr>
              <w:shd w:val="clear" w:color="auto" w:fill="FFFFFF"/>
              <w:spacing w:after="0" w:line="226" w:lineRule="atLeast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Д/</w:t>
            </w:r>
            <w:proofErr w:type="gramStart"/>
            <w:r w:rsidRPr="00954490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З</w:t>
            </w:r>
            <w:proofErr w:type="gramEnd"/>
            <w:r w:rsidRPr="00954490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: </w:t>
            </w:r>
            <w:r w:rsidRPr="00954490">
              <w:rPr>
                <w:rFonts w:ascii="Arial" w:eastAsia="Times New Roman" w:hAnsi="Arial" w:cs="Arial"/>
                <w:color w:val="000000"/>
                <w:spacing w:val="-3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§ 41.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2-я неделя февраля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624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6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Основные понятия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Биологический прогресс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Биологический регресс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Макроэволюция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-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Факты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Главные направления эволюционного процесса: биологический процесс и биологический регресс.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Давать определения поня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тиям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биологический про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гресс, биологический регресс.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Раскрывать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сущность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эво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люционных изменений, обес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печивающих движение группы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организмов в том или ином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эволюционном направлении.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Вопросы после §41.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F79BD" w:rsidRPr="00954490" w:rsidTr="00D61615">
        <w:trPr>
          <w:trHeight w:val="2688"/>
        </w:trPr>
        <w:tc>
          <w:tcPr>
            <w:tcW w:w="284" w:type="dxa"/>
            <w:shd w:val="clear" w:color="auto" w:fill="auto"/>
            <w:vAlign w:val="center"/>
            <w:hideMark/>
          </w:tcPr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43.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Основные 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направ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ления эволюции.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Комбинированный урок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Д/</w:t>
            </w:r>
            <w:proofErr w:type="gramStart"/>
            <w:r w:rsidRPr="00954490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З</w:t>
            </w:r>
            <w:proofErr w:type="gramEnd"/>
            <w:r w:rsidRPr="00954490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: </w:t>
            </w:r>
            <w:r w:rsidRPr="00954490">
              <w:rPr>
                <w:rFonts w:ascii="Arial" w:eastAsia="Times New Roman" w:hAnsi="Arial" w:cs="Arial"/>
                <w:color w:val="000000"/>
                <w:spacing w:val="-3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§ 42.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3-я неделя февраля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Основные понятия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Макроэволюция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Ароморфоз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Идиоадаптация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Дегенерация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Факты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Главные направления эволюции: ароморфоз, идиоадаптация,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Дегенерация.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Процессы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Макроэволюция. Пути достижения биологического прогресса.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Давать  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определения поня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тиям: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7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ароморфоз. 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идиоадап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тация. общая дегенерация</w:t>
            </w:r>
            <w:proofErr w:type="gramStart"/>
            <w:r w:rsidR="00BB12AB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Н</w:t>
            </w:r>
            <w:proofErr w:type="gramEnd"/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азывать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основные 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направ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ления ЭВОЛЮЦИИ.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Описывать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проявления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новных   направлений  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эволю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ции.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Приводить 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примеры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ароморфозов и идиоадаптаций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Отличать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примеры проявле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ния направлений эволюции</w:t>
            </w:r>
            <w:proofErr w:type="gram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Р</w:t>
            </w:r>
            <w:proofErr w:type="gramEnd"/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азличать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понятия</w:t>
            </w:r>
            <w:r w:rsidRPr="00954490">
              <w:rPr>
                <w:rFonts w:ascii="Arial" w:eastAsia="Times New Roman" w:hAnsi="Arial" w:cs="Arial"/>
                <w:color w:val="000000"/>
                <w:spacing w:val="-5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микроэволю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ция</w:t>
            </w:r>
            <w:r w:rsidRPr="00954490"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Pr="00954490">
              <w:rPr>
                <w:rFonts w:ascii="Arial" w:eastAsia="Times New Roman" w:hAnsi="Arial" w:cs="Arial"/>
                <w:color w:val="000000"/>
                <w:spacing w:val="-1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макроэволюция.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Объяснять:</w:t>
            </w:r>
          </w:p>
          <w:p w:rsidR="002A7976" w:rsidRPr="00954490" w:rsidRDefault="002A7976" w:rsidP="009F79BD">
            <w:pPr>
              <w:shd w:val="clear" w:color="auto" w:fill="FFFFFF"/>
              <w:spacing w:after="0" w:line="230" w:lineRule="atLeast"/>
              <w:ind w:left="34"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роль биологии в формир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ова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нии современной естественно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научной картины мира; &gt;сущность биологического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процесса эволюции на совреме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нном уровне.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Вопросы после §42.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19"/>
                <w:szCs w:val="19"/>
                <w:bdr w:val="none" w:sz="0" w:space="0" w:color="auto" w:frame="1"/>
                <w:lang w:eastAsia="ru-RU"/>
              </w:rPr>
              <w:t>Общие  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19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19"/>
                <w:szCs w:val="19"/>
                <w:bdr w:val="none" w:sz="0" w:space="0" w:color="auto" w:frame="1"/>
                <w:lang w:eastAsia="ru-RU"/>
              </w:rPr>
              <w:t>законо</w:t>
            </w:r>
            <w:r w:rsidRPr="00954490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мерности    </w:t>
            </w:r>
            <w:r w:rsidRPr="00954490">
              <w:rPr>
                <w:rFonts w:ascii="Arial" w:eastAsia="Times New Roman" w:hAnsi="Arial" w:cs="Arial"/>
                <w:color w:val="000000"/>
                <w:sz w:val="19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эво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19"/>
                <w:szCs w:val="19"/>
                <w:bdr w:val="none" w:sz="0" w:space="0" w:color="auto" w:frame="1"/>
                <w:lang w:eastAsia="ru-RU"/>
              </w:rPr>
              <w:t>люции:</w:t>
            </w:r>
            <w:r w:rsidR="00BB12AB">
              <w:rPr>
                <w:rFonts w:ascii="Arial" w:eastAsia="Times New Roman" w:hAnsi="Arial" w:cs="Arial"/>
                <w:color w:val="000000"/>
                <w:spacing w:val="-2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19"/>
                <w:szCs w:val="19"/>
                <w:bdr w:val="none" w:sz="0" w:space="0" w:color="auto" w:frame="1"/>
                <w:lang w:eastAsia="ru-RU"/>
              </w:rPr>
              <w:t>параллелизм, конвергенция,</w:t>
            </w:r>
            <w:r w:rsidR="00BB12AB">
              <w:rPr>
                <w:rFonts w:ascii="Arial" w:eastAsia="Times New Roman" w:hAnsi="Arial" w:cs="Arial"/>
                <w:color w:val="000000"/>
                <w:spacing w:val="-2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19"/>
                <w:szCs w:val="19"/>
                <w:bdr w:val="none" w:sz="0" w:space="0" w:color="auto" w:frame="1"/>
                <w:lang w:eastAsia="ru-RU"/>
              </w:rPr>
              <w:t>дивергенция,</w:t>
            </w:r>
            <w:r w:rsidR="00BB12AB">
              <w:rPr>
                <w:rFonts w:ascii="Arial" w:eastAsia="Times New Roman" w:hAnsi="Arial" w:cs="Arial"/>
                <w:color w:val="000000"/>
                <w:spacing w:val="-2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19"/>
                <w:szCs w:val="19"/>
                <w:bdr w:val="none" w:sz="0" w:space="0" w:color="auto" w:frame="1"/>
                <w:lang w:eastAsia="ru-RU"/>
              </w:rPr>
              <w:t>необратимость.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F79BD" w:rsidRPr="00954490" w:rsidTr="00D61615">
        <w:trPr>
          <w:trHeight w:val="4461"/>
        </w:trPr>
        <w:tc>
          <w:tcPr>
            <w:tcW w:w="284" w:type="dxa"/>
            <w:shd w:val="clear" w:color="auto" w:fill="auto"/>
            <w:vAlign w:val="center"/>
            <w:hideMark/>
          </w:tcPr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44.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Влияние человеческой деятельности на процессы эволюции видов.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Практическая работа № 5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Комбинированный урок.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Д/</w:t>
            </w:r>
            <w:proofErr w:type="gramStart"/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З</w:t>
            </w:r>
            <w:proofErr w:type="gramEnd"/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: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§ 43.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3-я неделя февраля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Факты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Последствия хозяйственной деятельности человека для окружающей среды: влияние человека на растительный и животный мир влияние собственных поступков на живые организмы.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 Сохранение биологического разнообразия.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Называть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антропогенные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факторы воздействия на эко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системы.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Анализировать и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4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оцени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вать: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•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последствия    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деятельности</w:t>
            </w:r>
            <w:r w:rsidR="00BB12AB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человека в экосистемах;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Влияние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собственных      поступков на живые организмы и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экосистемы: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-роль биологического разнооб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разия в сохранении биосферы.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Объяснять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необходимость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защиты окружающей среды</w:t>
            </w:r>
            <w:proofErr w:type="gram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proofErr w:type="gramEnd"/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спользовать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приобретен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ные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знания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повседневной жизни для соблюдения правил поведения в окружающей сре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де.</w:t>
            </w:r>
            <w:r w:rsidR="00BB12AB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Проводить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самостоятель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ный поиск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биологической ин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формации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тексте учебника, необходимой для выполнения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заданий «Проверьте себя» на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с. 161,  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в биологических слова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рях и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справочниках значения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биологических терминов.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Выполнение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практической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работы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№ 5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«Изучение изменчивости у организмов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»       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954490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выводы к ней.</w:t>
            </w:r>
            <w:r w:rsidRPr="00954490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954490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Сообщения  </w:t>
            </w:r>
            <w:r w:rsidRPr="00954490">
              <w:rPr>
                <w:rFonts w:ascii="Arial" w:eastAsia="Times New Roman" w:hAnsi="Arial" w:cs="Arial"/>
                <w:color w:val="000000"/>
                <w:spacing w:val="-8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учащих</w:t>
            </w:r>
            <w:r w:rsidRPr="00954490">
              <w:rPr>
                <w:rFonts w:ascii="Arial" w:eastAsia="Times New Roman" w:hAnsi="Arial" w:cs="Arial"/>
                <w:color w:val="000000"/>
                <w:spacing w:val="-17"/>
                <w:sz w:val="20"/>
                <w:szCs w:val="20"/>
                <w:bdr w:val="none" w:sz="0" w:space="0" w:color="auto" w:frame="1"/>
                <w:lang w:eastAsia="ru-RU"/>
              </w:rPr>
              <w:t>ся.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Памятки-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рекомендации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.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BB12AB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Проблема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вы-</w:t>
            </w:r>
            <w:proofErr w:type="spellStart"/>
            <w:r w:rsidR="002A7976"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мирания</w:t>
            </w:r>
            <w:proofErr w:type="spellEnd"/>
            <w:proofErr w:type="gramEnd"/>
            <w:r w:rsidR="002A7976"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 со</w:t>
            </w:r>
            <w:r w:rsidR="002A7976"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хранения редких</w:t>
            </w:r>
            <w:r w:rsidR="002A7976"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="002A7976"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видов. Ценность биологического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2A7976"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разнообразия.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61615" w:rsidRPr="00954490" w:rsidTr="00D61615">
        <w:trPr>
          <w:trHeight w:val="4277"/>
        </w:trPr>
        <w:tc>
          <w:tcPr>
            <w:tcW w:w="284" w:type="dxa"/>
            <w:shd w:val="clear" w:color="auto" w:fill="auto"/>
            <w:vAlign w:val="center"/>
            <w:hideMark/>
          </w:tcPr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45.</w:t>
            </w:r>
          </w:p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Зачет 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«Учение 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</w:t>
            </w:r>
            <w:r w:rsidR="00BB12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эволюции».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Урок 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контроля 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оценки знаний.</w:t>
            </w:r>
          </w:p>
          <w:p w:rsidR="009F79BD" w:rsidRPr="009F79BD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Д/з:    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подготовить</w:t>
            </w:r>
            <w:r w:rsidR="00BB12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сообщение на тему «Роль  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селекции в</w:t>
            </w:r>
            <w:r w:rsidR="00BB12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обеспечении     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че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ловека продуктами</w:t>
            </w:r>
            <w:r w:rsidR="00BB12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сельского хозяйст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ва  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и микробиоло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гического    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произ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водства» (по жела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нию).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4-я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proofErr w:type="spell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неделяфевраля</w:t>
            </w:r>
            <w:proofErr w:type="spellEnd"/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466" w:type="dxa"/>
            <w:gridSpan w:val="4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Вопросы «Проверьте себя» на с. 161 учебника. Вопросы по теме «Учение об эволюции»</w:t>
            </w:r>
          </w:p>
        </w:tc>
      </w:tr>
      <w:tr w:rsidR="002A7976" w:rsidRPr="00954490" w:rsidTr="00D61615">
        <w:trPr>
          <w:trHeight w:val="366"/>
        </w:trPr>
        <w:tc>
          <w:tcPr>
            <w:tcW w:w="16018" w:type="dxa"/>
            <w:gridSpan w:val="9"/>
            <w:shd w:val="clear" w:color="auto" w:fill="auto"/>
            <w:vAlign w:val="center"/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5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ТЕМА 8. ПРОИСХОЖДЕНИЕ ЧЕЛОВЕКА (АНТРОПОГЕНЕЗ) (5 ЧАСОВ)</w:t>
            </w:r>
          </w:p>
        </w:tc>
      </w:tr>
      <w:tr w:rsidR="009F79BD" w:rsidRPr="00954490" w:rsidTr="00D61615">
        <w:trPr>
          <w:trHeight w:val="2138"/>
        </w:trPr>
        <w:tc>
          <w:tcPr>
            <w:tcW w:w="284" w:type="dxa"/>
            <w:shd w:val="clear" w:color="auto" w:fill="auto"/>
            <w:vAlign w:val="center"/>
            <w:hideMark/>
          </w:tcPr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46.</w:t>
            </w:r>
          </w:p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Место и особенно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сти человека в сис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теме органического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мира.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Комбинированный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урок</w:t>
            </w:r>
            <w:proofErr w:type="spellEnd"/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F79BD">
            <w:pPr>
              <w:shd w:val="clear" w:color="auto" w:fill="FFFFFF"/>
              <w:spacing w:after="0" w:line="226" w:lineRule="atLeast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Д/</w:t>
            </w:r>
            <w:proofErr w:type="gramStart"/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З</w:t>
            </w:r>
            <w:proofErr w:type="gramEnd"/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: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§ 44.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4-я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proofErr w:type="spellStart"/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неделя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февраля</w:t>
            </w:r>
            <w:proofErr w:type="spellEnd"/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Основные понятия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Антропология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Антропогенез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Факты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Место и роль человека в системе органического мира, его сходство с животными и отличие от них.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Давать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определение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тер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минам: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антропология, антро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4"/>
                <w:sz w:val="20"/>
                <w:szCs w:val="20"/>
                <w:bdr w:val="none" w:sz="0" w:space="0" w:color="auto" w:frame="1"/>
                <w:lang w:eastAsia="ru-RU"/>
              </w:rPr>
              <w:t>погенез.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4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Объяснять: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место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роль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человека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природе;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родство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человека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 живот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ными.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Определять: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Принадлежность биологического объекта «Человек» к классу Млекопитающие, отделу Приматы.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Вопросы после §44.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F79BD" w:rsidRPr="00954490" w:rsidTr="00D61615">
        <w:trPr>
          <w:trHeight w:val="2138"/>
        </w:trPr>
        <w:tc>
          <w:tcPr>
            <w:tcW w:w="284" w:type="dxa"/>
            <w:shd w:val="clear" w:color="auto" w:fill="auto"/>
            <w:vAlign w:val="center"/>
            <w:hideMark/>
          </w:tcPr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47.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Доказательства эволюционного</w:t>
            </w:r>
            <w:r w:rsidR="00BB12AB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происхождения че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ловека.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Комбинированный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урок.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F79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Д/з: §45.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1-я неделя марта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262"/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Факты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Доказательства эволюционного происхождения человека от жи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вотных, его сходство с животны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ми.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Объяснять: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&gt;место и роль человека в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природе;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&gt;родство человека с млекопи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тающими животными.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Вопросы после §45.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F79BD" w:rsidRPr="00954490" w:rsidTr="00D61615">
        <w:trPr>
          <w:trHeight w:val="2119"/>
        </w:trPr>
        <w:tc>
          <w:tcPr>
            <w:tcW w:w="284" w:type="dxa"/>
            <w:shd w:val="clear" w:color="auto" w:fill="auto"/>
            <w:vAlign w:val="center"/>
            <w:hideMark/>
          </w:tcPr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48.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Этапы эволюции вида Человек ра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зумный.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Комбинированный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урок.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Д/з: §46, §47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1-я неделя марта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43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Основные понятия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0"/>
                <w:sz w:val="21"/>
                <w:szCs w:val="21"/>
                <w:bdr w:val="none" w:sz="0" w:space="0" w:color="auto" w:frame="1"/>
                <w:lang w:eastAsia="ru-RU"/>
              </w:rPr>
              <w:t>Движущие силы антропогенеза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2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Факты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Движущие силы и этапы эволю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ции    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человека:    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древнейшие, древние и современные люди.</w:t>
            </w:r>
            <w:r w:rsidR="00BB12AB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Социальная и природная среда, адаптация к ней человека. Биологическая природа и соци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альная сущность человека.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Называть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признаки биологи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ческого объекта - человека.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Объяснять: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&gt;место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роль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человека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природе;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&gt;родство человека с млекопи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тающими животными.</w:t>
            </w:r>
            <w:r w:rsidR="00BB12AB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Перечислять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факторы 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(дви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жущие силы) антропогенеза.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Характеризовать     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3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стадии</w:t>
            </w:r>
            <w:r w:rsidR="00BB12AB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развития человека.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Вопросы после §46.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Вопросы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после §47.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F79BD" w:rsidRPr="00954490" w:rsidTr="00D61615">
        <w:trPr>
          <w:trHeight w:val="2138"/>
        </w:trPr>
        <w:tc>
          <w:tcPr>
            <w:tcW w:w="284" w:type="dxa"/>
            <w:shd w:val="clear" w:color="auto" w:fill="auto"/>
            <w:vAlign w:val="center"/>
            <w:hideMark/>
          </w:tcPr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49.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23" w:hanging="5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Человеческие ра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сы, их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23" w:hanging="5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родство и</w:t>
            </w:r>
            <w:r w:rsidR="00BB12AB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происхождение.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Комбинированный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урок.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Д/з: 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§48, 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подгото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виться к зачету.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2-я неделя марта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29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Основные понятия</w:t>
            </w:r>
          </w:p>
          <w:p w:rsidR="002A7976" w:rsidRPr="00954490" w:rsidRDefault="002A7976" w:rsidP="004F15DE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1"/>
                <w:szCs w:val="21"/>
                <w:bdr w:val="none" w:sz="0" w:space="0" w:color="auto" w:frame="1"/>
                <w:lang w:eastAsia="ru-RU"/>
              </w:rPr>
              <w:t>Человеческие расы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1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1"/>
                <w:szCs w:val="21"/>
                <w:bdr w:val="none" w:sz="0" w:space="0" w:color="auto" w:frame="1"/>
                <w:lang w:eastAsia="ru-RU"/>
              </w:rPr>
              <w:t>Факты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Человеческие расы, их родство и происхождение. Человек как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единый биологический вид.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4"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Определять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принадлежность биологического объекта «Че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ловек» к классу Млекопитаю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щие, отделу Приматы.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Объяснять</w:t>
            </w:r>
            <w:r w:rsidR="00BB1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родство, общ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ность происхождения и эволю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цию человека.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9"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Доказывать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единство чело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веческих рас.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Проводить самостоятель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ный поиск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биологической ин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формации в тексте учебника,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необходимой для выполнения заданий «Проверьте себя» на стр. 184, в биологических словарях и справочниках значения биологических терминов.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Вопросы после §48.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Антинаучная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сущность      ра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сизма.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61615" w:rsidRPr="00954490" w:rsidTr="00D61615">
        <w:trPr>
          <w:trHeight w:val="1597"/>
        </w:trPr>
        <w:tc>
          <w:tcPr>
            <w:tcW w:w="28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D61615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Зачет  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«Происхож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дение     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человека.</w:t>
            </w:r>
            <w:r w:rsidR="00BB12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Антропогенез».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Урок 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контроля 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proofErr w:type="spell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оценки</w:t>
            </w:r>
            <w:proofErr w:type="spellEnd"/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 xml:space="preserve"> знаний.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Д/з: повторение.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2-я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неделямарта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466" w:type="dxa"/>
            <w:gridSpan w:val="4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Вопросы после §49 в учебнике.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Задания №1,2,3,4,5,6 к §49 в рабочей тетради с печатной основой.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Вопросы «Проверьте себя» на с. 184 учебника.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Вопросы по теме «Происхождение человека. Антропогенез»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2A7976" w:rsidRPr="00954490" w:rsidTr="00D61615">
        <w:trPr>
          <w:trHeight w:val="64"/>
        </w:trPr>
        <w:tc>
          <w:tcPr>
            <w:tcW w:w="16018" w:type="dxa"/>
            <w:gridSpan w:val="9"/>
          </w:tcPr>
          <w:p w:rsidR="002A7976" w:rsidRPr="00954490" w:rsidRDefault="002A7976" w:rsidP="004F15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ТЕМА 9.ОСНОВЫ ЭКОЛОГИИ (13 часов)</w:t>
            </w:r>
          </w:p>
        </w:tc>
      </w:tr>
      <w:tr w:rsidR="009F79BD" w:rsidRPr="00954490" w:rsidTr="00D61615">
        <w:trPr>
          <w:trHeight w:val="2756"/>
        </w:trPr>
        <w:tc>
          <w:tcPr>
            <w:tcW w:w="28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51.</w:t>
            </w:r>
          </w:p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Среды  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жизни  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</w:t>
            </w:r>
            <w:r w:rsidR="00BB12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Земле и экологиче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ские факторы воз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действия 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на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орга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низмы.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Урок 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изучения 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BB12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первичного  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закреп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ления новых знаний.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Д/з: §50.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3-я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неделямарта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Основные понятия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Экология Абиотические факторы Биотические факторы Антропогенный фактор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Ограничивающий фактор</w:t>
            </w:r>
            <w:r w:rsidR="00BB12AB">
              <w:rPr>
                <w:rFonts w:ascii="Arial" w:eastAsia="Times New Roman" w:hAnsi="Arial" w:cs="Arial"/>
                <w:i/>
                <w:i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Факты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Экология - наука о взаимосвязях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организмов и окружающей сре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ды. Среда - источник веществ,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энергии и информации. Абиоти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ческие факторы среды.   Биоти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ческие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факторы.  Взаимодейст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вие факторов среды.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Давать 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определение 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тер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минам: экология, биотические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и  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абиотические   факторы,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антропогенный фактор</w:t>
            </w:r>
            <w:proofErr w:type="gramStart"/>
            <w:r w:rsidR="00BB12AB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риводить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примеры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биоти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ческих, абиотических и антро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погенных факторов и их влия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ния на организмы.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Выявлять</w:t>
            </w:r>
            <w:r w:rsidR="00BB12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приспособленность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живых организмов к действию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экологических факторов</w:t>
            </w:r>
            <w:proofErr w:type="gramStart"/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  <w:proofErr w:type="gramEnd"/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нализировать   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и   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оцени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вать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воздействие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факторов окружающей среды.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Вопросы после §50.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F79BD" w:rsidRPr="00954490" w:rsidTr="00D61615">
        <w:trPr>
          <w:trHeight w:val="2394"/>
        </w:trPr>
        <w:tc>
          <w:tcPr>
            <w:tcW w:w="28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52.</w:t>
            </w:r>
          </w:p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Закономерности действия факторов</w:t>
            </w:r>
            <w:r w:rsidR="00BB12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среды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 организ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мы.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Комбинированный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урок.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Д/з: §51.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3-я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неделямарта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Основные понятия</w:t>
            </w:r>
          </w:p>
          <w:p w:rsidR="002A7976" w:rsidRPr="00954490" w:rsidRDefault="002A7976" w:rsidP="00BB12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Абиотические факторы Биотические факторы Антропогенный фактор</w:t>
            </w:r>
            <w:r w:rsidR="00BB12AB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Ограничивающий фактор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2"/>
                <w:sz w:val="20"/>
                <w:lang w:eastAsia="ru-RU"/>
              </w:rPr>
              <w:t> </w:t>
            </w:r>
            <w:r w:rsidR="00BB12AB">
              <w:rPr>
                <w:rFonts w:ascii="Arial" w:eastAsia="Times New Roman" w:hAnsi="Arial" w:cs="Arial"/>
                <w:i/>
                <w:iCs/>
                <w:color w:val="000000"/>
                <w:spacing w:val="-12"/>
                <w:sz w:val="20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Факты</w:t>
            </w:r>
            <w:r w:rsidR="00BB12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Экологические факторы: абиоти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ческие,  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биотические,  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антропо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генные; их влияние на организ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мы.  Основные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закономерности действия факторов среды на ор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ганизмы.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Объяснять: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взаимосвязи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организмов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07633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окружающей среды;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&gt;типы взаимодействия разных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видов в экосистеме.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Вопросы после §51.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F79BD" w:rsidRPr="00954490" w:rsidTr="00D61615">
        <w:trPr>
          <w:trHeight w:val="1916"/>
        </w:trPr>
        <w:tc>
          <w:tcPr>
            <w:tcW w:w="28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53.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Приспособлен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ность организмов к влиянию факторов</w:t>
            </w:r>
            <w:r w:rsidR="000763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среды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Комбинированный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урок.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Практическая работа № 6</w:t>
            </w:r>
          </w:p>
          <w:p w:rsidR="002A7976" w:rsidRPr="00954490" w:rsidRDefault="002A7976" w:rsidP="00D616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4"/>
                <w:sz w:val="20"/>
                <w:szCs w:val="20"/>
                <w:bdr w:val="none" w:sz="0" w:space="0" w:color="auto" w:frame="1"/>
                <w:lang w:eastAsia="ru-RU"/>
              </w:rPr>
              <w:t>Д/з: §52.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1-я неделя апреля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21" w:lineRule="atLeast"/>
              <w:ind w:left="1258"/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21" w:lineRule="atLeast"/>
              <w:ind w:left="1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Факты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2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Приспособления организмов к</w:t>
            </w:r>
            <w:r w:rsidR="0007633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различным экологическим фак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торам.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Выявлять    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приспособления</w:t>
            </w:r>
            <w:r w:rsidR="00076334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организмов к среде обитания.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Вопросы после §52.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Практическая работа № 6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«Приспособленность организмов к среде обитания»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Экологические</w:t>
            </w:r>
            <w:r w:rsidR="0007633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группы  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и   жиз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ненные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="0007633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форм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организмов.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F79BD" w:rsidRPr="00954490" w:rsidTr="00D61615">
        <w:trPr>
          <w:trHeight w:val="634"/>
        </w:trPr>
        <w:tc>
          <w:tcPr>
            <w:tcW w:w="28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54.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Биотические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связи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в природе.</w:t>
            </w:r>
          </w:p>
          <w:p w:rsidR="002A7976" w:rsidRPr="00954490" w:rsidRDefault="002A7976" w:rsidP="00954490">
            <w:pPr>
              <w:shd w:val="clear" w:color="auto" w:fill="FFFFFF"/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Комбинированный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30"/>
                <w:sz w:val="20"/>
                <w:szCs w:val="20"/>
                <w:bdr w:val="none" w:sz="0" w:space="0" w:color="auto" w:frame="1"/>
                <w:lang w:eastAsia="ru-RU"/>
              </w:rPr>
              <w:t>урок.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Д/з: §53.</w:t>
            </w:r>
          </w:p>
          <w:p w:rsidR="002A7976" w:rsidRPr="00954490" w:rsidRDefault="002A7976" w:rsidP="00954490">
            <w:pPr>
              <w:shd w:val="clear" w:color="auto" w:fill="FFFFFF"/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1-я неделя апреля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43"/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Основные понятия</w:t>
            </w:r>
          </w:p>
          <w:p w:rsidR="002A7976" w:rsidRPr="00954490" w:rsidRDefault="002A7976" w:rsidP="00954490">
            <w:pPr>
              <w:shd w:val="clear" w:color="auto" w:fill="FFFFFF"/>
              <w:tabs>
                <w:tab w:val="left" w:pos="853"/>
              </w:tabs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Конкуренция</w:t>
            </w:r>
            <w:r w:rsidR="00076334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Хищничество</w:t>
            </w:r>
            <w:r w:rsidR="00076334">
              <w:rPr>
                <w:rFonts w:ascii="Arial" w:eastAsia="Times New Roman" w:hAnsi="Arial" w:cs="Arial"/>
                <w:i/>
                <w:i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6"/>
                <w:sz w:val="20"/>
                <w:szCs w:val="20"/>
                <w:bdr w:val="none" w:sz="0" w:space="0" w:color="auto" w:frame="1"/>
                <w:lang w:eastAsia="ru-RU"/>
              </w:rPr>
              <w:t>Симбиоз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6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Паразитизм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Факты</w:t>
            </w:r>
          </w:p>
          <w:p w:rsidR="002A7976" w:rsidRPr="00954490" w:rsidRDefault="002A7976" w:rsidP="00D61615">
            <w:pPr>
              <w:shd w:val="clear" w:color="auto" w:fill="FFFFFF"/>
              <w:spacing w:after="0" w:line="230" w:lineRule="atLeast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Типы взаимодействия разных видов (конкуренция, хищничест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во, симбиоз, паразитизм).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Пищевые связи в экосистемах.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Функциональные группы орга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низмов в биоценозе: продуцен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 xml:space="preserve">ты, производители, </w:t>
            </w:r>
            <w:proofErr w:type="spellStart"/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редуценты</w:t>
            </w:r>
            <w:proofErr w:type="spellEnd"/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Давать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определение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тер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минам:</w:t>
            </w:r>
            <w:r w:rsidR="000763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конкуренция, хищниче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ство,  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9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симбиоз,  паразитизм,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9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автотрофы и гетеротрофы,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трофический уровень.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Называть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типы взаимодейст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вия организмов.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Приводить примеры: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 разных типов взаимодейст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вия организмов;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&gt;организмов разных функцио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нальных групп.</w:t>
            </w:r>
          </w:p>
          <w:p w:rsidR="002A7976" w:rsidRPr="00954490" w:rsidRDefault="002A7976" w:rsidP="00954490">
            <w:pPr>
              <w:shd w:val="clear" w:color="auto" w:fill="FFFFFF"/>
              <w:spacing w:after="0" w:line="2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Характеризовать    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разные</w:t>
            </w:r>
            <w:r w:rsidRPr="00954490">
              <w:rPr>
                <w:rFonts w:ascii="Arial" w:eastAsia="Times New Roman" w:hAnsi="Arial" w:cs="Arial"/>
                <w:color w:val="000000"/>
                <w:spacing w:val="-8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типы взаимоотношений.</w:t>
            </w:r>
          </w:p>
          <w:p w:rsidR="002A7976" w:rsidRPr="00954490" w:rsidRDefault="002A7976" w:rsidP="00954490">
            <w:pPr>
              <w:shd w:val="clear" w:color="auto" w:fill="FFFFFF"/>
              <w:spacing w:after="0" w:line="2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Анализировать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содержание</w:t>
            </w:r>
            <w:r w:rsidRPr="00954490">
              <w:rPr>
                <w:rFonts w:ascii="Arial" w:eastAsia="Times New Roman" w:hAnsi="Arial" w:cs="Arial"/>
                <w:color w:val="000000"/>
                <w:spacing w:val="-1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рисунков учебника.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Вопросы после §53.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F79BD" w:rsidRPr="00954490" w:rsidTr="00D61615">
        <w:trPr>
          <w:trHeight w:val="634"/>
        </w:trPr>
        <w:tc>
          <w:tcPr>
            <w:tcW w:w="28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55.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5"/>
                <w:sz w:val="20"/>
                <w:szCs w:val="20"/>
                <w:bdr w:val="none" w:sz="0" w:space="0" w:color="auto" w:frame="1"/>
                <w:lang w:eastAsia="ru-RU"/>
              </w:rPr>
              <w:t>Популяции               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5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5"/>
                <w:sz w:val="20"/>
                <w:szCs w:val="20"/>
                <w:bdr w:val="none" w:sz="0" w:space="0" w:color="auto" w:frame="1"/>
                <w:lang w:eastAsia="ru-RU"/>
              </w:rPr>
              <w:t>как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5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форма существо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вани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я видов </w:t>
            </w:r>
            <w:proofErr w:type="gramStart"/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proofErr w:type="gramEnd"/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 xml:space="preserve"> при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8"/>
                <w:sz w:val="20"/>
                <w:szCs w:val="20"/>
                <w:bdr w:val="none" w:sz="0" w:space="0" w:color="auto" w:frame="1"/>
                <w:lang w:eastAsia="ru-RU"/>
              </w:rPr>
              <w:t>роде.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Комбинированный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урок.</w:t>
            </w:r>
          </w:p>
          <w:p w:rsidR="002A7976" w:rsidRPr="00954490" w:rsidRDefault="002A7976" w:rsidP="00D616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Д/з: §54.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2-я неделя апре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ля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34"/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Основные понятия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Популяция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Факты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Популяция - элемент экосисте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 xml:space="preserve">мы. Основные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характеристики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популяции: плотность, возрас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тная и половая структура.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Называть: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&gt;признаки биологического объекта - популяции;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&gt; показатели структуры попу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ляций (численность, плотность,</w:t>
            </w:r>
            <w:r w:rsidR="00076334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соотношение групп по полу 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возрасту).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Изучать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процессы, 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происхо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дящие в популяции.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Вопросы после §54.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F79BD" w:rsidRPr="00954490" w:rsidTr="00D61615">
        <w:trPr>
          <w:trHeight w:val="634"/>
        </w:trPr>
        <w:tc>
          <w:tcPr>
            <w:tcW w:w="28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56.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23" w:hanging="5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Функционирование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23" w:hanging="5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популяции и дина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мика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23" w:hanging="5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её численно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 xml:space="preserve">сти </w:t>
            </w:r>
            <w:proofErr w:type="gramStart"/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23" w:hanging="5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природе.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23" w:hanging="5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Комбинированный</w:t>
            </w:r>
            <w:r w:rsidR="000763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урок.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23" w:hanging="5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D616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Д/з: §55.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2-я неделя апреля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ind w:left="629"/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ind w:left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Основные понятия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Популяция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Факты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Популяция - элемент экосисте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мы. Основные характеристики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популяции: рождаемость, выжи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ваемость, численность, функ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ционирование в природе.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7"/>
                <w:sz w:val="20"/>
                <w:szCs w:val="20"/>
                <w:bdr w:val="none" w:sz="0" w:space="0" w:color="auto" w:frame="1"/>
                <w:lang w:eastAsia="ru-RU"/>
              </w:rPr>
              <w:t>Называть: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^признаки     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биологического объекта - популяции;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&gt;показатели структуры попу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ляций (численность, плотность,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соотношение групп по полу 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возрасту).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Изучать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процессы, происхо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дящие в популяции.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Вопросы после §55.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F79BD" w:rsidRPr="00954490" w:rsidTr="00D61615">
        <w:trPr>
          <w:trHeight w:val="634"/>
        </w:trPr>
        <w:tc>
          <w:tcPr>
            <w:tcW w:w="28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57.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23" w:hanging="5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Биоценоз как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23" w:hanging="5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со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общество живых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23" w:hanging="5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 xml:space="preserve">организмов </w:t>
            </w:r>
            <w:proofErr w:type="gramStart"/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23" w:hanging="5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при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роде.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23" w:hanging="5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5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Комбинированный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30"/>
                <w:sz w:val="20"/>
                <w:szCs w:val="20"/>
                <w:bdr w:val="none" w:sz="0" w:space="0" w:color="auto" w:frame="1"/>
                <w:lang w:eastAsia="ru-RU"/>
              </w:rPr>
              <w:t>урок.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23" w:hanging="5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Д/з: §56.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23" w:hanging="5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3-я неделя апреля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34"/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Основные понятия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Популяция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Биоценоз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Экосистема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Факты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Экосистемная</w:t>
            </w:r>
            <w:proofErr w:type="spellEnd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организация жи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вой природы. Естественные и</w:t>
            </w:r>
            <w:r w:rsidR="0007633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искусственные экосистемы.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Структура экосистем: биоценоз, </w:t>
            </w:r>
            <w:proofErr w:type="spell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экотоп</w:t>
            </w:r>
            <w:proofErr w:type="spellEnd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 Пространственная и морфологическая структуры эко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системы. Классификация назем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ных экосистем.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Свойства экосистемы: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обмен</w:t>
            </w:r>
            <w:r w:rsidR="00076334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веществ, круговорот веществ.</w:t>
            </w:r>
            <w:r w:rsidR="00076334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Видовое разнообразие </w:t>
            </w:r>
            <w:r w:rsidR="0007633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–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признак</w:t>
            </w:r>
            <w:r w:rsidR="0007633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устойчивости экосистем. Факто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ры, определяющие видовое раз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нообразие.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Объекты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Элементы биогеоценоза.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Давать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определение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поня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тиям:</w:t>
            </w:r>
            <w:r w:rsidR="000763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биоценоз, биогеоценоз,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9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экосистема.</w:t>
            </w:r>
            <w:r w:rsidR="000763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4"/>
                <w:sz w:val="20"/>
                <w:szCs w:val="20"/>
                <w:bdr w:val="none" w:sz="0" w:space="0" w:color="auto" w:frame="1"/>
                <w:lang w:eastAsia="ru-RU"/>
              </w:rPr>
              <w:t>Называть: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&gt;компоненты биогеоценоза; &gt;признаки  и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свойства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экоси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стемы.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4"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Приводить примеры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3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естест</w:t>
            </w:r>
            <w:r w:rsidRPr="00954490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венных и искусственных сооб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ществ.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Характеризовать: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&gt;структуру наземных и водных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экосистем;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9"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&gt;роль производителей, потре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бителей, разрушителей орга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нических веществ в экосисте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мах и круговороте веще</w:t>
            </w:r>
            <w:proofErr w:type="gram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ств в</w:t>
            </w:r>
            <w:r w:rsidR="0007633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пр</w:t>
            </w:r>
            <w:proofErr w:type="gramEnd"/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ироде.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Объяснять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причины устойчи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вости экосистемы.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Вопросы после §56.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F79BD" w:rsidRPr="00954490" w:rsidTr="00D61615">
        <w:trPr>
          <w:trHeight w:val="634"/>
        </w:trPr>
        <w:tc>
          <w:tcPr>
            <w:tcW w:w="28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58.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Понятие о биогео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ценозе и экосисте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8"/>
                <w:sz w:val="20"/>
                <w:szCs w:val="20"/>
                <w:bdr w:val="none" w:sz="0" w:space="0" w:color="auto" w:frame="1"/>
                <w:lang w:eastAsia="ru-RU"/>
              </w:rPr>
              <w:t>ме.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Составление схем</w:t>
            </w:r>
            <w:r w:rsidR="00076334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передачи веществ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и энергии.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Урок 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комплексного</w:t>
            </w:r>
            <w:r w:rsidR="0007633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применения ЗУН.</w:t>
            </w:r>
            <w:r w:rsidR="00076334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 xml:space="preserve">Практическая 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рабо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та №6.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23" w:hanging="5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D616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Д/з: §57.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3-я неделя апреля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629"/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Основные понятия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Биогеохимические циклы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Биогенные элементы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Микроэлементы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4"/>
                <w:sz w:val="20"/>
                <w:szCs w:val="20"/>
                <w:bdr w:val="none" w:sz="0" w:space="0" w:color="auto" w:frame="1"/>
                <w:lang w:eastAsia="ru-RU"/>
              </w:rPr>
              <w:t>Гумус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Фильтрация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1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Факты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Круговорот веществ и превра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щения энергии в экосистеме. Многократное использование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биогенных элементов. Трофический уровень. Направления потока вещества в пищевой сети.</w:t>
            </w:r>
            <w:r w:rsidR="00D6161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Роль производителей, потреби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 xml:space="preserve">телей и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разрушителей органиче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ских веществ в экосистемах 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круговороте веще</w:t>
            </w:r>
            <w:proofErr w:type="gram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ств в пр</w:t>
            </w:r>
            <w:proofErr w:type="gramEnd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ироде. </w:t>
            </w:r>
            <w:proofErr w:type="spell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Средообразующая</w:t>
            </w:r>
            <w:proofErr w:type="spellEnd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деятельность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организмов.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5"/>
                <w:sz w:val="20"/>
                <w:szCs w:val="20"/>
                <w:bdr w:val="none" w:sz="0" w:space="0" w:color="auto" w:frame="1"/>
                <w:lang w:eastAsia="ru-RU"/>
              </w:rPr>
              <w:t>Процессы</w:t>
            </w:r>
          </w:p>
          <w:p w:rsidR="002A7976" w:rsidRPr="00954490" w:rsidRDefault="002A7976" w:rsidP="00D61615">
            <w:pPr>
              <w:shd w:val="clear" w:color="auto" w:fill="FFFFFF"/>
              <w:spacing w:after="0" w:line="226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Циркуляция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биогенных элемен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тов. Биохимические циклы азота,</w:t>
            </w:r>
            <w:r w:rsidR="00D6161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углерода, фосфора.</w:t>
            </w:r>
            <w:r w:rsidR="00D61615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Почвообразование. Образование</w:t>
            </w:r>
            <w:r w:rsidR="00D61615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гумуса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Называть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вещества, исполь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зуемые организмами в процес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се жизнедеятельности.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Описывать: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биохимические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циклы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воды,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углерода, азота, фосфора;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проявление физико-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химического воздействия орга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низмов на среду.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Объяснять: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&gt;значение   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круговорота   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ве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ществ в экосистеме;</w:t>
            </w:r>
          </w:p>
          <w:p w:rsidR="002A7976" w:rsidRPr="00954490" w:rsidRDefault="002A7976" w:rsidP="009544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 w:type="textWrapping" w:clear="all"/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Направление потока вещест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 xml:space="preserve">ва в пищевой 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сети.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Составлять схемы</w:t>
            </w:r>
            <w:r w:rsidR="000763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пищевых</w:t>
            </w:r>
            <w:r w:rsidRPr="00954490">
              <w:rPr>
                <w:rFonts w:ascii="Arial" w:eastAsia="Times New Roman" w:hAnsi="Arial" w:cs="Arial"/>
                <w:color w:val="000000"/>
                <w:spacing w:val="-4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цепей.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Характеризовать: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5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 сущность   круговорота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ществ и превращения энергии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в экосистемах;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&gt;роль живых организмов в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жизни планеты и обеспечении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устойчивости биосферы.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*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Прогнозировать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5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последст</w:t>
            </w:r>
            <w:r w:rsidRPr="00954490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вия для нашей планеты исчез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новения живых организмов.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Вопросы после §57.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Выполнение практи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ческой работы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«Со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ставление схем пере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дачи веществ и энер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гии»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и выводы к ней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F79BD" w:rsidRPr="00954490" w:rsidTr="00D61615">
        <w:trPr>
          <w:trHeight w:val="634"/>
        </w:trPr>
        <w:tc>
          <w:tcPr>
            <w:tcW w:w="28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59.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14" w:hanging="5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Развитие 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и 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смена</w:t>
            </w:r>
            <w:r w:rsidR="00076334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биогеоценозов.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Комбинированный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30"/>
                <w:sz w:val="20"/>
                <w:szCs w:val="20"/>
                <w:bdr w:val="none" w:sz="0" w:space="0" w:color="auto" w:frame="1"/>
                <w:lang w:eastAsia="ru-RU"/>
              </w:rPr>
              <w:t>урок.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Д/з: §58.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4-я неделя апреля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38"/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Основные понятия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right="4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Экологическая сукцессия</w:t>
            </w:r>
            <w:r w:rsidR="00D61615">
              <w:rPr>
                <w:rFonts w:ascii="Arial" w:eastAsia="Times New Roman" w:hAnsi="Arial" w:cs="Arial"/>
                <w:i/>
                <w:i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Агроэкосистемы</w:t>
            </w:r>
            <w:proofErr w:type="spellEnd"/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Факты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Факторы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существования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равно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весной системы в сообществе. Первичная и вторичная сукцес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сии.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Продолжительность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значение</w:t>
            </w:r>
            <w:r w:rsidR="00D6161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экологической сукцессии.</w:t>
            </w:r>
            <w:r w:rsidR="00D61615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Агроэкосистемы</w:t>
            </w:r>
            <w:proofErr w:type="spellEnd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  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Особенности</w:t>
            </w:r>
            <w:r w:rsidR="00D6161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агроэкосистем</w:t>
            </w:r>
            <w:proofErr w:type="spellEnd"/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Называть: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&gt;признаки экосистем и </w:t>
            </w:r>
            <w:proofErr w:type="spell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агро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экосистем</w:t>
            </w:r>
            <w:proofErr w:type="spellEnd"/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&gt;типы сукцессионных</w:t>
            </w:r>
            <w:proofErr w:type="gram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измене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ний;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&gt;факторы, определяющие</w:t>
            </w:r>
            <w:r w:rsidR="0007633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продолжительность сукцессии.</w:t>
            </w:r>
            <w:r w:rsidR="00076334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Приводить примеры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4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типов</w:t>
            </w:r>
            <w:r w:rsidRPr="00954490">
              <w:rPr>
                <w:rFonts w:ascii="Arial" w:eastAsia="Times New Roman" w:hAnsi="Arial" w:cs="Arial"/>
                <w:color w:val="000000"/>
                <w:spacing w:val="-4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равновесия в экосистемах,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первичной и вторичной сукцес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сии.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Описывать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свойство сукцес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сии.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Анализировать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4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содержание</w:t>
            </w:r>
            <w:r w:rsidR="00076334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определения основного поня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тия.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Объяснять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сущность и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чины сукцессии.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Находить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различия 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между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первичной и вторичной сукцес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сиями.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Сравнивать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экосистемы и </w:t>
            </w:r>
            <w:proofErr w:type="spell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агроэкосистемы</w:t>
            </w:r>
            <w:proofErr w:type="spellEnd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 делать вы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воды на основе их сравнения.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Вопросы после §58.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Типы равнове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сия: замкнутое</w:t>
            </w:r>
            <w:r w:rsidR="0007633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сообщество,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приток органи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ческого вещест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ва извне, изъя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тие части орга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нического веще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ства.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Свойства сукцессий: измене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ние видового</w:t>
            </w:r>
            <w:r w:rsidR="0007633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состава, повы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шение видового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богатства; уве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личение био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массы органи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ческого вещест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ва, снижение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скорости при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роста биомассы.</w:t>
            </w:r>
          </w:p>
          <w:p w:rsidR="002A7976" w:rsidRPr="00954490" w:rsidRDefault="002A7976" w:rsidP="00954490">
            <w:pPr>
              <w:shd w:val="clear" w:color="auto" w:fill="FFFFFF"/>
              <w:spacing w:after="0" w:line="2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F79BD" w:rsidRPr="00954490" w:rsidTr="00D61615">
        <w:trPr>
          <w:trHeight w:val="634"/>
        </w:trPr>
        <w:tc>
          <w:tcPr>
            <w:tcW w:w="28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60.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Изучение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 и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описа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ние экосистем сво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ей местности</w:t>
            </w:r>
            <w:proofErr w:type="gramStart"/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proofErr w:type="gramEnd"/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ыявление  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типов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взаимодействия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разных  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видов  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конкретной  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экоси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5"/>
                <w:sz w:val="20"/>
                <w:szCs w:val="20"/>
                <w:bdr w:val="none" w:sz="0" w:space="0" w:color="auto" w:frame="1"/>
                <w:lang w:eastAsia="ru-RU"/>
              </w:rPr>
              <w:t>стеме.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Урок 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комплексного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применения ЗУН.</w:t>
            </w:r>
            <w:r w:rsidR="0007633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Практическая рабо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4"/>
                <w:sz w:val="20"/>
                <w:szCs w:val="20"/>
                <w:bdr w:val="none" w:sz="0" w:space="0" w:color="auto" w:frame="1"/>
                <w:lang w:eastAsia="ru-RU"/>
              </w:rPr>
              <w:t>та №7.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Д/з: повторить §57.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14" w:hanging="5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4-я неделя апреля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34"/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Основные понятия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Видовое разнообразие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Плотность популяций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Биомасса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3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Взаимоотношения организмов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Факты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Состояние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экосистемы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своей</w:t>
            </w:r>
            <w:r w:rsidR="0007633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местности.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6"/>
                <w:sz w:val="20"/>
                <w:szCs w:val="20"/>
                <w:bdr w:val="none" w:sz="0" w:space="0" w:color="auto" w:frame="1"/>
                <w:lang w:eastAsia="ru-RU"/>
              </w:rPr>
              <w:t>Объекты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Любая экосистема своей местно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сти.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Изучать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процессы, происхо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дящие в экосистемах.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Характеризовать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экосисте</w:t>
            </w:r>
            <w:r w:rsidRPr="00954490">
              <w:rPr>
                <w:rFonts w:ascii="Arial" w:eastAsia="Times New Roman" w:hAnsi="Arial" w:cs="Arial"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мы области (видовое разнооб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разие, плотность популяций,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биомасса).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Определять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отдельные фор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мы  взаимоотношений 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в 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кон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кретной экосистеме.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7"/>
                <w:sz w:val="20"/>
                <w:szCs w:val="20"/>
                <w:bdr w:val="none" w:sz="0" w:space="0" w:color="auto" w:frame="1"/>
                <w:lang w:eastAsia="ru-RU"/>
              </w:rPr>
              <w:t>Объяснять: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взаимосвязи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организмов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07633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окружающей среды;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&gt;типы взаимодействия разных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видов в экосистеме.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Анализировать      </w:t>
            </w:r>
            <w:r w:rsidRPr="00954490">
              <w:rPr>
                <w:rFonts w:ascii="Arial" w:eastAsia="Times New Roman" w:hAnsi="Arial" w:cs="Arial"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состояние</w:t>
            </w:r>
            <w:r w:rsidRPr="00954490">
              <w:rPr>
                <w:rFonts w:ascii="Arial" w:eastAsia="Times New Roman" w:hAnsi="Arial" w:cs="Arial"/>
                <w:color w:val="000000"/>
                <w:spacing w:val="-9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биоценоза.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Применять на практике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сведения о структуре экоси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стем, экологических законо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мерностях для правильной ор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ганизации деятельности чело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века и обоснования мер охра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ны природных сообществ.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Выполнение практи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ческой работы № 7«Оценка качества окружающей среды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 выво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ды к ней.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F79BD" w:rsidRPr="00954490" w:rsidTr="00D61615">
        <w:trPr>
          <w:trHeight w:val="634"/>
        </w:trPr>
        <w:tc>
          <w:tcPr>
            <w:tcW w:w="28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61.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18" w:hanging="5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 xml:space="preserve">Основные </w:t>
            </w:r>
            <w:proofErr w:type="spellStart"/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законы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устойчивости</w:t>
            </w:r>
            <w:proofErr w:type="spellEnd"/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 xml:space="preserve"> жи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вой природы.</w:t>
            </w:r>
            <w:proofErr w:type="gramEnd"/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Комбинированный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урок.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Д/з: §59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1-я неделя мая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29"/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Основные понятия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Биосфера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Факты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Биосфера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глобальная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экоси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стема. Границы биосферы. Ком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поненты и свойства биосферы. Границы биосферы. Распростра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нение и роль живого вещества в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биосфере. Условия жизни.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5"/>
                <w:sz w:val="20"/>
                <w:szCs w:val="20"/>
                <w:bdr w:val="none" w:sz="0" w:space="0" w:color="auto" w:frame="1"/>
                <w:lang w:eastAsia="ru-RU"/>
              </w:rPr>
              <w:t>Теория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Учение В. И. Вернадского о био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сфере.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Давать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9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определение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9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поня</w:t>
            </w:r>
            <w:r w:rsidRPr="00954490">
              <w:rPr>
                <w:rFonts w:ascii="Arial" w:eastAsia="Times New Roman" w:hAnsi="Arial" w:cs="Arial"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тию</w:t>
            </w:r>
            <w:r w:rsidR="00076334">
              <w:rPr>
                <w:rFonts w:ascii="Arial" w:eastAsia="Times New Roman" w:hAnsi="Arial" w:cs="Arial"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биосфера.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4"/>
                <w:sz w:val="20"/>
                <w:szCs w:val="20"/>
                <w:bdr w:val="none" w:sz="0" w:space="0" w:color="auto" w:frame="1"/>
                <w:lang w:eastAsia="ru-RU"/>
              </w:rPr>
              <w:t>Называть</w:t>
            </w:r>
            <w:proofErr w:type="gramStart"/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4"/>
                <w:sz w:val="20"/>
                <w:szCs w:val="20"/>
                <w:bdr w:val="none" w:sz="0" w:space="0" w:color="auto" w:frame="1"/>
                <w:lang w:eastAsia="ru-RU"/>
              </w:rPr>
              <w:t>:.</w:t>
            </w:r>
            <w:proofErr w:type="gramEnd"/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признаки биосферы; &gt;структурные   компоненты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свойства биосферы.</w:t>
            </w:r>
            <w:r w:rsidR="00076334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Характеризовать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7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живое ве</w:t>
            </w:r>
            <w:r w:rsidRPr="00954490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щество,  </w:t>
            </w:r>
            <w:proofErr w:type="spellStart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биокосное</w:t>
            </w:r>
            <w:proofErr w:type="spellEnd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косное вещество биосферы.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Объяснять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роль биологиче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ского разнообразия в сохране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нии биосферы.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9"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Анализировать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содержание</w:t>
            </w:r>
            <w:r w:rsidRPr="00954490">
              <w:rPr>
                <w:rFonts w:ascii="Arial" w:eastAsia="Times New Roman" w:hAnsi="Arial" w:cs="Arial"/>
                <w:color w:val="000000"/>
                <w:spacing w:val="-1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рисунка и определять границы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биосферы.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Вопросы после §59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В.И.Вернадский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-  основополож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ник   учения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биосфере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F79BD" w:rsidRPr="00954490" w:rsidTr="00D61615">
        <w:trPr>
          <w:trHeight w:val="634"/>
        </w:trPr>
        <w:tc>
          <w:tcPr>
            <w:tcW w:w="28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62.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2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Рациональное ис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пользование при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роды и её охрана.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18" w:hanging="5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Урок 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комплексного</w:t>
            </w:r>
            <w:r w:rsidR="0007633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применения ЗУН</w:t>
            </w:r>
            <w:proofErr w:type="gramStart"/>
            <w:r w:rsidR="00076334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proofErr w:type="gramEnd"/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Практическая рабо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4"/>
                <w:sz w:val="20"/>
                <w:szCs w:val="20"/>
                <w:bdr w:val="none" w:sz="0" w:space="0" w:color="auto" w:frame="1"/>
                <w:lang w:eastAsia="ru-RU"/>
              </w:rPr>
              <w:t>та №8.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18" w:hanging="5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18" w:hanging="5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Д/з: §60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1-я неделя мая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629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Основные понятия</w:t>
            </w:r>
          </w:p>
          <w:p w:rsidR="002A7976" w:rsidRPr="00954490" w:rsidRDefault="002A7976" w:rsidP="004F15DE">
            <w:pPr>
              <w:shd w:val="clear" w:color="auto" w:fill="FFFFFF"/>
              <w:spacing w:after="0" w:line="226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Природные ресурсы</w:t>
            </w:r>
            <w:r w:rsidR="00076334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Факты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Последствия хозяйственной деятельности человека в экосисте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мах: загрязнение воздуха в го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родах, промышленных зонах;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загрязнение пресных вод, вод Мирового океана; антропогенное изменение почвы; радиоактивное загрязнение биосферы. Влияние человека на раститель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ный и животный мир; влияние собственных поступков на живые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организмы.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14"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Сохранение биологического раз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нообразия.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Классификация природных ре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 xml:space="preserve">сурсов: </w:t>
            </w:r>
            <w:proofErr w:type="gramStart"/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неисчерпаемые</w:t>
            </w:r>
            <w:proofErr w:type="gramEnd"/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исчер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паемые</w:t>
            </w:r>
            <w:proofErr w:type="spellEnd"/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076334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возобновимые</w:t>
            </w:r>
            <w:proofErr w:type="spellEnd"/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невозобновимые</w:t>
            </w:r>
            <w:proofErr w:type="spellEnd"/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).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Проблемы рационального при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родопользования.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10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5"/>
                <w:sz w:val="20"/>
                <w:szCs w:val="20"/>
                <w:bdr w:val="none" w:sz="0" w:space="0" w:color="auto" w:frame="1"/>
                <w:lang w:eastAsia="ru-RU"/>
              </w:rPr>
              <w:t>Процессы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14"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Стратегии природопользования 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их последствия.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Называть      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антропогенные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факторы воздействия на био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ценозы.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Приводить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примеры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неис</w:t>
            </w:r>
            <w:r w:rsidRPr="00954490"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черпаемых 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 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почерпаемых природных ресурсов.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Анализировать    и  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оцени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7"/>
                <w:sz w:val="20"/>
                <w:szCs w:val="20"/>
                <w:bdr w:val="none" w:sz="0" w:space="0" w:color="auto" w:frame="1"/>
                <w:lang w:eastAsia="ru-RU"/>
              </w:rPr>
              <w:t>вать: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&gt;последствия  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деятельности человека в экосистемах;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&gt;влияние  собственных  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ступков на живые организмы 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экосистемы;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4"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&gt;роль биологического разно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образия в сохранении биосфе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ры.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4"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Анализировать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информацию</w:t>
            </w:r>
            <w:r w:rsidRPr="00954490">
              <w:rPr>
                <w:rFonts w:ascii="Arial" w:eastAsia="Times New Roman" w:hAnsi="Arial" w:cs="Arial"/>
                <w:color w:val="000000"/>
                <w:spacing w:val="-8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делать вывод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о значении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природных ресурсов в жизни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человека.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Раскрывать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сущность рацио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нального природопользования.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Объяснять  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необходимость защиты окружающей среды.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Использовать  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приобретен</w:t>
            </w:r>
            <w:r w:rsidRPr="00954490"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ные  знания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повседневной жизни для соблюдения правил поведения в окружающей сре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де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Вопросы после §60.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Вопросы 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и 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задания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 теме «Основы эко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логии».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5"/>
                <w:sz w:val="20"/>
                <w:szCs w:val="20"/>
                <w:bdr w:val="none" w:sz="0" w:space="0" w:color="auto" w:frame="1"/>
                <w:lang w:eastAsia="ru-RU"/>
              </w:rPr>
              <w:t>Выполнение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5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практической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работы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№ 8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«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Анализ   и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оценка   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последствий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деятельности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человека в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экосистемах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            </w:t>
            </w:r>
          </w:p>
          <w:p w:rsidR="002A7976" w:rsidRPr="00954490" w:rsidRDefault="002A7976" w:rsidP="00D61615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выводы к ней.</w:t>
            </w:r>
            <w:r w:rsidRPr="00954490">
              <w:rPr>
                <w:rFonts w:ascii="Arial" w:eastAsia="Times New Roman" w:hAnsi="Arial" w:cs="Arial"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954490">
              <w:rPr>
                <w:rFonts w:ascii="Arial" w:eastAsia="Times New Roman" w:hAnsi="Arial" w:cs="Arial"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Сообщения  </w:t>
            </w:r>
            <w:r w:rsidRPr="00954490">
              <w:rPr>
                <w:rFonts w:ascii="Arial" w:eastAsia="Times New Roman" w:hAnsi="Arial" w:cs="Arial"/>
                <w:color w:val="000000"/>
                <w:spacing w:val="-13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учащих</w:t>
            </w:r>
            <w:r w:rsidRPr="00954490">
              <w:rPr>
                <w:rFonts w:ascii="Arial" w:eastAsia="Times New Roman" w:hAnsi="Arial" w:cs="Arial"/>
                <w:color w:val="000000"/>
                <w:spacing w:val="-18"/>
                <w:sz w:val="20"/>
                <w:szCs w:val="20"/>
                <w:bdr w:val="none" w:sz="0" w:space="0" w:color="auto" w:frame="1"/>
                <w:lang w:eastAsia="ru-RU"/>
              </w:rPr>
              <w:t>ся.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F79BD" w:rsidRPr="00954490" w:rsidTr="00D61615">
        <w:trPr>
          <w:trHeight w:val="634"/>
        </w:trPr>
        <w:tc>
          <w:tcPr>
            <w:tcW w:w="28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63.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23" w:hanging="5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Экологические</w:t>
            </w:r>
            <w:r w:rsidR="00076334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5"/>
                <w:sz w:val="20"/>
                <w:szCs w:val="20"/>
                <w:bdr w:val="none" w:sz="0" w:space="0" w:color="auto" w:frame="1"/>
                <w:lang w:eastAsia="ru-RU"/>
              </w:rPr>
              <w:t>проблемы.</w:t>
            </w:r>
          </w:p>
          <w:p w:rsidR="002A7976" w:rsidRPr="00954490" w:rsidRDefault="002A7976" w:rsidP="00954490">
            <w:pPr>
              <w:shd w:val="clear" w:color="auto" w:fill="FFFFFF"/>
              <w:spacing w:after="0" w:line="22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Урок 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комплексного</w:t>
            </w:r>
            <w:r w:rsidR="0007633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применения ЗУН.</w:t>
            </w:r>
          </w:p>
          <w:p w:rsidR="002A7976" w:rsidRPr="00954490" w:rsidRDefault="002A7976" w:rsidP="00954490">
            <w:pPr>
              <w:shd w:val="clear" w:color="auto" w:fill="FFFFFF"/>
              <w:spacing w:after="0" w:line="22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2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D61615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Д/з: повторить ма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териал учебника об эволюции орга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0"/>
                <w:szCs w:val="20"/>
                <w:bdr w:val="none" w:sz="0" w:space="0" w:color="auto" w:frame="1"/>
                <w:lang w:eastAsia="ru-RU"/>
              </w:rPr>
              <w:t>нического мира.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2-я неделя мая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267"/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Факты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Экологические проблемы (парни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ковый эффект, кислотные дожди,</w:t>
            </w:r>
            <w:r w:rsidR="0007633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опустынивание, сведение лесов, появление «озоновых дыр», за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грязнение окружающей среды).</w:t>
            </w:r>
            <w:proofErr w:type="gramEnd"/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Влияние экологических проблем на собственную жизнь и жизнь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других людей.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4"/>
                <w:sz w:val="20"/>
                <w:szCs w:val="20"/>
                <w:bdr w:val="none" w:sz="0" w:space="0" w:color="auto" w:frame="1"/>
                <w:lang w:eastAsia="ru-RU"/>
              </w:rPr>
              <w:t>Называть: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Современные    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глобальные</w:t>
            </w:r>
            <w:r w:rsidR="00B91DD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экологические проблемы;&gt;антропогенные факторы, вы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зывающие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экологические про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блемы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Анализировать и оценивать: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&gt;последствия  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деятельности человека в экосистемах;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&gt;влияние  собственных  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ступков на живые организмы 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экосистемы.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"Прогнозировать  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последст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вия    экологических 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проблем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proofErr w:type="gramStart"/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вследствие</w:t>
            </w:r>
            <w:proofErr w:type="gramEnd"/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их</w:t>
            </w:r>
            <w:proofErr w:type="gramEnd"/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неразрешения</w:t>
            </w:r>
            <w:proofErr w:type="spellEnd"/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* Предлагать пути решения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гло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бальных экологических проблем.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Сообщения 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учащих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8"/>
                <w:sz w:val="20"/>
                <w:szCs w:val="20"/>
                <w:bdr w:val="none" w:sz="0" w:space="0" w:color="auto" w:frame="1"/>
                <w:lang w:eastAsia="ru-RU"/>
              </w:rPr>
              <w:t>ся.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0"/>
                <w:szCs w:val="20"/>
                <w:bdr w:val="none" w:sz="0" w:space="0" w:color="auto" w:frame="1"/>
                <w:lang w:eastAsia="ru-RU"/>
              </w:rPr>
              <w:t>Мини-проекты    (ин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4"/>
                <w:sz w:val="20"/>
                <w:szCs w:val="20"/>
                <w:bdr w:val="none" w:sz="0" w:space="0" w:color="auto" w:frame="1"/>
                <w:lang w:eastAsia="ru-RU"/>
              </w:rPr>
              <w:t>формационные 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4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4"/>
                <w:sz w:val="20"/>
                <w:szCs w:val="20"/>
                <w:bdr w:val="none" w:sz="0" w:space="0" w:color="auto" w:frame="1"/>
                <w:lang w:eastAsia="ru-RU"/>
              </w:rPr>
              <w:t>бук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4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леты). Памятки-рекомендации.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Экология   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как научная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основа</w:t>
            </w:r>
            <w:r w:rsidR="0007633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рационального использованияприроды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хода   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из   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гло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бальных 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эколо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гических 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кризи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сов.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2A7976" w:rsidRPr="00954490" w:rsidTr="00D61615">
        <w:trPr>
          <w:trHeight w:val="64"/>
        </w:trPr>
        <w:tc>
          <w:tcPr>
            <w:tcW w:w="16018" w:type="dxa"/>
            <w:gridSpan w:val="9"/>
          </w:tcPr>
          <w:p w:rsidR="002A7976" w:rsidRPr="00954490" w:rsidRDefault="002A7976" w:rsidP="007D0612">
            <w:pPr>
              <w:shd w:val="clear" w:color="auto" w:fill="FFFFFF"/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ОБОБЩЕНИЕ (5 ЧАСОВ)</w:t>
            </w:r>
          </w:p>
        </w:tc>
      </w:tr>
      <w:tr w:rsidR="009F79BD" w:rsidRPr="00954490" w:rsidTr="00D61615">
        <w:trPr>
          <w:trHeight w:val="634"/>
        </w:trPr>
        <w:tc>
          <w:tcPr>
            <w:tcW w:w="28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64.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t>Становление со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временной теории</w:t>
            </w:r>
            <w:r w:rsidR="00076334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эволюции.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23" w:hanging="5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Урок обобщения и систематизации зна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ний.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Д/з: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повторить ма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териал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учебника о</w:t>
            </w:r>
            <w:r w:rsidR="000763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строении 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и 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t>функ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ционировании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0"/>
                <w:szCs w:val="20"/>
                <w:bdr w:val="none" w:sz="0" w:space="0" w:color="auto" w:frame="1"/>
                <w:lang w:eastAsia="ru-RU"/>
              </w:rPr>
              <w:t>клетки.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23" w:hanging="5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2-я неделя мая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Теория Ч.Дарвина о происхождении видов путем естественно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го отбора.</w:t>
            </w:r>
            <w:r w:rsidR="00076334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Современная теория эволюции: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-движущие силы эволюции;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-причины многообразия и при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способленности организмов к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среде обитания: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4"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 xml:space="preserve">-понятие о </w:t>
            </w:r>
            <w:proofErr w:type="spellStart"/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микроэволюции</w:t>
            </w:r>
            <w:proofErr w:type="spellEnd"/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 xml:space="preserve"> и</w:t>
            </w:r>
            <w:r w:rsidR="00076334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макроэволюции;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 основные направления эволю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ции;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4"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 пути достижения биологическо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го прогресса;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4"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 вид, его критерии, популяция как структурная единица вида и</w:t>
            </w:r>
            <w:r w:rsidR="00076334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эволюции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4"/>
                <w:sz w:val="20"/>
                <w:szCs w:val="20"/>
                <w:bdr w:val="none" w:sz="0" w:space="0" w:color="auto" w:frame="1"/>
                <w:lang w:eastAsia="ru-RU"/>
              </w:rPr>
              <w:t>Объяснять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4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4"/>
                <w:sz w:val="20"/>
                <w:szCs w:val="20"/>
                <w:bdr w:val="none" w:sz="0" w:space="0" w:color="auto" w:frame="1"/>
                <w:lang w:eastAsia="ru-RU"/>
              </w:rPr>
              <w:t>основные свойства живых организмов как результат эволюции живой материи.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Разноуровневые</w:t>
            </w:r>
            <w:proofErr w:type="spellEnd"/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 xml:space="preserve"> тесты.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F79BD" w:rsidRPr="00954490" w:rsidTr="00D61615">
        <w:trPr>
          <w:trHeight w:val="634"/>
        </w:trPr>
        <w:tc>
          <w:tcPr>
            <w:tcW w:w="28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65.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18" w:hanging="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Клетка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-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структур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ная   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и    функцио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нальная     единица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szCs w:val="20"/>
                <w:bdr w:val="none" w:sz="0" w:space="0" w:color="auto" w:frame="1"/>
                <w:lang w:eastAsia="ru-RU"/>
              </w:rPr>
              <w:t>живого.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Урок обобщения,</w:t>
            </w:r>
            <w:r w:rsidR="00076334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систематизации зна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ний.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t>Д/з: повторить ма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териал учебника по</w:t>
            </w:r>
            <w:r w:rsidR="00076334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теме «Основы эко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логии».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3-я неделя мая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Химическая организация клетки. Строение и функции клеток. Обмен веществ и преобразова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ние энергии в клетке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Описывать: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^•химический состав клетки;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структуру     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proofErr w:type="spellStart"/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эукариотической</w:t>
            </w:r>
            <w:proofErr w:type="spellEnd"/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клетки;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5"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  <w:proofErr w:type="gramEnd"/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процессы, протекающие в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клетке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Устанавливать          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взаимо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связь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между строением и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функциями клеточных структур.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Характеризовать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роль раз</w:t>
            </w:r>
            <w:r w:rsidRPr="00954490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личных клеточных структур в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процессах, протекающих в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клетке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14"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Объяснять рисунки и схемы,</w:t>
            </w:r>
            <w:r w:rsidR="00B91DD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представленные в учебнике.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Разноуровневые</w:t>
            </w:r>
            <w:proofErr w:type="spellEnd"/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 xml:space="preserve"> тесты.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F79BD" w:rsidRPr="00954490" w:rsidTr="00D61615">
        <w:trPr>
          <w:trHeight w:val="634"/>
        </w:trPr>
        <w:tc>
          <w:tcPr>
            <w:tcW w:w="28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66.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18" w:hanging="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Закономерности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18" w:hanging="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наследственности,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18" w:hanging="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изменчивости.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18" w:hanging="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18" w:hanging="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Урок     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обобщения,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18" w:hanging="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систематизации зна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ний.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18" w:hanging="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18" w:hanging="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Д/з: повторить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18" w:hanging="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 xml:space="preserve">материал учебника </w:t>
            </w:r>
            <w:proofErr w:type="gramStart"/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18" w:hanging="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теме «Основы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18" w:hanging="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экологии».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3-я неделя мая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Закономерности  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наследования признаков,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открытые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Г.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Менде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лем. Закономерности изменчивости. Прикладное значение генетики.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B91DDC">
            <w:pPr>
              <w:shd w:val="clear" w:color="auto" w:fill="FFFFFF"/>
              <w:spacing w:after="0" w:line="226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Давать определения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законам Г. Менделя. Называть формы изменчивости.</w:t>
            </w:r>
            <w:r w:rsidR="00B91DDC" w:rsidRPr="00B91DDC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Объяснять</w:t>
            </w:r>
            <w:r w:rsidR="00B91DD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 xml:space="preserve">: 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механизмы передачи призна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ков и свойств из поколения в поколение,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возникновение от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личий у родительских форм; &gt;необходимость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развития тео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ретической генетики для меди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цины и сельского хозяйства.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Составлять     родословные, решать генетические задачи.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Разноуровневые</w:t>
            </w:r>
            <w:proofErr w:type="spellEnd"/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 xml:space="preserve"> тесты.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F79BD" w:rsidRPr="00954490" w:rsidTr="00D61615">
        <w:trPr>
          <w:trHeight w:val="634"/>
        </w:trPr>
        <w:tc>
          <w:tcPr>
            <w:tcW w:w="28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67.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18" w:hanging="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Взаимодействие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18" w:hanging="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организма и среды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18" w:hanging="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обитания.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18" w:hanging="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18" w:hanging="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Урок     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обобщения,</w:t>
            </w:r>
          </w:p>
          <w:p w:rsidR="002A7976" w:rsidRPr="00954490" w:rsidRDefault="002A7976" w:rsidP="00076334">
            <w:pPr>
              <w:shd w:val="clear" w:color="auto" w:fill="FFFFFF"/>
              <w:spacing w:after="0" w:line="230" w:lineRule="atLeast"/>
              <w:ind w:left="518" w:hanging="5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систематизации зна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ний.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18" w:hanging="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18" w:hanging="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Д/з: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подготовиться к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18" w:hanging="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контрольной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ра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боте.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518" w:hanging="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4-я неделя мая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Биосфера, ее структура и функ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ции. Биосфера и человек.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Выявлять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признаки 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приспо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собленности 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видов к совмест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ному существованию в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экоси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стемах.</w:t>
            </w:r>
            <w:r w:rsidR="00B91DDC" w:rsidRPr="00B91DDC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Анализировать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видовой 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со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став в биоценозах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. Выделять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отдельные формы взаимоотношений  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в биоцено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зах и характеризовать: &gt;биосферу как живую оболоч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ку планеты; &gt;пищевые сети.</w:t>
            </w:r>
            <w:r w:rsidR="00B91DDC" w:rsidRPr="00B91DDC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Объяснять     </w:t>
            </w: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необходимость применения сведений об эко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логических     закономерностях для 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правильной  организации хозяйственной    деятельности человека, для решения   ком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плекса 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задач   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охраны 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окру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жающей среды и рационально</w:t>
            </w:r>
            <w:r w:rsidRPr="0095449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го природопользования.</w:t>
            </w:r>
          </w:p>
          <w:p w:rsidR="002A7976" w:rsidRPr="00954490" w:rsidRDefault="002A7976" w:rsidP="00954490">
            <w:pPr>
              <w:shd w:val="clear" w:color="auto" w:fill="FFFFFF"/>
              <w:spacing w:after="0" w:line="226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Разноуровневые</w:t>
            </w:r>
            <w:proofErr w:type="spellEnd"/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 xml:space="preserve"> тесты.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61615" w:rsidRPr="00954490" w:rsidTr="00D61615">
        <w:trPr>
          <w:trHeight w:val="1336"/>
        </w:trPr>
        <w:tc>
          <w:tcPr>
            <w:tcW w:w="28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68.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Итоговая         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кон</w:t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softHyphen/>
            </w:r>
            <w:r w:rsidRPr="0095449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трольная работа.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Урок 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контроля   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B91DDC" w:rsidRPr="00B91DD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оценки знаний.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4-я неделя</w:t>
            </w:r>
            <w:r w:rsidR="00B91DD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мая</w:t>
            </w:r>
          </w:p>
          <w:p w:rsidR="002A7976" w:rsidRPr="00954490" w:rsidRDefault="002A7976" w:rsidP="00954490">
            <w:pPr>
              <w:shd w:val="clear" w:color="auto" w:fill="FFFFFF"/>
              <w:spacing w:after="0" w:line="2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4" w:type="dxa"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466" w:type="dxa"/>
            <w:gridSpan w:val="4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Тестовая контрольная работа в нескольких вариантах из заданий разного вида.</w:t>
            </w:r>
          </w:p>
          <w:p w:rsidR="002A7976" w:rsidRPr="00954490" w:rsidRDefault="002A7976" w:rsidP="009544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9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7D0612" w:rsidRDefault="007D0612"/>
    <w:p w:rsidR="00A54265" w:rsidRDefault="00A54265"/>
    <w:sectPr w:rsidR="00A54265" w:rsidSect="007D0612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4490"/>
    <w:rsid w:val="00064B26"/>
    <w:rsid w:val="00076334"/>
    <w:rsid w:val="000B4329"/>
    <w:rsid w:val="00123D00"/>
    <w:rsid w:val="0015026C"/>
    <w:rsid w:val="0026345D"/>
    <w:rsid w:val="002A7976"/>
    <w:rsid w:val="0042661E"/>
    <w:rsid w:val="00491746"/>
    <w:rsid w:val="004F15DE"/>
    <w:rsid w:val="004F72C7"/>
    <w:rsid w:val="00505635"/>
    <w:rsid w:val="005472D9"/>
    <w:rsid w:val="00556BEB"/>
    <w:rsid w:val="0067548E"/>
    <w:rsid w:val="006D77E6"/>
    <w:rsid w:val="00797BAF"/>
    <w:rsid w:val="007D0612"/>
    <w:rsid w:val="008204ED"/>
    <w:rsid w:val="008A25F1"/>
    <w:rsid w:val="00954490"/>
    <w:rsid w:val="009812D5"/>
    <w:rsid w:val="009B0A93"/>
    <w:rsid w:val="009F23F7"/>
    <w:rsid w:val="009F79BD"/>
    <w:rsid w:val="00A54265"/>
    <w:rsid w:val="00B241CA"/>
    <w:rsid w:val="00B8383E"/>
    <w:rsid w:val="00B91DDC"/>
    <w:rsid w:val="00BB12AB"/>
    <w:rsid w:val="00C77AFE"/>
    <w:rsid w:val="00CD755D"/>
    <w:rsid w:val="00D61615"/>
    <w:rsid w:val="00E45F67"/>
    <w:rsid w:val="00ED7E56"/>
    <w:rsid w:val="00F84473"/>
    <w:rsid w:val="00F84A91"/>
    <w:rsid w:val="00F93DC8"/>
    <w:rsid w:val="00FC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F72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F72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4F72C7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F72C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72C7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4F72C7"/>
    <w:pPr>
      <w:widowControl w:val="0"/>
      <w:shd w:val="clear" w:color="auto" w:fill="FFFFFF"/>
      <w:spacing w:before="1920" w:after="0" w:line="320" w:lineRule="exact"/>
    </w:pPr>
    <w:rPr>
      <w:rFonts w:ascii="Times New Roman" w:eastAsia="Times New Roman" w:hAnsi="Times New Roman"/>
      <w:sz w:val="26"/>
      <w:szCs w:val="26"/>
    </w:rPr>
  </w:style>
  <w:style w:type="paragraph" w:styleId="a5">
    <w:name w:val="No Spacing"/>
    <w:uiPriority w:val="1"/>
    <w:qFormat/>
    <w:rsid w:val="009B0A9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12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BBD80-291E-460C-8AC2-3FAE9D45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28</Pages>
  <Words>10122</Words>
  <Characters>57698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Shkola23</cp:lastModifiedBy>
  <cp:revision>8</cp:revision>
  <cp:lastPrinted>2015-09-14T14:59:00Z</cp:lastPrinted>
  <dcterms:created xsi:type="dcterms:W3CDTF">2017-07-27T13:41:00Z</dcterms:created>
  <dcterms:modified xsi:type="dcterms:W3CDTF">2017-08-04T03:15:00Z</dcterms:modified>
</cp:coreProperties>
</file>