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15984" w:type="dxa"/>
        <w:tblLook w:val="04A0" w:firstRow="1" w:lastRow="0" w:firstColumn="1" w:lastColumn="0" w:noHBand="0" w:noVBand="1"/>
      </w:tblPr>
      <w:tblGrid>
        <w:gridCol w:w="3147"/>
        <w:gridCol w:w="3478"/>
        <w:gridCol w:w="2992"/>
        <w:gridCol w:w="3288"/>
        <w:gridCol w:w="3079"/>
      </w:tblGrid>
      <w:tr w:rsidR="009160A7" w:rsidRPr="006E2CBE" w:rsidTr="00954F66">
        <w:trPr>
          <w:trHeight w:val="2236"/>
        </w:trPr>
        <w:tc>
          <w:tcPr>
            <w:tcW w:w="3147" w:type="dxa"/>
          </w:tcPr>
          <w:p w:rsidR="009160A7" w:rsidRPr="00190878" w:rsidRDefault="009160A7" w:rsidP="00954F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СОГЛАСОВАНО:</w:t>
            </w:r>
          </w:p>
          <w:p w:rsidR="009160A7" w:rsidRPr="00190878" w:rsidRDefault="009160A7" w:rsidP="00954F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9160A7" w:rsidRPr="00190878" w:rsidRDefault="009160A7" w:rsidP="00954F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 МВД России «Сысертский»</w:t>
            </w:r>
          </w:p>
          <w:p w:rsidR="009160A7" w:rsidRPr="00190878" w:rsidRDefault="009160A7" w:rsidP="00954F66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полковник полиции </w:t>
            </w:r>
          </w:p>
          <w:p w:rsidR="009160A7" w:rsidRPr="00190878" w:rsidRDefault="009160A7" w:rsidP="00954F6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Е.В.Узяно</w:t>
            </w: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</w:p>
          <w:p w:rsidR="009160A7" w:rsidRPr="00190878" w:rsidRDefault="009160A7" w:rsidP="00954F66">
            <w:pPr>
              <w:spacing w:after="0"/>
              <w:ind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«___» ______ 2019 </w:t>
            </w: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78" w:type="dxa"/>
          </w:tcPr>
          <w:p w:rsidR="009160A7" w:rsidRPr="00190878" w:rsidRDefault="009160A7" w:rsidP="00954F6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СОГЛАСОВАНО:</w:t>
            </w:r>
          </w:p>
          <w:p w:rsidR="009160A7" w:rsidRPr="00190878" w:rsidRDefault="009160A7" w:rsidP="00954F6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  <w:p w:rsidR="009160A7" w:rsidRDefault="009160A7" w:rsidP="00954F66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ТКДН</w:t>
            </w:r>
            <w:proofErr w:type="spellEnd"/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ЗП</w:t>
            </w:r>
            <w:proofErr w:type="spellEnd"/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района </w:t>
            </w:r>
          </w:p>
          <w:p w:rsidR="009160A7" w:rsidRPr="00190878" w:rsidRDefault="009160A7" w:rsidP="00954F66">
            <w:pPr>
              <w:spacing w:after="0"/>
              <w:ind w:hanging="1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И.Н.</w:t>
            </w:r>
            <w:r w:rsidRPr="0019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Кайгородцева</w:t>
            </w:r>
            <w:proofErr w:type="spellEnd"/>
          </w:p>
          <w:p w:rsidR="009160A7" w:rsidRPr="00190878" w:rsidRDefault="009160A7" w:rsidP="00954F66">
            <w:pPr>
              <w:spacing w:after="0"/>
              <w:ind w:firstLine="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«___» ______ 2019 </w:t>
            </w: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92" w:type="dxa"/>
          </w:tcPr>
          <w:p w:rsidR="009160A7" w:rsidRPr="00190878" w:rsidRDefault="009160A7" w:rsidP="009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СОГЛАСОВАНО:</w:t>
            </w:r>
          </w:p>
          <w:p w:rsidR="009160A7" w:rsidRPr="00190878" w:rsidRDefault="009160A7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9160A7" w:rsidRPr="00190878" w:rsidRDefault="009160A7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отдела по физической культуре и спорту, молодежной   и социальной политике Администрации СГО</w:t>
            </w:r>
          </w:p>
          <w:p w:rsidR="009160A7" w:rsidRPr="00190878" w:rsidRDefault="009160A7" w:rsidP="00954F66">
            <w:pPr>
              <w:spacing w:after="0"/>
              <w:ind w:right="-184" w:hanging="2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</w:t>
            </w:r>
            <w:proofErr w:type="spellStart"/>
            <w:r w:rsidRPr="00190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В.Б.Шибаев</w:t>
            </w:r>
            <w:proofErr w:type="spellEnd"/>
          </w:p>
          <w:p w:rsidR="009160A7" w:rsidRPr="00190878" w:rsidRDefault="009160A7" w:rsidP="00954F66">
            <w:pPr>
              <w:spacing w:after="0"/>
              <w:ind w:hanging="2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«___» ______ 2019 </w:t>
            </w: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88" w:type="dxa"/>
          </w:tcPr>
          <w:p w:rsidR="009160A7" w:rsidRPr="00C624E6" w:rsidRDefault="009160A7" w:rsidP="00954F66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24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СОГЛАСОВАНО:</w:t>
            </w:r>
          </w:p>
          <w:p w:rsidR="009160A7" w:rsidRPr="00190878" w:rsidRDefault="009160A7" w:rsidP="00954F66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9160A7" w:rsidRPr="00190878" w:rsidRDefault="009160A7" w:rsidP="00954F66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образования Администрации Сысертского городского округа</w:t>
            </w:r>
          </w:p>
          <w:p w:rsidR="009160A7" w:rsidRPr="00190878" w:rsidRDefault="009160A7" w:rsidP="00954F66">
            <w:pPr>
              <w:spacing w:before="120" w:after="0"/>
              <w:ind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О.С.</w:t>
            </w: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Колясникова</w:t>
            </w:r>
            <w:proofErr w:type="spellEnd"/>
          </w:p>
          <w:p w:rsidR="009160A7" w:rsidRPr="00190878" w:rsidRDefault="009160A7" w:rsidP="00954F66">
            <w:pPr>
              <w:spacing w:after="0"/>
              <w:ind w:hanging="3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«___» ______ 2019 </w:t>
            </w:r>
            <w:r w:rsidRPr="0019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9" w:type="dxa"/>
          </w:tcPr>
          <w:p w:rsidR="009160A7" w:rsidRPr="00C624E6" w:rsidRDefault="009160A7" w:rsidP="00954F66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УТВЕРЖДАЮ:</w:t>
            </w:r>
          </w:p>
          <w:p w:rsidR="009160A7" w:rsidRDefault="009160A7" w:rsidP="00954F66">
            <w:pPr>
              <w:spacing w:after="0" w:line="240" w:lineRule="auto"/>
              <w:ind w:right="-111"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МАОУ СОШ №23</w:t>
            </w:r>
          </w:p>
          <w:p w:rsidR="009160A7" w:rsidRPr="00C624E6" w:rsidRDefault="009160A7" w:rsidP="00954F66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А.Е. Золотова</w:t>
            </w:r>
          </w:p>
          <w:p w:rsidR="009160A7" w:rsidRPr="00190878" w:rsidRDefault="009160A7" w:rsidP="00954F66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 ______ 2019</w:t>
            </w:r>
            <w:r w:rsidRPr="00C62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E2CBE" w:rsidRDefault="006E2CBE" w:rsidP="006E2CBE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60A7" w:rsidRDefault="009160A7" w:rsidP="006E2CBE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4F66" w:rsidRDefault="00954F66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План </w:t>
      </w: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мероприятий по профилактике правонарушений, безнадзорности, </w:t>
      </w: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наркомании,  токсикомании, алкоголизма,  суицидов, </w:t>
      </w: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антиобщественных действий несовершеннолетних, защите их прав </w:t>
      </w:r>
    </w:p>
    <w:p w:rsidR="006E2CBE" w:rsidRPr="006E2CBE" w:rsidRDefault="00683D9F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201</w:t>
      </w:r>
      <w:r w:rsidR="00C20C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– 20</w:t>
      </w:r>
      <w:r w:rsidR="00C20C8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20</w:t>
      </w:r>
      <w:r w:rsidR="006E2CBE" w:rsidRPr="006E2C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целями плана являются: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предупреждение правонарушений  среди несовершеннолетних; 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эффективности деятельности образовательных учреждений в организации  профилактической работы и оказании социально-педагогической и психолого-педагогической помощи детям и семьям, находящимся в трудной жизненной ситуации;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своевременного обмена информацией о фактах вовлечения несовершеннолетних в преступную, антиобщественную деятельность, жестокого обращения с детьми, о подростках, причисляющих себя к неформальным антиобщественным объединениям, и принятие соответствующих профилактических, реабилитационных и психолого-педагогических мер;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форм и методов правового воспитания, развитие детских и подростковых объединений, ученического самоуправления;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и развитие в образовательных учреждениях системы реализации и защиты прав детей в школе и семье;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разработка и использование в образовательных учреждениях новых программ, методик и технологий </w:t>
      </w:r>
      <w:proofErr w:type="spellStart"/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-профилактической направленности;</w:t>
      </w:r>
    </w:p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6E2C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уровня взаимодействия образовательных учреждений с  субъектами профилактики Сысертского городского округа.</w:t>
      </w: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2CBE" w:rsidRPr="006E2CBE" w:rsidRDefault="006E2CBE" w:rsidP="006E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6"/>
        <w:gridCol w:w="8931"/>
        <w:gridCol w:w="2268"/>
        <w:gridCol w:w="3119"/>
      </w:tblGrid>
      <w:tr w:rsidR="006E2CBE" w:rsidRPr="006E2CBE" w:rsidTr="00C20C86">
        <w:trPr>
          <w:trHeight w:val="214"/>
        </w:trPr>
        <w:tc>
          <w:tcPr>
            <w:tcW w:w="76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пунктов плана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исполнения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исполнители </w:t>
            </w:r>
          </w:p>
        </w:tc>
      </w:tr>
      <w:tr w:rsidR="006E2CBE" w:rsidRPr="006E2CBE" w:rsidTr="00C20C86">
        <w:trPr>
          <w:trHeight w:val="214"/>
        </w:trPr>
        <w:tc>
          <w:tcPr>
            <w:tcW w:w="76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2CBE" w:rsidRPr="006E2CBE" w:rsidTr="00C20C86">
        <w:trPr>
          <w:trHeight w:val="213"/>
        </w:trPr>
        <w:tc>
          <w:tcPr>
            <w:tcW w:w="15135" w:type="dxa"/>
            <w:gridSpan w:val="5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Организационные мероприятия. Создание и сопровождение системы мониторинга в рамках профилактики правонарушений, безнадзорности, наркомании, токсикомании, алкоголизма,  суицидов, антиобщественных действий несовершеннолетних, защите их прав</w:t>
            </w:r>
          </w:p>
        </w:tc>
      </w:tr>
      <w:tr w:rsidR="006E2CBE" w:rsidRPr="006E2CBE" w:rsidTr="00C20C86">
        <w:trPr>
          <w:trHeight w:val="69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Выявление, обновление списков детей: </w:t>
            </w:r>
          </w:p>
          <w:p w:rsidR="006E2CBE" w:rsidRPr="006E2CBE" w:rsidRDefault="006E2CBE" w:rsidP="006E2C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«группы риска»</w:t>
            </w:r>
          </w:p>
          <w:p w:rsidR="006E2CBE" w:rsidRPr="006E2CBE" w:rsidRDefault="006E2CBE" w:rsidP="006E2C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состоящих на 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</w:t>
            </w:r>
          </w:p>
          <w:p w:rsidR="006E2CBE" w:rsidRPr="006E2CBE" w:rsidRDefault="00A36022" w:rsidP="006E2C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ТКДН</w:t>
            </w:r>
            <w:proofErr w:type="spellEnd"/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CBE" w:rsidRPr="006E2CBE" w:rsidRDefault="006E2CBE" w:rsidP="006E2C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одаренных детей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3119" w:type="dxa"/>
          </w:tcPr>
          <w:p w:rsidR="006E2CBE" w:rsidRPr="006E2CBE" w:rsidRDefault="001A31F5" w:rsidP="00A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тели, заместитель </w:t>
            </w:r>
            <w:r w:rsidR="00A7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по </w:t>
            </w:r>
            <w:proofErr w:type="spellStart"/>
            <w:r w:rsidR="00A7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</w:t>
            </w:r>
            <w:proofErr w:type="spellEnd"/>
          </w:p>
        </w:tc>
      </w:tr>
      <w:tr w:rsidR="006E2CBE" w:rsidRPr="006E2CBE" w:rsidTr="00C20C86">
        <w:trPr>
          <w:trHeight w:val="672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</w:t>
            </w:r>
            <w:r w:rsidR="00F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   на новый учебный год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3119" w:type="dxa"/>
          </w:tcPr>
          <w:p w:rsidR="006E2CBE" w:rsidRPr="006E2CBE" w:rsidRDefault="001A31F5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тели, заместитель </w:t>
            </w:r>
            <w:r w:rsidRPr="001A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</w:t>
            </w:r>
          </w:p>
        </w:tc>
      </w:tr>
      <w:tr w:rsidR="006E2CBE" w:rsidRPr="006E2CBE" w:rsidTr="00C20C86">
        <w:trPr>
          <w:trHeight w:val="813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программы 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педагогического сопровождения детей и семей «группы риска»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E2CBE" w:rsidRPr="006E2CBE" w:rsidRDefault="001A31F5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тели, заместитель </w:t>
            </w:r>
            <w:r w:rsidRPr="001A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индивидуальной планов работы по сопровождению детей и семей «группы риска»</w:t>
            </w:r>
          </w:p>
        </w:tc>
        <w:tc>
          <w:tcPr>
            <w:tcW w:w="2268" w:type="dxa"/>
          </w:tcPr>
          <w:p w:rsidR="006E2CBE" w:rsidRPr="006E2CBE" w:rsidRDefault="00C20C86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ентябрь </w:t>
            </w:r>
          </w:p>
        </w:tc>
        <w:tc>
          <w:tcPr>
            <w:tcW w:w="3119" w:type="dxa"/>
          </w:tcPr>
          <w:p w:rsidR="006E2CBE" w:rsidRPr="006E2CBE" w:rsidRDefault="001A31F5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тели, заместитель </w:t>
            </w:r>
            <w:r w:rsidRPr="001A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1A5455" w:rsidRPr="001A5455" w:rsidRDefault="006E2CBE" w:rsidP="001A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сверки данных несовершеннолет</w:t>
            </w:r>
            <w:r w:rsidR="00405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 и семей, находящихся в соци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 опасном положении, состоящих на персонифицированном учете </w:t>
            </w:r>
            <w:r w:rsidR="008D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8D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ТКДНиЗП</w:t>
            </w:r>
            <w:proofErr w:type="spellEnd"/>
            <w:r w:rsidR="008D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21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несовершеннолетних и семей, состоящих на</w:t>
            </w:r>
            <w:r w:rsidR="00840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профилактическом</w:t>
            </w:r>
            <w:r w:rsidR="00C21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учете в </w:t>
            </w:r>
            <w:proofErr w:type="spellStart"/>
            <w:r w:rsidR="00C21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ПДН</w:t>
            </w:r>
            <w:proofErr w:type="spellEnd"/>
            <w:r w:rsidR="001A5455" w:rsidRPr="001A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5455" w:rsidRPr="001A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МВД «</w:t>
            </w:r>
            <w:proofErr w:type="spellStart"/>
            <w:r w:rsidR="001A5455" w:rsidRPr="001A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Сысертский</w:t>
            </w:r>
            <w:proofErr w:type="spellEnd"/>
            <w:r w:rsidR="001A5455" w:rsidRPr="001A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СГО</w:t>
            </w:r>
          </w:p>
          <w:p w:rsidR="006E2CBE" w:rsidRPr="006E2CBE" w:rsidRDefault="002D69BF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</w:t>
            </w:r>
            <w:r w:rsidR="005B0B04" w:rsidRPr="005B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ПВ,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ТКДН и ЗП 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 работы  психолого- педагогических консилиумов ОУ, Советов профилактики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</w:tcPr>
          <w:p w:rsidR="006E2CBE" w:rsidRPr="006E2CBE" w:rsidRDefault="005B0B04" w:rsidP="006E2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з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</w:t>
            </w:r>
            <w:r w:rsidRPr="005B0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по ПВ, </w:t>
            </w:r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  <w:r w:rsidR="006E2CBE"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причин и условий, способствующих правонарушениям, безнадзорности, наркомании,  токсикомании, алкоголизма,  суицидов, антиобщественных действий несовершеннолетних, защите их прав</w:t>
            </w:r>
            <w:proofErr w:type="gramEnd"/>
          </w:p>
          <w:p w:rsidR="00405204" w:rsidRDefault="00405204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5204" w:rsidRDefault="00405204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5204" w:rsidRPr="006E2CBE" w:rsidRDefault="00405204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3119" w:type="dxa"/>
          </w:tcPr>
          <w:p w:rsidR="002D69BF" w:rsidRDefault="002D69BF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6E2CBE" w:rsidRPr="006E2CBE" w:rsidRDefault="002D69BF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3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дминистрация ОУ, 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="00916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ПВ,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15135" w:type="dxa"/>
            <w:gridSpan w:val="5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Организационные мероприятия, направленные на профилактику безнадзорности, правонарушений и преступности среди несовершеннолетних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709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оздоровления детей в каникулярное время, в том числе: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в трудной жизненной ситуации, состоящих на различных видах учета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9D3380" w:rsidRPr="009D3380" w:rsidRDefault="00DF7E07" w:rsidP="009D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</w:t>
            </w:r>
            <w:r w:rsidR="009D3380" w:rsidRP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D3380" w:rsidRP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директора по ПВ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CBE" w:rsidRPr="006E2CBE" w:rsidRDefault="00DF7E07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месячников  по профилактике 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правонарушений, безнадзорности, наркомании,  токсикомании,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9D3380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="002D69BF" w:rsidRPr="002D6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в образовательных учреждениях   Единых дней профилактики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апрель, октябрь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9D3380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="00833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96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областной комплексной межведомственной профилактической операции «Подросток»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– сентябрь  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544E8E" w:rsidRPr="00544E8E" w:rsidRDefault="009D3380" w:rsidP="0054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="00544E8E" w:rsidRPr="0054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руково</w:t>
            </w:r>
            <w:r w:rsidR="0054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обследований семей, находящихся в трудной жизненной ситуации и социально опасном положении. Оказание им всех видов социальной, психологической и медицинской помощи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119" w:type="dxa"/>
          </w:tcPr>
          <w:p w:rsidR="006E2CBE" w:rsidRPr="006E2CBE" w:rsidRDefault="003E45B1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11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ПВ, классные руководители, педагог-психолог,</w:t>
            </w:r>
            <w:r w:rsidRPr="003E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ОУ</w:t>
            </w:r>
          </w:p>
        </w:tc>
      </w:tr>
      <w:tr w:rsidR="006E2CBE" w:rsidRPr="006E2CBE" w:rsidTr="00C20C86">
        <w:trPr>
          <w:trHeight w:val="637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Закрепление наставников за несовершеннолетними и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далее по мере необходимости</w:t>
            </w:r>
          </w:p>
        </w:tc>
        <w:tc>
          <w:tcPr>
            <w:tcW w:w="3119" w:type="dxa"/>
          </w:tcPr>
          <w:p w:rsidR="006E2CBE" w:rsidRPr="006E2CBE" w:rsidRDefault="00A3730D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6E2CBE" w:rsidRPr="006E2CBE" w:rsidTr="00C20C86">
        <w:trPr>
          <w:trHeight w:val="831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1264A5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зам</w:t>
            </w:r>
            <w:r w:rsidR="00111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ПВ,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месту жительства с целью выявления детей в возрасте от 6 до 15 лет, не получающих общее образование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август, сентябрь</w:t>
            </w:r>
          </w:p>
        </w:tc>
        <w:tc>
          <w:tcPr>
            <w:tcW w:w="3119" w:type="dxa"/>
          </w:tcPr>
          <w:p w:rsidR="006E2CBE" w:rsidRPr="006E2CBE" w:rsidRDefault="00331ACD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  <w:r w:rsidR="00111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своевременных мероприятий  по   факту самовольного ухода детей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9D3380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111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ОУ, заместитель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ПВ,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правовому просвещению в школе.  Неделя правовых знаний (согласно плану)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111F46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ОУ, заместитель 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по ПВ, классные </w:t>
            </w:r>
            <w:r w:rsidR="009D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руководители, учителя обществознания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 с несовершеннолетними   по их учебно-воспитательному, нравственному, физическому, духовному развитию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871D3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 и ВР</w:t>
            </w:r>
            <w:r w:rsidR="00111F46" w:rsidRPr="00111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6E2CBE" w:rsidRPr="006E2CBE" w:rsidTr="00C20C86">
        <w:trPr>
          <w:trHeight w:val="7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досуга, отдыха и занятости несовершеннолетних и молодежи во внеурочное время, в том числе организация и проведение физкультурно-оздоровительных и спортивных мероприятий: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направленных на внедрение Всероссийского физкультурно-спортивного комплекса «Готов к труду и обороне»,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2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«Президентских состязаний»,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«Президентских спортивных игр», «Спартакиады»,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Кросс Наций, Лыжня России,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Участие в  соревнованиях по пожарно-прикладному спорту, посвященных памяти 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Е.М.Чарсова</w:t>
            </w:r>
            <w:proofErr w:type="spellEnd"/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64268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  <w:r w:rsidR="00AC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учителя физической культуры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ОФКС, МСП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</w:t>
            </w: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ониторинг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занятости обучающихся в кружках и секциях учрежде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дополнительного образования,   занятости обучающихся в каникулярное время  </w:t>
            </w: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(в том числе несовершеннолетних,  состоящих на разных формах учета)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AF43E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классные руководители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выявлению одаренных детей, составление планов работы с одаренными детьми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5B058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работы школьной </w:t>
            </w:r>
            <w:r w:rsidR="005B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службы 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медиации в образовательных организациях.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5B058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оперативно-профилактических мероприятий по разобщению групп подростков антиобщественной направленности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84389C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заместитель директора по ПВ, классные руководители</w:t>
            </w:r>
          </w:p>
        </w:tc>
      </w:tr>
      <w:tr w:rsidR="006E2CBE" w:rsidRPr="006E2CBE" w:rsidTr="00C20C86">
        <w:trPr>
          <w:trHeight w:val="826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- июль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ОФКС, МСП</w:t>
            </w:r>
          </w:p>
          <w:p w:rsidR="0084389C" w:rsidRPr="006E2CBE" w:rsidRDefault="0084389C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подготовки молодых граждан к военной службе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май-июнь </w:t>
            </w:r>
          </w:p>
        </w:tc>
        <w:tc>
          <w:tcPr>
            <w:tcW w:w="3119" w:type="dxa"/>
          </w:tcPr>
          <w:p w:rsidR="006E2CBE" w:rsidRPr="006E2CBE" w:rsidRDefault="0084389C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Российской Федерации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4389C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ВР, педагог-организатор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sz w:val="20"/>
                <w:szCs w:val="20"/>
              </w:rPr>
              <w:t>Работа  по профориентации  со старшеклассниками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4C59E9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15135" w:type="dxa"/>
            <w:gridSpan w:val="5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Организационные мероприятия, направленные на профилактику алкоголизма, наркомании и токсикомании среди несовершеннолетних, формирование ЗОЖ</w:t>
            </w:r>
          </w:p>
        </w:tc>
      </w:tr>
      <w:tr w:rsidR="006E2CBE" w:rsidRPr="006E2CBE" w:rsidTr="003348CE">
        <w:trPr>
          <w:trHeight w:val="70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межведомстве</w:t>
            </w:r>
            <w:r w:rsidR="005B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нной комплексной оперативно-про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филактической операции «Дети России» </w:t>
            </w:r>
          </w:p>
        </w:tc>
        <w:tc>
          <w:tcPr>
            <w:tcW w:w="2268" w:type="dxa"/>
          </w:tcPr>
          <w:p w:rsidR="006E2CBE" w:rsidRPr="006E2CBE" w:rsidRDefault="001A5455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5B697C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</w:t>
            </w:r>
            <w:r w:rsidR="005B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</w:t>
            </w:r>
            <w:proofErr w:type="spellStart"/>
            <w:r w:rsidR="005B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</w:t>
            </w:r>
            <w:proofErr w:type="spellEnd"/>
            <w:r w:rsidR="005B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6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УВР</w:t>
            </w:r>
            <w:proofErr w:type="spellEnd"/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антинаркотических  акций  «Сообщи, где торгуют смертью», «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Наркостоп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«Семья без наркотиков», «Стеновая реклама»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5B697C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proofErr w:type="spellEnd"/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вовлечения несовершеннолетних в употребление алкогольных напитков, наркотических  средств, а также лиц, распространяющих наркотики среди несовершеннолетних.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01389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ТКДН и ЗП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правовому просвещению и профилактике употребления алкоголя, наркотических средств и психотропных веществ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801389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заместитель директора по ПВ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ТКДН и ЗП 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ОФКС, МСП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631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отрядов волонтеров по антинаркотической и антиалкогольной деятельности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2F7A26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Педагог-организатор, заместитель директора по ПВ, классные руководители</w:t>
            </w:r>
          </w:p>
        </w:tc>
      </w:tr>
      <w:tr w:rsidR="006E2CBE" w:rsidRPr="006E2CBE" w:rsidTr="00C20C86">
        <w:trPr>
          <w:trHeight w:val="545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направленных на формирование у детей установок здорового образа жизни, предупреждения зависимостей, правонарушений, безопасного поведения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</w:tcPr>
          <w:p w:rsidR="006E2CBE" w:rsidRPr="006E2CBE" w:rsidRDefault="008E1729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 по ПВ и ВР, классные руководители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области», оценка ее эффективности</w:t>
            </w:r>
          </w:p>
          <w:p w:rsidR="00C459E6" w:rsidRPr="006E2CBE" w:rsidRDefault="00C459E6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475C2D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бесед, классных часов, тематических акций, конкурсов и др. массовых мероприятий по проблеме профилактики ВИЧ-инфекции и др. инфекционных заболеваний. (по особому плану)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учебных фильмов, проведение профилактических лекций и бесед по антинаркотической направленности, антиалкогольной тематике, по профилактике токсикомании.</w:t>
            </w:r>
          </w:p>
          <w:p w:rsid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 «Будь здоров!»,  «Урок во имя жизни!», «Знать, чтобы жить!»</w:t>
            </w:r>
          </w:p>
          <w:p w:rsidR="00C459E6" w:rsidRPr="006E2CBE" w:rsidRDefault="00C459E6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475C2D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ОФКС, МСП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май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475C2D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ОФКС, МСП</w:t>
            </w:r>
          </w:p>
          <w:p w:rsid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C459E6" w:rsidRPr="006E2CBE" w:rsidRDefault="00C459E6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приуроченных: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Всемирному дню здоровья;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BE">
              <w:rPr>
                <w:rFonts w:ascii="Times New Roman" w:eastAsia="Calibri" w:hAnsi="Times New Roman" w:cs="Times New Roman"/>
                <w:sz w:val="20"/>
                <w:szCs w:val="20"/>
              </w:rPr>
              <w:t>- Всемирному дню без табака;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BE">
              <w:rPr>
                <w:rFonts w:ascii="Times New Roman" w:eastAsia="Calibri" w:hAnsi="Times New Roman" w:cs="Times New Roman"/>
                <w:sz w:val="20"/>
                <w:szCs w:val="20"/>
              </w:rPr>
              <w:t>- Международному дню борьбы с наркотиками и незаконным оборотом наркотиков,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CBE">
              <w:rPr>
                <w:rFonts w:ascii="Times New Roman" w:eastAsia="Calibri" w:hAnsi="Times New Roman" w:cs="Times New Roman"/>
                <w:sz w:val="20"/>
                <w:szCs w:val="20"/>
              </w:rPr>
              <w:t>-Всемирному дню борьбы со СПИДОМ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Всероссийской  акции «Стоп ВИЧ/СПИД» ( по особому плану)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марта; 7 апреля;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 мая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июня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F6ED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ПВ.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ОФКС, МСП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Всероссийской акции «За здоровье и безопасность наших детей» (форумы, лекции, беседы)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F6ED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социально-психологического тестирования обучающихся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F6ED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C459E6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C459E6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Волонтерская акция: распространение памяток и буклетов по профилактике ВИЧ – инфекции среди населения микрорайона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2F6ED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15135" w:type="dxa"/>
            <w:gridSpan w:val="5"/>
          </w:tcPr>
          <w:p w:rsid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4.Организация мероприятий по профилактике жестокого обращения с детьми, защите их прав</w:t>
            </w:r>
          </w:p>
          <w:p w:rsidR="00C459E6" w:rsidRDefault="00C459E6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59E6" w:rsidRPr="006E2CBE" w:rsidRDefault="00C459E6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 информационной кампании по противодействию жестокому обращению с детьми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5956F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единого детского «телефона доверия»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5956F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ТКДН и ЗП, </w:t>
            </w: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Сысертский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F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F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proofErr w:type="spellEnd"/>
            <w:r w:rsidR="00BF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АСГО</w:t>
            </w:r>
            <w:proofErr w:type="spellEnd"/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выявления</w:t>
            </w:r>
          </w:p>
        </w:tc>
        <w:tc>
          <w:tcPr>
            <w:tcW w:w="3119" w:type="dxa"/>
          </w:tcPr>
          <w:p w:rsid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02605D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заместитель директора по ПВ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социально – психологической реабилитации детей, пострадавших от жестокого обращения и преступных посягательств.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B131E1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педагог-психолог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</w:t>
            </w:r>
            <w:proofErr w:type="spellEnd"/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15135" w:type="dxa"/>
            <w:gridSpan w:val="5"/>
          </w:tcPr>
          <w:p w:rsidR="006E2CBE" w:rsidRDefault="006E2CBE" w:rsidP="00C459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5.Мероприятия по профилактике правонарушений экстремистского характера среди несовершеннолетних.</w:t>
            </w:r>
          </w:p>
          <w:p w:rsidR="006E2CBE" w:rsidRPr="006E2CBE" w:rsidRDefault="006E2CBE" w:rsidP="00C459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Профилактика суицидального поведения несовершеннолетних</w:t>
            </w:r>
          </w:p>
        </w:tc>
      </w:tr>
      <w:tr w:rsidR="006E2CBE" w:rsidRPr="006E2CBE" w:rsidTr="00C459E6">
        <w:trPr>
          <w:trHeight w:val="972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тематических классных часов профилактических бесед по противодействию экстремизма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459E6">
        <w:trPr>
          <w:trHeight w:val="1100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Проведение «Дня солидарности в борьбе с терроризмом»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8B341A" w:rsidRPr="008B341A" w:rsidRDefault="008B341A" w:rsidP="008B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Сысертский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инструктажей по действиям в случае возникновения чрезвычайных ситуаций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bookmarkEnd w:id="0"/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общешкольной тренировочной эвакуации, отработка навыков в случае возникновения чрезвычайных ситуаций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май</w:t>
            </w:r>
          </w:p>
        </w:tc>
        <w:tc>
          <w:tcPr>
            <w:tcW w:w="3119" w:type="dxa"/>
          </w:tcPr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  <w:p w:rsidR="006E2CBE" w:rsidRPr="006E2CBE" w:rsidRDefault="001A5455" w:rsidP="00C4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Сысертское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proofErr w:type="spellStart"/>
            <w:r w:rsidRPr="001A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ФГКУ</w:t>
            </w:r>
            <w:proofErr w:type="spellEnd"/>
            <w:r w:rsidRPr="001A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A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 </w:t>
            </w:r>
            <w:proofErr w:type="gramStart"/>
            <w:r w:rsidR="00C4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1A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4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Единого урока безопасности в сети Интернет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учителя информатики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Муниципальном конкурсе на лучшую методическую разработку «Интернет: возможности, компетенции, безопасность».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февраль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учителя информатики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Муниципальном конкурсе для детей «Интернет – территория без опасности!».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февраль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учителя информатики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во Всероссийской акции "Месяц безопасного "Интернета", Всероссийской акции "Месяц безопасного "Интернета",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учителя информатики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 стороны администрации за содержанием школьных информационных стендов с целью предотвращения появления экстремистских материалов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литературы, поступающей в библиотеки образовательных учреждений в соответствии с Приказом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8B34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библиотекарь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интернационального воспитания, проведение фестивалей интернациональной дружбы,  организация встреч с известными людьми - представителями различных национальностей, ознакомление с достижениями культур народов, населяющих территорию Российской Федерации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1E6F56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1E6F56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E6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1E6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социальной работы с подростками, склонными к </w:t>
            </w:r>
            <w:proofErr w:type="spellStart"/>
            <w:r w:rsidRPr="001E6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1E6F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формам поведения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1E6F56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заместитель директора по ПВ, классные руководители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ТКДН и ЗП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15135" w:type="dxa"/>
            <w:gridSpan w:val="5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Профилактика травматизма и гибели несовершеннолетних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четверть,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8437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АХР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ОФКС, МСП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планов (программ) по профилактике детского травматизма в образовательных организациях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8437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состояния травматизма  детей и подростков во время образовательного процесса и проведения внеклассных мероприятий в образовательных организациях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8437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классные руководители</w:t>
            </w:r>
          </w:p>
        </w:tc>
      </w:tr>
      <w:tr w:rsidR="006E2CBE" w:rsidRPr="006E2CBE" w:rsidTr="00C20C86">
        <w:trPr>
          <w:trHeight w:val="454"/>
        </w:trPr>
        <w:tc>
          <w:tcPr>
            <w:tcW w:w="817" w:type="dxa"/>
            <w:gridSpan w:val="2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 «Безопасное колесо»;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28437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ВР, педагог-организатор</w:t>
            </w:r>
          </w:p>
        </w:tc>
      </w:tr>
      <w:tr w:rsidR="006E2CBE" w:rsidRPr="006E2CBE" w:rsidTr="00C20C86">
        <w:trPr>
          <w:trHeight w:val="454"/>
        </w:trPr>
        <w:tc>
          <w:tcPr>
            <w:tcW w:w="15135" w:type="dxa"/>
            <w:gridSpan w:val="5"/>
          </w:tcPr>
          <w:p w:rsidR="006E2CBE" w:rsidRPr="006E2CBE" w:rsidRDefault="006E2CBE" w:rsidP="006E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Организационно – методические и информационно – просветительские мероприятия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5C1B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Направление информационных писем, методических рекомендаций в адрес </w:t>
            </w:r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 АСГО, ПДН </w:t>
            </w:r>
            <w:proofErr w:type="spellStart"/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ММО</w:t>
            </w:r>
            <w:proofErr w:type="spellEnd"/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«</w:t>
            </w:r>
            <w:proofErr w:type="spellStart"/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Сысертский</w:t>
            </w:r>
            <w:proofErr w:type="spellEnd"/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</w:t>
            </w:r>
            <w:proofErr w:type="spellEnd"/>
            <w:r w:rsidR="005D4D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5D4D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1B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5C1BE1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в конкурсе на лучшую организацию работы по профилактике правонарушений, безнадзорности, наркомании,  токсикомании,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5D4DF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классные руководители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участие в проведении Единых дней оказания бесплатной юридической помощи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апрель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5D4DF2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1910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Обучение специалистов по программам повышения квалификации, на семинарах </w:t>
            </w: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вопросам профилактики: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ВИЧ-инфекции в ГБУ здравоохранения Свердловской области «Свердловский областной центр по профилактике и борьбе со СПИД и инфекционными заболеваниями»,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асоциального поведения подростков,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суицидального поведения несовершеннолетних,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безопасности дорожного движения, ДДТП,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травматизма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AE11E6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для учащихся и родителей с телефонами, адресами служб, оказывающих психологическую, социальную, психотерапевтическую помощь при кризисных состояниях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AE11E6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D9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«круглых столов», форумов, по проблемам семьи и детства, защиты детей от преступных посягательств, профилактике безнадзорности и правонарушений несовершеннолетних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D973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заместитель директора по ПВ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целенаправленной разъяснительной работы в образовательных учреждениях  об уголовной, административной ответственности несовершеннолетних; </w:t>
            </w:r>
          </w:p>
          <w:p w:rsidR="006E2CBE" w:rsidRPr="006E2CBE" w:rsidRDefault="00070D3F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обучающихся о 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действующих с</w:t>
            </w:r>
            <w:r w:rsidR="00967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лужбах психологической помощи, 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детском «телефоне доверия».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070D3F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педагог-психолог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родительского всеобуча по вопросам:</w:t>
            </w:r>
          </w:p>
          <w:p w:rsidR="006E2CBE" w:rsidRPr="006E2CBE" w:rsidRDefault="00564FD9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правонарушений;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-профилактика вредных привычек;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-пропаганда ЗОЖ, личной гигиены, личной безопасности;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-профилактика   дорожного детского травматизма, 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-пропаганда правовых знаний,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B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недопущении физического и психического насилия,  оскорбления, грубого обращения с несовершеннолетними, 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суицидального поведения несовершеннолетних,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564FD9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родителей к проведению общественно-значимых мероприятий, экскурсий, походов и поездок детей и т.п.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D6318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1854D6" w:rsidP="0018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городском межведомственном собрании </w:t>
            </w:r>
            <w:r w:rsidR="006E2CBE"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 безнадзорности, правонарушений, суицида, фактов жестокого обращения, антиобщественных деяний и пропаганде ЗОЖ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особому плану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6E5110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proofErr w:type="spellEnd"/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 педагогический консультирований для родителей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C5591A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заместитель директора по ПВ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Разработка, издание и размещение информационных буклетов, памяток для несовершеннолетних и их родителей   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6E2CBE" w:rsidRPr="006E2CBE" w:rsidRDefault="00423ACB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ПВ, педагог-психолог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D91488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обучающих семинарах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межведомственных совещани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органов и учреждений системы профилактики по вопросам:  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 профилактике безнадзорности и правонарушений несовершеннолетних, защите  их прав,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вредных привычек;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-пропаганда ЗОЖ, личной гигиены, личной безопасности;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-профилактика   дорожного детского травматизма, 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-пропаганда правовых знаний,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 недопущении физического и психического насилия,  оскорбления, грубого обращения с несовершеннолетними, 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суицидального поведения несовершеннолетних,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плану</w:t>
            </w:r>
          </w:p>
        </w:tc>
        <w:tc>
          <w:tcPr>
            <w:tcW w:w="3119" w:type="dxa"/>
          </w:tcPr>
          <w:p w:rsid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СГО </w:t>
            </w:r>
          </w:p>
          <w:p w:rsidR="00D91488" w:rsidRPr="006E2CBE" w:rsidRDefault="00D91488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ОУ, заместитель директора по ПВ</w:t>
            </w:r>
          </w:p>
          <w:p w:rsidR="006E2CBE" w:rsidRPr="006E2CBE" w:rsidRDefault="006E2CBE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 МО МВД «Сысертский»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E2CBE" w:rsidRPr="006E2CBE" w:rsidTr="00C20C86">
        <w:trPr>
          <w:trHeight w:val="723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827684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обучающих семинарах, практикумах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служб медиации по изучению технологии примирительного правосудия</w:t>
            </w:r>
          </w:p>
          <w:p w:rsidR="006E2CBE" w:rsidRPr="006E2CBE" w:rsidRDefault="006E2CBE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плану</w:t>
            </w:r>
          </w:p>
        </w:tc>
        <w:tc>
          <w:tcPr>
            <w:tcW w:w="3119" w:type="dxa"/>
          </w:tcPr>
          <w:p w:rsidR="006E2CBE" w:rsidRPr="006E2CBE" w:rsidRDefault="0082768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школьной службы медиации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827684" w:rsidP="006E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обучающем совещании </w:t>
            </w:r>
            <w:r w:rsidR="006E2CBE"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руководителей ОУ и начальников лагерей</w:t>
            </w:r>
          </w:p>
        </w:tc>
        <w:tc>
          <w:tcPr>
            <w:tcW w:w="2268" w:type="dxa"/>
          </w:tcPr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- июнь</w:t>
            </w:r>
          </w:p>
        </w:tc>
        <w:tc>
          <w:tcPr>
            <w:tcW w:w="3119" w:type="dxa"/>
          </w:tcPr>
          <w:p w:rsidR="006E2CBE" w:rsidRPr="006E2CBE" w:rsidRDefault="00C32A8C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827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лагеря</w:t>
            </w:r>
          </w:p>
        </w:tc>
      </w:tr>
      <w:tr w:rsidR="006E2CBE" w:rsidRPr="006E2CBE" w:rsidTr="00C20C86">
        <w:trPr>
          <w:trHeight w:val="454"/>
        </w:trPr>
        <w:tc>
          <w:tcPr>
            <w:tcW w:w="761" w:type="dxa"/>
          </w:tcPr>
          <w:p w:rsidR="006E2CBE" w:rsidRPr="006E2CBE" w:rsidRDefault="006E2CBE" w:rsidP="006E2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2"/>
          </w:tcPr>
          <w:p w:rsidR="006E2CBE" w:rsidRPr="006E2CBE" w:rsidRDefault="006E2CBE" w:rsidP="00D51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5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</w:t>
            </w:r>
            <w:r w:rsidR="00D515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заместителя директора по ПВ</w:t>
            </w:r>
            <w:r w:rsidRPr="00D515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работе территориальной комиссии  Сысертского района по делам несовершеннолетних и защите их прав</w:t>
            </w:r>
          </w:p>
        </w:tc>
        <w:tc>
          <w:tcPr>
            <w:tcW w:w="2268" w:type="dxa"/>
          </w:tcPr>
          <w:p w:rsidR="006E2CBE" w:rsidRPr="006E2CBE" w:rsidRDefault="00A045D8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E2CBE" w:rsidRPr="00D515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плану комиссии</w:t>
            </w:r>
          </w:p>
        </w:tc>
        <w:tc>
          <w:tcPr>
            <w:tcW w:w="3119" w:type="dxa"/>
          </w:tcPr>
          <w:p w:rsidR="006E2CBE" w:rsidRPr="006E2CBE" w:rsidRDefault="00D51554" w:rsidP="006E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ПВ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ТКДН и ЗП</w:t>
            </w:r>
          </w:p>
          <w:p w:rsidR="006E2CBE" w:rsidRPr="006E2CBE" w:rsidRDefault="006E2CBE" w:rsidP="006E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</w:tbl>
    <w:p w:rsidR="006E2CBE" w:rsidRPr="006E2CBE" w:rsidRDefault="006E2CBE" w:rsidP="006E2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A70" w:rsidRDefault="00300A70"/>
    <w:sectPr w:rsidR="00300A70" w:rsidSect="006E2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2E4"/>
    <w:multiLevelType w:val="singleLevel"/>
    <w:tmpl w:val="ED8461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05A60A9"/>
    <w:multiLevelType w:val="hybridMultilevel"/>
    <w:tmpl w:val="0410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E"/>
    <w:rsid w:val="0002605D"/>
    <w:rsid w:val="00037300"/>
    <w:rsid w:val="00070D3F"/>
    <w:rsid w:val="00107B0D"/>
    <w:rsid w:val="00111F46"/>
    <w:rsid w:val="001264A5"/>
    <w:rsid w:val="00136B19"/>
    <w:rsid w:val="00143C1B"/>
    <w:rsid w:val="0016573E"/>
    <w:rsid w:val="001854D6"/>
    <w:rsid w:val="00190878"/>
    <w:rsid w:val="001A27D8"/>
    <w:rsid w:val="001A31F5"/>
    <w:rsid w:val="001A5455"/>
    <w:rsid w:val="001E6F56"/>
    <w:rsid w:val="00284372"/>
    <w:rsid w:val="002D69BF"/>
    <w:rsid w:val="002E25BC"/>
    <w:rsid w:val="002F6ED4"/>
    <w:rsid w:val="002F7A26"/>
    <w:rsid w:val="00300A70"/>
    <w:rsid w:val="00331ACD"/>
    <w:rsid w:val="003348CE"/>
    <w:rsid w:val="003E45B1"/>
    <w:rsid w:val="00405204"/>
    <w:rsid w:val="004053C7"/>
    <w:rsid w:val="00423ACB"/>
    <w:rsid w:val="00475C2D"/>
    <w:rsid w:val="004C59E9"/>
    <w:rsid w:val="00544E8E"/>
    <w:rsid w:val="005462BB"/>
    <w:rsid w:val="00564FD9"/>
    <w:rsid w:val="0057705A"/>
    <w:rsid w:val="005956FE"/>
    <w:rsid w:val="005B0582"/>
    <w:rsid w:val="005B0B04"/>
    <w:rsid w:val="005B697C"/>
    <w:rsid w:val="005C1BE1"/>
    <w:rsid w:val="005D4DF2"/>
    <w:rsid w:val="0061691C"/>
    <w:rsid w:val="006330BD"/>
    <w:rsid w:val="00642684"/>
    <w:rsid w:val="00683D9F"/>
    <w:rsid w:val="00691C36"/>
    <w:rsid w:val="006E2CBE"/>
    <w:rsid w:val="006E5110"/>
    <w:rsid w:val="0070587A"/>
    <w:rsid w:val="00762A3A"/>
    <w:rsid w:val="007C4F8D"/>
    <w:rsid w:val="007F77BC"/>
    <w:rsid w:val="00801389"/>
    <w:rsid w:val="00827684"/>
    <w:rsid w:val="00833409"/>
    <w:rsid w:val="00840999"/>
    <w:rsid w:val="0084389C"/>
    <w:rsid w:val="00871D34"/>
    <w:rsid w:val="008B341A"/>
    <w:rsid w:val="008B3D8D"/>
    <w:rsid w:val="008D73D3"/>
    <w:rsid w:val="008E1729"/>
    <w:rsid w:val="009160A7"/>
    <w:rsid w:val="00916167"/>
    <w:rsid w:val="00954F66"/>
    <w:rsid w:val="00967858"/>
    <w:rsid w:val="009C2B50"/>
    <w:rsid w:val="009D3380"/>
    <w:rsid w:val="00A045D8"/>
    <w:rsid w:val="00A36022"/>
    <w:rsid w:val="00A3730D"/>
    <w:rsid w:val="00A50D81"/>
    <w:rsid w:val="00A75D60"/>
    <w:rsid w:val="00AC245A"/>
    <w:rsid w:val="00AE11E6"/>
    <w:rsid w:val="00AF43E4"/>
    <w:rsid w:val="00B035DC"/>
    <w:rsid w:val="00B131E1"/>
    <w:rsid w:val="00B36533"/>
    <w:rsid w:val="00BF477F"/>
    <w:rsid w:val="00C044D9"/>
    <w:rsid w:val="00C068B9"/>
    <w:rsid w:val="00C20C86"/>
    <w:rsid w:val="00C2175E"/>
    <w:rsid w:val="00C32A8C"/>
    <w:rsid w:val="00C342E9"/>
    <w:rsid w:val="00C459E6"/>
    <w:rsid w:val="00C5591A"/>
    <w:rsid w:val="00C624E6"/>
    <w:rsid w:val="00C6318C"/>
    <w:rsid w:val="00CF59E8"/>
    <w:rsid w:val="00D044E9"/>
    <w:rsid w:val="00D474EA"/>
    <w:rsid w:val="00D50D00"/>
    <w:rsid w:val="00D51554"/>
    <w:rsid w:val="00D63184"/>
    <w:rsid w:val="00D8546E"/>
    <w:rsid w:val="00D91488"/>
    <w:rsid w:val="00D9731A"/>
    <w:rsid w:val="00DB5C08"/>
    <w:rsid w:val="00DD453E"/>
    <w:rsid w:val="00DF7E07"/>
    <w:rsid w:val="00E0327F"/>
    <w:rsid w:val="00E4138D"/>
    <w:rsid w:val="00E51EA2"/>
    <w:rsid w:val="00E8040A"/>
    <w:rsid w:val="00F42D64"/>
    <w:rsid w:val="00F42E7F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Shkola23</cp:lastModifiedBy>
  <cp:revision>10</cp:revision>
  <cp:lastPrinted>2019-08-06T09:55:00Z</cp:lastPrinted>
  <dcterms:created xsi:type="dcterms:W3CDTF">2019-08-06T09:29:00Z</dcterms:created>
  <dcterms:modified xsi:type="dcterms:W3CDTF">2019-08-06T10:10:00Z</dcterms:modified>
</cp:coreProperties>
</file>